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F61E6" w14:textId="77777777" w:rsidR="00CD10D9" w:rsidRPr="0004388C" w:rsidRDefault="00CD10D9" w:rsidP="009478C1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04388C">
        <w:rPr>
          <w:rFonts w:ascii="Times New Roman" w:hAnsi="Times New Roman" w:cs="Times New Roman"/>
        </w:rP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7F0BA026" w14:textId="77777777" w:rsidR="00CD10D9" w:rsidRPr="0004388C" w:rsidRDefault="00CD10D9" w:rsidP="00CD10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572"/>
        <w:gridCol w:w="1814"/>
        <w:gridCol w:w="1158"/>
        <w:gridCol w:w="425"/>
        <w:gridCol w:w="1592"/>
        <w:gridCol w:w="1668"/>
        <w:gridCol w:w="998"/>
        <w:gridCol w:w="1412"/>
        <w:gridCol w:w="1134"/>
        <w:gridCol w:w="2895"/>
      </w:tblGrid>
      <w:tr w:rsidR="00CD10D9" w:rsidRPr="0004388C" w14:paraId="7F8E0B92" w14:textId="77777777" w:rsidTr="009478C1">
        <w:tc>
          <w:tcPr>
            <w:tcW w:w="12753" w:type="dxa"/>
            <w:gridSpan w:val="11"/>
          </w:tcPr>
          <w:p w14:paraId="7C0BCBB6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895" w:type="dxa"/>
            <w:vMerge w:val="restart"/>
            <w:vAlign w:val="center"/>
          </w:tcPr>
          <w:p w14:paraId="6B92F356" w14:textId="2958E929" w:rsidR="00CD10D9" w:rsidRPr="004659D3" w:rsidRDefault="00CD10D9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Описание </w:t>
            </w:r>
            <w:r w:rsidR="009478C1" w:rsidRPr="004659D3">
              <w:rPr>
                <w:rFonts w:ascii="Times New Roman" w:hAnsi="Times New Roman" w:cs="Times New Roman"/>
              </w:rPr>
              <w:br/>
            </w:r>
            <w:r w:rsidRPr="004659D3">
              <w:rPr>
                <w:rFonts w:ascii="Times New Roman" w:hAnsi="Times New Roman" w:cs="Times New Roman"/>
              </w:rPr>
              <w:t>параметров формы</w:t>
            </w:r>
          </w:p>
        </w:tc>
      </w:tr>
      <w:tr w:rsidR="00CD10D9" w:rsidRPr="0004388C" w14:paraId="5E7627D8" w14:textId="77777777" w:rsidTr="00102483">
        <w:trPr>
          <w:cantSplit/>
          <w:trHeight w:val="2741"/>
        </w:trPr>
        <w:tc>
          <w:tcPr>
            <w:tcW w:w="421" w:type="dxa"/>
            <w:vAlign w:val="center"/>
          </w:tcPr>
          <w:p w14:paraId="075EDE72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9" w:type="dxa"/>
            <w:textDirection w:val="btLr"/>
            <w:vAlign w:val="center"/>
          </w:tcPr>
          <w:p w14:paraId="5D887F5F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72" w:type="dxa"/>
            <w:vAlign w:val="center"/>
          </w:tcPr>
          <w:p w14:paraId="588B560C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  <w:textDirection w:val="btLr"/>
            <w:vAlign w:val="center"/>
          </w:tcPr>
          <w:p w14:paraId="7470F1D5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58" w:type="dxa"/>
            <w:textDirection w:val="btLr"/>
            <w:vAlign w:val="center"/>
          </w:tcPr>
          <w:p w14:paraId="2BFA72AA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420DA805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2" w:type="dxa"/>
            <w:textDirection w:val="btLr"/>
            <w:vAlign w:val="center"/>
          </w:tcPr>
          <w:p w14:paraId="20F38D80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668" w:type="dxa"/>
            <w:textDirection w:val="btLr"/>
            <w:vAlign w:val="center"/>
          </w:tcPr>
          <w:p w14:paraId="3A883E7E" w14:textId="517E6E2D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Объ</w:t>
            </w:r>
            <w:r w:rsidR="0004388C" w:rsidRPr="004659D3">
              <w:rPr>
                <w:rFonts w:ascii="Times New Roman" w:hAnsi="Times New Roman" w:cs="Times New Roman"/>
              </w:rPr>
              <w:t>ё</w:t>
            </w:r>
            <w:r w:rsidRPr="004659D3">
              <w:rPr>
                <w:rFonts w:ascii="Times New Roman" w:hAnsi="Times New Roman" w:cs="Times New Roman"/>
              </w:rPr>
              <w:t>м приобретенных товаров, услуг</w:t>
            </w:r>
          </w:p>
        </w:tc>
        <w:tc>
          <w:tcPr>
            <w:tcW w:w="998" w:type="dxa"/>
            <w:textDirection w:val="btLr"/>
            <w:vAlign w:val="center"/>
          </w:tcPr>
          <w:p w14:paraId="17D23D32" w14:textId="1E32D9C1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Ед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  <w:r w:rsidRPr="004659D3">
              <w:rPr>
                <w:rFonts w:ascii="Times New Roman" w:hAnsi="Times New Roman" w:cs="Times New Roman"/>
              </w:rPr>
              <w:t xml:space="preserve"> изм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textDirection w:val="btLr"/>
            <w:vAlign w:val="center"/>
          </w:tcPr>
          <w:p w14:paraId="77825D56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34" w:type="dxa"/>
            <w:textDirection w:val="btLr"/>
            <w:vAlign w:val="center"/>
          </w:tcPr>
          <w:p w14:paraId="5F439298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2895" w:type="dxa"/>
            <w:vMerge/>
          </w:tcPr>
          <w:p w14:paraId="3E5BAFD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73AA11B6" w14:textId="77777777" w:rsidTr="00102483">
        <w:tc>
          <w:tcPr>
            <w:tcW w:w="421" w:type="dxa"/>
            <w:vAlign w:val="center"/>
          </w:tcPr>
          <w:p w14:paraId="75E367A7" w14:textId="77777777" w:rsidR="00CD10D9" w:rsidRPr="005E6960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  <w:gridSpan w:val="8"/>
            <w:vAlign w:val="center"/>
          </w:tcPr>
          <w:p w14:paraId="300C57DF" w14:textId="77777777" w:rsidR="00CD10D9" w:rsidRPr="005E6960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412" w:type="dxa"/>
            <w:vAlign w:val="center"/>
          </w:tcPr>
          <w:p w14:paraId="6493D68F" w14:textId="2EBAA874" w:rsidR="00CD10D9" w:rsidRPr="005E6960" w:rsidRDefault="008E3F46" w:rsidP="00A7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1134" w:type="dxa"/>
            <w:vAlign w:val="center"/>
          </w:tcPr>
          <w:p w14:paraId="169B0FE8" w14:textId="38451665" w:rsidR="00CD10D9" w:rsidRPr="005E6960" w:rsidRDefault="00C63BD0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5" w:type="dxa"/>
          </w:tcPr>
          <w:p w14:paraId="55BDF698" w14:textId="3134C8C8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F257B3" w:rsidRPr="0004388C" w14:paraId="3C6C6D26" w14:textId="77777777" w:rsidTr="00102483">
        <w:tc>
          <w:tcPr>
            <w:tcW w:w="421" w:type="dxa"/>
            <w:vMerge w:val="restart"/>
            <w:vAlign w:val="center"/>
          </w:tcPr>
          <w:p w14:paraId="5E7673EB" w14:textId="77777777" w:rsidR="00F257B3" w:rsidRPr="005E6960" w:rsidRDefault="00F257B3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  <w:vMerge w:val="restart"/>
            <w:vAlign w:val="center"/>
          </w:tcPr>
          <w:p w14:paraId="009A69A3" w14:textId="3ED34936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</w:t>
            </w:r>
          </w:p>
          <w:p w14:paraId="0149E181" w14:textId="0596ADE9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сервис»</w:t>
            </w:r>
          </w:p>
        </w:tc>
        <w:tc>
          <w:tcPr>
            <w:tcW w:w="572" w:type="dxa"/>
            <w:vAlign w:val="center"/>
          </w:tcPr>
          <w:p w14:paraId="0A5CD142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25D477B8" w14:textId="3F65862A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 xml:space="preserve">Итого по поставщику, </w:t>
            </w:r>
            <w:r w:rsidR="00354D01" w:rsidRPr="005E696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354D01" w:rsidRPr="005E6960">
              <w:rPr>
                <w:rFonts w:ascii="Times New Roman" w:hAnsi="Times New Roman" w:cs="Times New Roman"/>
              </w:rPr>
              <w:t>т.ч</w:t>
            </w:r>
            <w:proofErr w:type="gramEnd"/>
          </w:p>
        </w:tc>
        <w:tc>
          <w:tcPr>
            <w:tcW w:w="1158" w:type="dxa"/>
            <w:vAlign w:val="center"/>
          </w:tcPr>
          <w:p w14:paraId="6301894C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4CFD1AB0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24F5ADA7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00139FBC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BE3AE64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38A5E38F" w14:textId="322D4840" w:rsidR="00F257B3" w:rsidRPr="005E6960" w:rsidRDefault="008E3F46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1134" w:type="dxa"/>
            <w:vAlign w:val="center"/>
          </w:tcPr>
          <w:p w14:paraId="4F17B30B" w14:textId="2FC1B67C" w:rsidR="00F257B3" w:rsidRPr="005E6960" w:rsidRDefault="00C63BD0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5" w:type="dxa"/>
            <w:vMerge w:val="restart"/>
          </w:tcPr>
          <w:p w14:paraId="7EB24136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177CBDF7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7905E43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687CE649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1A9B7655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  <w:p w14:paraId="5B3C894E" w14:textId="59175F5D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В случае наличия нескольких поставщиков, договоров, </w:t>
            </w:r>
            <w:r w:rsidRPr="004659D3">
              <w:rPr>
                <w:rFonts w:ascii="Times New Roman" w:hAnsi="Times New Roman" w:cs="Times New Roman"/>
              </w:rPr>
              <w:lastRenderedPageBreak/>
              <w:t>товаров и (или) услуг информация по ним указывается в отдельных строках.</w:t>
            </w:r>
          </w:p>
        </w:tc>
      </w:tr>
      <w:tr w:rsidR="00C63BD0" w:rsidRPr="0004388C" w14:paraId="2A0E48AD" w14:textId="77777777" w:rsidTr="00102483">
        <w:trPr>
          <w:trHeight w:val="20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26A40F4B" w14:textId="77777777" w:rsidR="00C63BD0" w:rsidRPr="005E6960" w:rsidRDefault="00C63BD0" w:rsidP="00C63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EEB6478" w14:textId="77777777" w:rsidR="00C63BD0" w:rsidRPr="005E6960" w:rsidRDefault="00C63BD0" w:rsidP="00C63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180C910A" w14:textId="718C842C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Align w:val="center"/>
          </w:tcPr>
          <w:p w14:paraId="6188916C" w14:textId="7FE2E96E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F3FC057" w14:textId="05C68A46" w:rsidR="00C63BD0" w:rsidRPr="005E6960" w:rsidRDefault="008E3F46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F46">
              <w:rPr>
                <w:rFonts w:ascii="Times New Roman" w:hAnsi="Times New Roman" w:cs="Times New Roman"/>
              </w:rPr>
              <w:t>Договор №32312557744 от 07.07.2023 г.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C296DB" w14:textId="6FCC0B16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532233D0" w14:textId="155A1848" w:rsidR="00C63BD0" w:rsidRPr="005E6960" w:rsidRDefault="008E3F46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F46">
              <w:rPr>
                <w:rFonts w:ascii="Times New Roman" w:hAnsi="Times New Roman" w:cs="Times New Roman"/>
              </w:rPr>
              <w:t xml:space="preserve">Капитальный ремонт сетей ТВС. Адрес: от ТК №С-13-3П до ж.д. №2, ул. 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8E3F4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F46">
              <w:rPr>
                <w:rFonts w:ascii="Times New Roman" w:hAnsi="Times New Roman" w:cs="Times New Roman"/>
              </w:rPr>
              <w:t>Лянтор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22A8DC0" w14:textId="7808D47E" w:rsidR="00C63BD0" w:rsidRPr="005E6960" w:rsidRDefault="008E3F46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58CDAC4" w14:textId="77777777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46C7" w14:textId="1A761C59" w:rsidR="00C63BD0" w:rsidRPr="005E6960" w:rsidRDefault="008E3F46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1543" w14:textId="4BDCBA3F" w:rsidR="00C63BD0" w:rsidRPr="005E6960" w:rsidRDefault="008E3F46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5" w:type="dxa"/>
            <w:vMerge/>
          </w:tcPr>
          <w:p w14:paraId="433D846E" w14:textId="5DC23684" w:rsidR="00C63BD0" w:rsidRPr="004659D3" w:rsidRDefault="00C63BD0" w:rsidP="00C63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3082A18F" w14:textId="77777777" w:rsidTr="00102483">
        <w:tc>
          <w:tcPr>
            <w:tcW w:w="421" w:type="dxa"/>
            <w:vAlign w:val="center"/>
          </w:tcPr>
          <w:p w14:paraId="084BC2D5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  <w:gridSpan w:val="8"/>
            <w:vAlign w:val="center"/>
          </w:tcPr>
          <w:p w14:paraId="5D7E0D17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412" w:type="dxa"/>
            <w:vAlign w:val="center"/>
          </w:tcPr>
          <w:p w14:paraId="47C90F89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65CEFE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</w:tcPr>
          <w:p w14:paraId="67C2A00B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CD10D9" w:rsidRPr="0004388C" w14:paraId="7F5C65EF" w14:textId="77777777" w:rsidTr="004659D3">
        <w:tc>
          <w:tcPr>
            <w:tcW w:w="421" w:type="dxa"/>
            <w:vMerge w:val="restart"/>
            <w:vAlign w:val="center"/>
          </w:tcPr>
          <w:p w14:paraId="1E7CC371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  <w:vMerge w:val="restart"/>
            <w:vAlign w:val="center"/>
          </w:tcPr>
          <w:p w14:paraId="33628D62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72" w:type="dxa"/>
            <w:vAlign w:val="center"/>
          </w:tcPr>
          <w:p w14:paraId="66D6BF7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577B3FE5" w14:textId="51943E5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Итого по поставщику, в </w:t>
            </w:r>
            <w:proofErr w:type="spellStart"/>
            <w:r w:rsidR="005E6960">
              <w:rPr>
                <w:rFonts w:ascii="Times New Roman" w:hAnsi="Times New Roman" w:cs="Times New Roman"/>
              </w:rPr>
              <w:t>тч</w:t>
            </w:r>
            <w:proofErr w:type="spellEnd"/>
          </w:p>
        </w:tc>
        <w:tc>
          <w:tcPr>
            <w:tcW w:w="1158" w:type="dxa"/>
            <w:vAlign w:val="center"/>
          </w:tcPr>
          <w:p w14:paraId="2E4F18F9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2B7DC7B3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1362DD32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52CC7F5C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A3ECF1B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269BFAC1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8EF7D94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5" w:type="dxa"/>
            <w:vMerge w:val="restart"/>
            <w:tcBorders>
              <w:bottom w:val="nil"/>
            </w:tcBorders>
          </w:tcPr>
          <w:p w14:paraId="26B16AD6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CD10D9" w:rsidRPr="0004388C" w14:paraId="6B0576A8" w14:textId="77777777" w:rsidTr="004659D3">
        <w:trPr>
          <w:trHeight w:val="450"/>
        </w:trPr>
        <w:tc>
          <w:tcPr>
            <w:tcW w:w="421" w:type="dxa"/>
            <w:vMerge/>
          </w:tcPr>
          <w:p w14:paraId="16BF8BF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D6A6704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05FED2D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14:paraId="1BEAE8B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58" w:type="dxa"/>
            <w:vMerge w:val="restart"/>
            <w:vAlign w:val="center"/>
          </w:tcPr>
          <w:p w14:paraId="1DEE2B7E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5073C0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Merge w:val="restart"/>
            <w:vAlign w:val="center"/>
          </w:tcPr>
          <w:p w14:paraId="11973F7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668" w:type="dxa"/>
            <w:vMerge w:val="restart"/>
            <w:vAlign w:val="center"/>
          </w:tcPr>
          <w:p w14:paraId="726AD7C0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07E3D5F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4A933553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14:paraId="0C718287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  <w:tcBorders>
              <w:bottom w:val="nil"/>
            </w:tcBorders>
          </w:tcPr>
          <w:p w14:paraId="79A9328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6DF20A9D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4BA5FBA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9B3E97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460F8199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BEB937C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7785F22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68A6E66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5E103F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0461BD5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34A9D60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7284841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0CC2D0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13E7B105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3A7ED9FE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2F7DC28F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069DC743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CD10D9" w:rsidRPr="0004388C" w14:paraId="2398CBE8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798E087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E8B37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723AF45D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ABD7CD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326AEAB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ABA77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E75CCA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383996A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1454AEE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FC5A2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E62B3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14:paraId="381548DB" w14:textId="2C9AB6C4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D34EA9" w14:textId="77777777" w:rsidR="004D69DB" w:rsidRPr="0004388C" w:rsidRDefault="004D69DB">
      <w:pPr>
        <w:rPr>
          <w:rFonts w:ascii="Times New Roman" w:hAnsi="Times New Roman" w:cs="Times New Roman"/>
        </w:rPr>
      </w:pPr>
    </w:p>
    <w:sectPr w:rsidR="004D69DB" w:rsidRPr="0004388C" w:rsidSect="006468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B6"/>
    <w:rsid w:val="0004388C"/>
    <w:rsid w:val="000974A3"/>
    <w:rsid w:val="00102483"/>
    <w:rsid w:val="0011144C"/>
    <w:rsid w:val="00354D01"/>
    <w:rsid w:val="004659D3"/>
    <w:rsid w:val="004D69DB"/>
    <w:rsid w:val="005E6960"/>
    <w:rsid w:val="0064681D"/>
    <w:rsid w:val="00681BC2"/>
    <w:rsid w:val="006E1ACD"/>
    <w:rsid w:val="007C7A0C"/>
    <w:rsid w:val="008070C8"/>
    <w:rsid w:val="008B55B6"/>
    <w:rsid w:val="008E18D7"/>
    <w:rsid w:val="008E3F46"/>
    <w:rsid w:val="009478C1"/>
    <w:rsid w:val="00984E18"/>
    <w:rsid w:val="00A30FF5"/>
    <w:rsid w:val="00A74766"/>
    <w:rsid w:val="00A90DB3"/>
    <w:rsid w:val="00AE10FE"/>
    <w:rsid w:val="00B62A5C"/>
    <w:rsid w:val="00BE3389"/>
    <w:rsid w:val="00C512DB"/>
    <w:rsid w:val="00C6308B"/>
    <w:rsid w:val="00C63BD0"/>
    <w:rsid w:val="00C95587"/>
    <w:rsid w:val="00CB7961"/>
    <w:rsid w:val="00CD10D9"/>
    <w:rsid w:val="00F257B3"/>
    <w:rsid w:val="00FC6AA0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B851"/>
  <w15:chartTrackingRefBased/>
  <w15:docId w15:val="{723936D7-E05D-49D0-901E-E8B95ED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7</cp:revision>
  <dcterms:created xsi:type="dcterms:W3CDTF">2022-04-28T09:33:00Z</dcterms:created>
  <dcterms:modified xsi:type="dcterms:W3CDTF">2024-04-26T04:17:00Z</dcterms:modified>
</cp:coreProperties>
</file>