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04" w:rsidRPr="003159DA" w:rsidRDefault="00C63C04" w:rsidP="00C63C04">
      <w:pPr>
        <w:spacing w:after="0"/>
        <w:ind w:left="5245"/>
        <w:jc w:val="both"/>
        <w:rPr>
          <w:rFonts w:ascii="Arial" w:hAnsi="Arial" w:cs="Arial"/>
          <w:b/>
          <w:sz w:val="24"/>
          <w:szCs w:val="24"/>
        </w:rPr>
      </w:pPr>
      <w:r w:rsidRPr="003159DA">
        <w:rPr>
          <w:rFonts w:ascii="Arial" w:hAnsi="Arial" w:cs="Arial"/>
          <w:b/>
          <w:sz w:val="24"/>
          <w:szCs w:val="24"/>
        </w:rPr>
        <w:t>Утверждаю:</w:t>
      </w:r>
    </w:p>
    <w:p w:rsidR="00C63C04" w:rsidRPr="003159DA" w:rsidRDefault="00C63C04" w:rsidP="00C63C04">
      <w:pPr>
        <w:spacing w:after="0"/>
        <w:ind w:left="5245"/>
        <w:jc w:val="both"/>
        <w:rPr>
          <w:rFonts w:ascii="Arial" w:hAnsi="Arial" w:cs="Arial"/>
          <w:b/>
          <w:sz w:val="24"/>
          <w:szCs w:val="24"/>
        </w:rPr>
      </w:pPr>
      <w:r w:rsidRPr="003159DA">
        <w:rPr>
          <w:rFonts w:ascii="Arial" w:hAnsi="Arial" w:cs="Arial"/>
          <w:b/>
          <w:sz w:val="24"/>
          <w:szCs w:val="24"/>
        </w:rPr>
        <w:t>Директор ЛГ МУП «</w:t>
      </w:r>
      <w:proofErr w:type="spellStart"/>
      <w:r w:rsidRPr="003159DA">
        <w:rPr>
          <w:rFonts w:ascii="Arial" w:hAnsi="Arial" w:cs="Arial"/>
          <w:b/>
          <w:sz w:val="24"/>
          <w:szCs w:val="24"/>
        </w:rPr>
        <w:t>УТВиВ</w:t>
      </w:r>
      <w:proofErr w:type="spellEnd"/>
      <w:r w:rsidRPr="003159DA">
        <w:rPr>
          <w:rFonts w:ascii="Arial" w:hAnsi="Arial" w:cs="Arial"/>
          <w:b/>
          <w:sz w:val="24"/>
          <w:szCs w:val="24"/>
        </w:rPr>
        <w:t>»</w:t>
      </w:r>
    </w:p>
    <w:p w:rsidR="00C63C04" w:rsidRPr="003159DA" w:rsidRDefault="00C63C04" w:rsidP="00C63C04">
      <w:pPr>
        <w:spacing w:after="0"/>
        <w:ind w:left="524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59DA">
        <w:rPr>
          <w:rFonts w:ascii="Times New Roman" w:hAnsi="Times New Roman" w:cs="Times New Roman"/>
          <w:b/>
          <w:sz w:val="24"/>
          <w:szCs w:val="24"/>
        </w:rPr>
        <w:t>______________В.В.Билецкий</w:t>
      </w:r>
      <w:proofErr w:type="spellEnd"/>
    </w:p>
    <w:p w:rsidR="00C63C04" w:rsidRPr="003159DA" w:rsidRDefault="00C63C04" w:rsidP="00C63C04">
      <w:pPr>
        <w:spacing w:after="0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3159DA">
        <w:rPr>
          <w:rFonts w:ascii="Times New Roman" w:hAnsi="Times New Roman" w:cs="Times New Roman"/>
          <w:b/>
          <w:sz w:val="24"/>
          <w:szCs w:val="24"/>
        </w:rPr>
        <w:t>«_____»_______________2016г.</w:t>
      </w:r>
    </w:p>
    <w:p w:rsidR="00C63C04" w:rsidRPr="003159DA" w:rsidRDefault="00C63C04" w:rsidP="00C63C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04" w:rsidRPr="003159DA" w:rsidRDefault="00C63C04" w:rsidP="00C63C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DA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</w:p>
    <w:p w:rsidR="00C63C04" w:rsidRPr="003159DA" w:rsidRDefault="00C63C04" w:rsidP="00C63C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DA">
        <w:rPr>
          <w:rFonts w:ascii="Times New Roman" w:hAnsi="Times New Roman" w:cs="Times New Roman"/>
          <w:b/>
          <w:sz w:val="24"/>
          <w:szCs w:val="24"/>
        </w:rPr>
        <w:t>выполнение работ единственным исполнителем</w:t>
      </w:r>
    </w:p>
    <w:p w:rsidR="00C63C04" w:rsidRPr="003159DA" w:rsidRDefault="00C63C04" w:rsidP="00C63C04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59DA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C63C04" w:rsidRDefault="00C63C04" w:rsidP="00C63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9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осуществления обслуживания жилищного фонда согласно Постановления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№233 от 21.03.2016г. возникает необходимость по размещению отходов образующихся в результате жизнедеятельности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3C04" w:rsidRPr="003159DA" w:rsidRDefault="00C63C04" w:rsidP="00C63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близи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янтор</w:t>
      </w:r>
      <w:proofErr w:type="spellEnd"/>
      <w:r w:rsidRPr="003159DA">
        <w:rPr>
          <w:rFonts w:ascii="Times New Roman" w:hAnsi="Times New Roman" w:cs="Times New Roman"/>
          <w:sz w:val="24"/>
          <w:szCs w:val="24"/>
        </w:rPr>
        <w:t xml:space="preserve"> в настоящее время,</w:t>
      </w:r>
      <w:r>
        <w:rPr>
          <w:rFonts w:ascii="Times New Roman" w:hAnsi="Times New Roman" w:cs="Times New Roman"/>
          <w:sz w:val="24"/>
          <w:szCs w:val="24"/>
        </w:rPr>
        <w:t xml:space="preserve"> находится полигон по размещению ТКО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Сургутрайторф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 СР,</w:t>
      </w:r>
      <w:r w:rsidRPr="003159DA">
        <w:rPr>
          <w:rFonts w:ascii="Times New Roman" w:hAnsi="Times New Roman" w:cs="Times New Roman"/>
          <w:sz w:val="24"/>
          <w:szCs w:val="24"/>
        </w:rPr>
        <w:t xml:space="preserve">  в близи </w:t>
      </w:r>
      <w:proofErr w:type="spellStart"/>
      <w:r w:rsidRPr="003159DA">
        <w:rPr>
          <w:rFonts w:ascii="Times New Roman" w:hAnsi="Times New Roman" w:cs="Times New Roman"/>
          <w:sz w:val="24"/>
          <w:szCs w:val="24"/>
        </w:rPr>
        <w:t>г.Лянтор</w:t>
      </w:r>
      <w:proofErr w:type="spellEnd"/>
      <w:r w:rsidRPr="003159DA">
        <w:rPr>
          <w:rFonts w:ascii="Times New Roman" w:hAnsi="Times New Roman" w:cs="Times New Roman"/>
          <w:sz w:val="24"/>
          <w:szCs w:val="24"/>
        </w:rPr>
        <w:t xml:space="preserve"> отсутствуют другие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 (коммерческие</w:t>
      </w:r>
      <w:r w:rsidRPr="003159DA">
        <w:rPr>
          <w:rFonts w:ascii="Times New Roman" w:hAnsi="Times New Roman" w:cs="Times New Roman"/>
          <w:sz w:val="24"/>
          <w:szCs w:val="24"/>
        </w:rPr>
        <w:t xml:space="preserve"> организации), которые могли бы осуществлять аналогичную лицензированную деятельность. То есть, на рынке таких</w:t>
      </w:r>
      <w:r>
        <w:rPr>
          <w:rFonts w:ascii="Times New Roman" w:hAnsi="Times New Roman" w:cs="Times New Roman"/>
          <w:sz w:val="24"/>
          <w:szCs w:val="24"/>
        </w:rPr>
        <w:t xml:space="preserve"> услуг как прием и утилизация ТК</w:t>
      </w:r>
      <w:r w:rsidRPr="003159DA">
        <w:rPr>
          <w:rFonts w:ascii="Times New Roman" w:hAnsi="Times New Roman" w:cs="Times New Roman"/>
          <w:sz w:val="24"/>
          <w:szCs w:val="24"/>
        </w:rPr>
        <w:t xml:space="preserve">О отсутствуют конкурирующие  хозяйствующие субъекты. </w:t>
      </w:r>
    </w:p>
    <w:p w:rsidR="00C63C04" w:rsidRPr="003159DA" w:rsidRDefault="00C63C04" w:rsidP="00C63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9DA">
        <w:rPr>
          <w:rFonts w:ascii="Times New Roman" w:hAnsi="Times New Roman" w:cs="Times New Roman"/>
          <w:sz w:val="24"/>
          <w:szCs w:val="24"/>
        </w:rPr>
        <w:t>Таким образом, оценивая удобно</w:t>
      </w:r>
      <w:r>
        <w:rPr>
          <w:rFonts w:ascii="Times New Roman" w:hAnsi="Times New Roman" w:cs="Times New Roman"/>
          <w:sz w:val="24"/>
          <w:szCs w:val="24"/>
        </w:rPr>
        <w:t>е для Заказчика территориальное</w:t>
      </w:r>
      <w:r w:rsidRPr="003159DA">
        <w:rPr>
          <w:rFonts w:ascii="Times New Roman" w:hAnsi="Times New Roman" w:cs="Times New Roman"/>
          <w:sz w:val="24"/>
          <w:szCs w:val="24"/>
        </w:rPr>
        <w:t xml:space="preserve"> рас</w:t>
      </w:r>
      <w:r>
        <w:rPr>
          <w:rFonts w:ascii="Times New Roman" w:hAnsi="Times New Roman" w:cs="Times New Roman"/>
          <w:sz w:val="24"/>
          <w:szCs w:val="24"/>
        </w:rPr>
        <w:t>положение полигона для приема ТК</w:t>
      </w:r>
      <w:r w:rsidRPr="003159DA">
        <w:rPr>
          <w:rFonts w:ascii="Times New Roman" w:hAnsi="Times New Roman" w:cs="Times New Roman"/>
          <w:sz w:val="24"/>
          <w:szCs w:val="24"/>
        </w:rPr>
        <w:t xml:space="preserve">О, цену за осуществление данных услуг, утвержденным Региональной службой по тарифам </w:t>
      </w:r>
      <w:proofErr w:type="spellStart"/>
      <w:r w:rsidRPr="003159DA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3159DA">
        <w:rPr>
          <w:rFonts w:ascii="Times New Roman" w:hAnsi="Times New Roman" w:cs="Times New Roman"/>
          <w:sz w:val="24"/>
          <w:szCs w:val="24"/>
        </w:rPr>
        <w:t xml:space="preserve"> (сбор, вывоз и утилизация бытовых отходов), отсутствие законной конкуренции, заключение договора с МУП «</w:t>
      </w:r>
      <w:proofErr w:type="spellStart"/>
      <w:r w:rsidRPr="003159DA">
        <w:rPr>
          <w:rFonts w:ascii="Times New Roman" w:hAnsi="Times New Roman" w:cs="Times New Roman"/>
          <w:sz w:val="24"/>
          <w:szCs w:val="24"/>
        </w:rPr>
        <w:t>Сургутрайторф</w:t>
      </w:r>
      <w:proofErr w:type="spellEnd"/>
      <w:r w:rsidRPr="003159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 СР</w:t>
      </w:r>
      <w:r w:rsidRPr="003159DA">
        <w:rPr>
          <w:rFonts w:ascii="Times New Roman" w:hAnsi="Times New Roman" w:cs="Times New Roman"/>
          <w:sz w:val="24"/>
          <w:szCs w:val="24"/>
        </w:rPr>
        <w:t xml:space="preserve"> как с единственным исполнителем (поставщиком) данной услуги является целесообразным и объективным решением при осуществлении производственно – хозяйствующих  функций,  задач Заказчика – ЛГ МУП</w:t>
      </w:r>
      <w:proofErr w:type="gramEnd"/>
      <w:r w:rsidRPr="003159D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159DA">
        <w:rPr>
          <w:rFonts w:ascii="Times New Roman" w:hAnsi="Times New Roman" w:cs="Times New Roman"/>
          <w:sz w:val="24"/>
          <w:szCs w:val="24"/>
        </w:rPr>
        <w:t>УТВиВ</w:t>
      </w:r>
      <w:proofErr w:type="spellEnd"/>
      <w:r w:rsidRPr="003159DA">
        <w:rPr>
          <w:rFonts w:ascii="Times New Roman" w:hAnsi="Times New Roman" w:cs="Times New Roman"/>
          <w:sz w:val="24"/>
          <w:szCs w:val="24"/>
        </w:rPr>
        <w:t>».</w:t>
      </w:r>
    </w:p>
    <w:p w:rsidR="00C63C04" w:rsidRPr="003159DA" w:rsidRDefault="00C63C04" w:rsidP="00C63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9DA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Pr="003159DA">
        <w:rPr>
          <w:rFonts w:ascii="Times New Roman" w:hAnsi="Times New Roman" w:cs="Times New Roman"/>
          <w:sz w:val="24"/>
          <w:szCs w:val="24"/>
        </w:rPr>
        <w:t xml:space="preserve"> оказание услуг</w:t>
      </w:r>
      <w:r>
        <w:rPr>
          <w:rFonts w:ascii="Times New Roman" w:hAnsi="Times New Roman" w:cs="Times New Roman"/>
          <w:sz w:val="24"/>
          <w:szCs w:val="24"/>
        </w:rPr>
        <w:t xml:space="preserve"> по приему и размещению отходов</w:t>
      </w:r>
      <w:r w:rsidRPr="00315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159DA">
        <w:rPr>
          <w:rFonts w:ascii="Times New Roman" w:hAnsi="Times New Roman" w:cs="Times New Roman"/>
          <w:sz w:val="24"/>
          <w:szCs w:val="24"/>
        </w:rPr>
        <w:t xml:space="preserve"> жилищного фонда обслуживаемого ЛГ МУП «</w:t>
      </w:r>
      <w:proofErr w:type="spellStart"/>
      <w:r w:rsidRPr="003159DA">
        <w:rPr>
          <w:rFonts w:ascii="Times New Roman" w:hAnsi="Times New Roman" w:cs="Times New Roman"/>
          <w:sz w:val="24"/>
          <w:szCs w:val="24"/>
        </w:rPr>
        <w:t>УТВиВ</w:t>
      </w:r>
      <w:proofErr w:type="spellEnd"/>
      <w:r w:rsidRPr="003159DA">
        <w:rPr>
          <w:rFonts w:ascii="Times New Roman" w:hAnsi="Times New Roman" w:cs="Times New Roman"/>
          <w:sz w:val="24"/>
          <w:szCs w:val="24"/>
        </w:rPr>
        <w:t>».</w:t>
      </w:r>
    </w:p>
    <w:p w:rsidR="00C63C04" w:rsidRPr="003159DA" w:rsidRDefault="00C63C04" w:rsidP="00C63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9DA">
        <w:rPr>
          <w:rFonts w:ascii="Times New Roman" w:hAnsi="Times New Roman" w:cs="Times New Roman"/>
          <w:b/>
          <w:sz w:val="24"/>
          <w:szCs w:val="24"/>
        </w:rPr>
        <w:t>Объем оказываемых услуг</w:t>
      </w:r>
      <w:r w:rsidRPr="006D6DD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7 000</w:t>
      </w:r>
      <w:r w:rsidRPr="006D6DDF">
        <w:rPr>
          <w:rFonts w:ascii="Times New Roman" w:hAnsi="Times New Roman" w:cs="Times New Roman"/>
          <w:sz w:val="24"/>
          <w:szCs w:val="24"/>
        </w:rPr>
        <w:t xml:space="preserve"> м³.</w:t>
      </w:r>
    </w:p>
    <w:p w:rsidR="00C63C04" w:rsidRPr="003159DA" w:rsidRDefault="00C63C04" w:rsidP="00C63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9DA">
        <w:rPr>
          <w:rFonts w:ascii="Times New Roman" w:hAnsi="Times New Roman" w:cs="Times New Roman"/>
          <w:b/>
          <w:sz w:val="24"/>
          <w:szCs w:val="24"/>
        </w:rPr>
        <w:t>Цена договора:</w:t>
      </w:r>
      <w:r w:rsidRPr="003159DA">
        <w:rPr>
          <w:rFonts w:ascii="Times New Roman" w:hAnsi="Times New Roman" w:cs="Times New Roman"/>
          <w:sz w:val="24"/>
          <w:szCs w:val="24"/>
        </w:rPr>
        <w:t xml:space="preserve"> </w:t>
      </w:r>
      <w:r w:rsidRPr="00BC7AE7">
        <w:rPr>
          <w:rFonts w:ascii="Times New Roman" w:hAnsi="Times New Roman" w:cs="Times New Roman"/>
          <w:sz w:val="24"/>
          <w:szCs w:val="24"/>
        </w:rPr>
        <w:t xml:space="preserve">1 023 496, 60 (один миллион двадцать три </w:t>
      </w:r>
      <w:proofErr w:type="gramStart"/>
      <w:r w:rsidRPr="00BC7AE7">
        <w:rPr>
          <w:rFonts w:ascii="Times New Roman" w:hAnsi="Times New Roman" w:cs="Times New Roman"/>
          <w:sz w:val="24"/>
          <w:szCs w:val="24"/>
        </w:rPr>
        <w:t>тысячи четыреста девяноста</w:t>
      </w:r>
      <w:proofErr w:type="gramEnd"/>
      <w:r w:rsidRPr="00BC7AE7">
        <w:rPr>
          <w:rFonts w:ascii="Times New Roman" w:hAnsi="Times New Roman" w:cs="Times New Roman"/>
          <w:sz w:val="24"/>
          <w:szCs w:val="24"/>
        </w:rPr>
        <w:t xml:space="preserve"> шесть рублей шестьдесят копеек)</w:t>
      </w:r>
      <w:r w:rsidRPr="003159DA">
        <w:rPr>
          <w:rFonts w:ascii="Times New Roman" w:hAnsi="Times New Roman" w:cs="Times New Roman"/>
          <w:sz w:val="24"/>
          <w:szCs w:val="24"/>
        </w:rPr>
        <w:t xml:space="preserve"> с НДС 18%, в цену  входит тариф, объем, срок предоставления услуг жилищному фонду, находящемуся в обслуживании  ЛГ МУП «</w:t>
      </w:r>
      <w:proofErr w:type="spellStart"/>
      <w:r w:rsidRPr="003159DA">
        <w:rPr>
          <w:rFonts w:ascii="Times New Roman" w:hAnsi="Times New Roman" w:cs="Times New Roman"/>
          <w:sz w:val="24"/>
          <w:szCs w:val="24"/>
        </w:rPr>
        <w:t>УТВиВ</w:t>
      </w:r>
      <w:proofErr w:type="spellEnd"/>
      <w:r w:rsidRPr="003159DA">
        <w:rPr>
          <w:rFonts w:ascii="Times New Roman" w:hAnsi="Times New Roman" w:cs="Times New Roman"/>
          <w:sz w:val="24"/>
          <w:szCs w:val="24"/>
        </w:rPr>
        <w:t>» (Заказчика).</w:t>
      </w:r>
    </w:p>
    <w:p w:rsidR="00C63C04" w:rsidRPr="003159DA" w:rsidRDefault="00C63C04" w:rsidP="00C63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9DA">
        <w:rPr>
          <w:rFonts w:ascii="Times New Roman" w:hAnsi="Times New Roman" w:cs="Times New Roman"/>
          <w:b/>
          <w:sz w:val="24"/>
          <w:szCs w:val="24"/>
        </w:rPr>
        <w:t>Регулирование тарифов:</w:t>
      </w:r>
      <w:r w:rsidRPr="003159DA">
        <w:rPr>
          <w:rFonts w:ascii="Times New Roman" w:hAnsi="Times New Roman" w:cs="Times New Roman"/>
          <w:sz w:val="24"/>
          <w:szCs w:val="24"/>
        </w:rPr>
        <w:t xml:space="preserve"> Региональная служба по тарифам </w:t>
      </w:r>
      <w:proofErr w:type="spellStart"/>
      <w:r w:rsidRPr="003159DA">
        <w:rPr>
          <w:rFonts w:ascii="Times New Roman" w:hAnsi="Times New Roman" w:cs="Times New Roman"/>
          <w:sz w:val="24"/>
          <w:szCs w:val="24"/>
        </w:rPr>
        <w:t>ХМАо-Югра</w:t>
      </w:r>
      <w:proofErr w:type="spellEnd"/>
      <w:r w:rsidRPr="003159DA">
        <w:rPr>
          <w:rFonts w:ascii="Times New Roman" w:hAnsi="Times New Roman" w:cs="Times New Roman"/>
          <w:sz w:val="24"/>
          <w:szCs w:val="24"/>
        </w:rPr>
        <w:t>.</w:t>
      </w:r>
    </w:p>
    <w:p w:rsidR="00C63C04" w:rsidRDefault="00C63C04" w:rsidP="00C63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9DA">
        <w:rPr>
          <w:rFonts w:ascii="Times New Roman" w:hAnsi="Times New Roman" w:cs="Times New Roman"/>
          <w:b/>
          <w:sz w:val="24"/>
          <w:szCs w:val="24"/>
        </w:rPr>
        <w:t>Срок  оказания услуг:</w:t>
      </w:r>
      <w:r>
        <w:rPr>
          <w:rFonts w:ascii="Times New Roman" w:hAnsi="Times New Roman" w:cs="Times New Roman"/>
          <w:sz w:val="24"/>
          <w:szCs w:val="24"/>
        </w:rPr>
        <w:t xml:space="preserve"> с 01.01.2017г. по 30.04.2017</w:t>
      </w:r>
      <w:r w:rsidRPr="003159DA">
        <w:rPr>
          <w:rFonts w:ascii="Times New Roman" w:hAnsi="Times New Roman" w:cs="Times New Roman"/>
          <w:sz w:val="24"/>
          <w:szCs w:val="24"/>
        </w:rPr>
        <w:t>г.</w:t>
      </w:r>
    </w:p>
    <w:p w:rsidR="00C63C04" w:rsidRPr="00CE709A" w:rsidRDefault="00C63C04" w:rsidP="00C63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9DA">
        <w:rPr>
          <w:rFonts w:ascii="Times New Roman" w:hAnsi="Times New Roman" w:cs="Times New Roman"/>
          <w:b/>
          <w:sz w:val="24"/>
          <w:szCs w:val="24"/>
        </w:rPr>
        <w:t xml:space="preserve">Единственный исполнитель: </w:t>
      </w:r>
      <w:r w:rsidRPr="00A640CF">
        <w:rPr>
          <w:rFonts w:ascii="Times New Roman" w:hAnsi="Times New Roman" w:cs="Times New Roman"/>
        </w:rPr>
        <w:t>МУП «</w:t>
      </w:r>
      <w:proofErr w:type="spellStart"/>
      <w:r w:rsidRPr="00A640CF">
        <w:rPr>
          <w:rFonts w:ascii="Times New Roman" w:hAnsi="Times New Roman" w:cs="Times New Roman"/>
        </w:rPr>
        <w:t>Сургутрайторф</w:t>
      </w:r>
      <w:proofErr w:type="spellEnd"/>
      <w:r w:rsidRPr="00A640CF">
        <w:rPr>
          <w:rFonts w:ascii="Times New Roman" w:hAnsi="Times New Roman" w:cs="Times New Roman"/>
        </w:rPr>
        <w:t>» МО СР</w:t>
      </w:r>
      <w:r>
        <w:t xml:space="preserve"> </w:t>
      </w:r>
      <w:r w:rsidRPr="00A640CF">
        <w:rPr>
          <w:rFonts w:ascii="Times New Roman" w:hAnsi="Times New Roman" w:cs="Times New Roman"/>
        </w:rPr>
        <w:t>628433, Россия, Тюменская область,</w:t>
      </w:r>
      <w:r>
        <w:t xml:space="preserve"> </w:t>
      </w:r>
      <w:r w:rsidRPr="00A640CF">
        <w:rPr>
          <w:rFonts w:ascii="Times New Roman" w:hAnsi="Times New Roman" w:cs="Times New Roman"/>
        </w:rPr>
        <w:t xml:space="preserve">ХМАО, </w:t>
      </w:r>
      <w:proofErr w:type="spellStart"/>
      <w:r w:rsidRPr="00A640CF">
        <w:rPr>
          <w:rFonts w:ascii="Times New Roman" w:hAnsi="Times New Roman" w:cs="Times New Roman"/>
        </w:rPr>
        <w:t>Сургутский</w:t>
      </w:r>
      <w:proofErr w:type="spellEnd"/>
      <w:r w:rsidRPr="00A640CF">
        <w:rPr>
          <w:rFonts w:ascii="Times New Roman" w:hAnsi="Times New Roman" w:cs="Times New Roman"/>
        </w:rPr>
        <w:t xml:space="preserve"> район</w:t>
      </w:r>
      <w:r>
        <w:t xml:space="preserve"> </w:t>
      </w:r>
      <w:r w:rsidRPr="00A640CF">
        <w:rPr>
          <w:rFonts w:ascii="Times New Roman" w:hAnsi="Times New Roman" w:cs="Times New Roman"/>
        </w:rPr>
        <w:t>р.п</w:t>
      </w:r>
      <w:proofErr w:type="gramStart"/>
      <w:r w:rsidRPr="00A640CF">
        <w:rPr>
          <w:rFonts w:ascii="Times New Roman" w:hAnsi="Times New Roman" w:cs="Times New Roman"/>
        </w:rPr>
        <w:t>.Б</w:t>
      </w:r>
      <w:proofErr w:type="gramEnd"/>
      <w:r w:rsidRPr="00A640CF">
        <w:rPr>
          <w:rFonts w:ascii="Times New Roman" w:hAnsi="Times New Roman" w:cs="Times New Roman"/>
        </w:rPr>
        <w:t>елый Яр, ул.Совхозная, д.33-А</w:t>
      </w:r>
      <w:r>
        <w:t xml:space="preserve"> </w:t>
      </w:r>
      <w:r w:rsidRPr="00A640CF">
        <w:rPr>
          <w:rFonts w:ascii="Times New Roman" w:hAnsi="Times New Roman" w:cs="Times New Roman"/>
        </w:rPr>
        <w:t>ИНН 8617020072, КПП 861701001</w:t>
      </w:r>
      <w:r>
        <w:t xml:space="preserve"> </w:t>
      </w:r>
      <w:r w:rsidRPr="00A640CF">
        <w:rPr>
          <w:rFonts w:ascii="Times New Roman" w:hAnsi="Times New Roman" w:cs="Times New Roman"/>
        </w:rPr>
        <w:t xml:space="preserve">Р/с 40702810400050000558 </w:t>
      </w:r>
      <w:r>
        <w:t xml:space="preserve"> </w:t>
      </w:r>
      <w:r w:rsidRPr="00A640CF">
        <w:rPr>
          <w:rFonts w:ascii="Times New Roman" w:hAnsi="Times New Roman" w:cs="Times New Roman"/>
        </w:rPr>
        <w:t>Ф-Л ЗС «ХАНТЫ-МАНСИЙСКИЙ БАНК</w:t>
      </w:r>
      <w:r>
        <w:t xml:space="preserve"> </w:t>
      </w:r>
      <w:r w:rsidRPr="00A640CF">
        <w:rPr>
          <w:rFonts w:ascii="Times New Roman" w:hAnsi="Times New Roman" w:cs="Times New Roman"/>
        </w:rPr>
        <w:t>ОТКРЫТИЕ» г.Ханты-Мансийск</w:t>
      </w:r>
      <w:r>
        <w:t xml:space="preserve"> </w:t>
      </w:r>
      <w:r w:rsidRPr="00A640CF">
        <w:rPr>
          <w:rFonts w:ascii="Times New Roman" w:hAnsi="Times New Roman" w:cs="Times New Roman"/>
        </w:rPr>
        <w:t>БИК 04716</w:t>
      </w:r>
      <w:r>
        <w:rPr>
          <w:rFonts w:ascii="Times New Roman" w:hAnsi="Times New Roman" w:cs="Times New Roman"/>
        </w:rPr>
        <w:t>2812,</w:t>
      </w:r>
      <w:r>
        <w:t xml:space="preserve"> </w:t>
      </w:r>
      <w:r w:rsidRPr="00A640CF">
        <w:rPr>
          <w:rFonts w:ascii="Times New Roman" w:hAnsi="Times New Roman" w:cs="Times New Roman"/>
        </w:rPr>
        <w:t xml:space="preserve">К/с </w:t>
      </w:r>
      <w:r>
        <w:rPr>
          <w:rFonts w:ascii="Times New Roman" w:hAnsi="Times New Roman" w:cs="Times New Roman"/>
        </w:rPr>
        <w:t>31101810465777100812.</w:t>
      </w:r>
    </w:p>
    <w:p w:rsidR="00C63C04" w:rsidRPr="003159DA" w:rsidRDefault="00C63C04" w:rsidP="00C63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9DA">
        <w:rPr>
          <w:rFonts w:ascii="Times New Roman" w:hAnsi="Times New Roman" w:cs="Times New Roman"/>
          <w:b/>
          <w:sz w:val="24"/>
          <w:szCs w:val="24"/>
        </w:rPr>
        <w:t xml:space="preserve">Место поставки, оказания услуг: </w:t>
      </w:r>
      <w:proofErr w:type="spellStart"/>
      <w:r w:rsidRPr="003159D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159D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159DA">
        <w:rPr>
          <w:rFonts w:ascii="Times New Roman" w:hAnsi="Times New Roman" w:cs="Times New Roman"/>
          <w:sz w:val="24"/>
          <w:szCs w:val="24"/>
        </w:rPr>
        <w:t>янтор</w:t>
      </w:r>
      <w:proofErr w:type="spellEnd"/>
      <w:r w:rsidRPr="003159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ул.Северная строение №1А</w:t>
      </w:r>
      <w:r w:rsidRPr="003159DA">
        <w:rPr>
          <w:rFonts w:ascii="Times New Roman" w:hAnsi="Times New Roman" w:cs="Times New Roman"/>
          <w:sz w:val="24"/>
          <w:szCs w:val="24"/>
        </w:rPr>
        <w:t>.</w:t>
      </w:r>
    </w:p>
    <w:p w:rsidR="00C63C04" w:rsidRPr="003159DA" w:rsidRDefault="00C63C04" w:rsidP="00C63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C04" w:rsidRPr="003159DA" w:rsidRDefault="00C63C04" w:rsidP="00C63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C04" w:rsidRPr="003159DA" w:rsidRDefault="00C63C04" w:rsidP="00C63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C04" w:rsidRPr="003159DA" w:rsidRDefault="00C63C04" w:rsidP="00C63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C04" w:rsidRPr="003159DA" w:rsidRDefault="00C63C04" w:rsidP="00C63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C04" w:rsidRPr="003159DA" w:rsidRDefault="00C63C04" w:rsidP="00C63C04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9DA">
        <w:rPr>
          <w:rFonts w:ascii="Times New Roman" w:hAnsi="Times New Roman" w:cs="Times New Roman"/>
          <w:b/>
          <w:sz w:val="24"/>
          <w:szCs w:val="24"/>
        </w:rPr>
        <w:t xml:space="preserve">Зам. директора </w:t>
      </w:r>
      <w:proofErr w:type="gramStart"/>
      <w:r w:rsidRPr="003159D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159DA">
        <w:rPr>
          <w:rFonts w:ascii="Times New Roman" w:hAnsi="Times New Roman" w:cs="Times New Roman"/>
          <w:b/>
          <w:sz w:val="24"/>
          <w:szCs w:val="24"/>
        </w:rPr>
        <w:t xml:space="preserve"> общим</w:t>
      </w:r>
      <w:r w:rsidRPr="003159DA">
        <w:rPr>
          <w:rFonts w:ascii="Times New Roman" w:hAnsi="Times New Roman" w:cs="Times New Roman"/>
          <w:b/>
          <w:sz w:val="24"/>
          <w:szCs w:val="24"/>
        </w:rPr>
        <w:tab/>
        <w:t xml:space="preserve">            А.В. </w:t>
      </w:r>
      <w:proofErr w:type="spellStart"/>
      <w:r w:rsidRPr="003159DA">
        <w:rPr>
          <w:rFonts w:ascii="Times New Roman" w:hAnsi="Times New Roman" w:cs="Times New Roman"/>
          <w:b/>
          <w:sz w:val="24"/>
          <w:szCs w:val="24"/>
        </w:rPr>
        <w:t>Вержиковский</w:t>
      </w:r>
      <w:proofErr w:type="spellEnd"/>
    </w:p>
    <w:p w:rsidR="00C63C04" w:rsidRPr="003159DA" w:rsidRDefault="00C63C04" w:rsidP="00C63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9DA">
        <w:rPr>
          <w:rFonts w:ascii="Times New Roman" w:hAnsi="Times New Roman" w:cs="Times New Roman"/>
          <w:b/>
          <w:sz w:val="24"/>
          <w:szCs w:val="24"/>
        </w:rPr>
        <w:t>вопросам и жил</w:t>
      </w:r>
      <w:proofErr w:type="gramStart"/>
      <w:r w:rsidRPr="003159D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15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159DA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Pr="003159DA">
        <w:rPr>
          <w:rFonts w:ascii="Times New Roman" w:hAnsi="Times New Roman" w:cs="Times New Roman"/>
          <w:b/>
          <w:sz w:val="24"/>
          <w:szCs w:val="24"/>
        </w:rPr>
        <w:t>онду</w:t>
      </w:r>
    </w:p>
    <w:p w:rsidR="005C7243" w:rsidRDefault="005C7243"/>
    <w:sectPr w:rsidR="005C7243" w:rsidSect="005C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C04"/>
    <w:rsid w:val="00004BB0"/>
    <w:rsid w:val="00027CB8"/>
    <w:rsid w:val="00061135"/>
    <w:rsid w:val="000622EB"/>
    <w:rsid w:val="00076A40"/>
    <w:rsid w:val="00077AED"/>
    <w:rsid w:val="000C4716"/>
    <w:rsid w:val="000F1CC2"/>
    <w:rsid w:val="000F311F"/>
    <w:rsid w:val="00101CF0"/>
    <w:rsid w:val="00106930"/>
    <w:rsid w:val="00111382"/>
    <w:rsid w:val="00120511"/>
    <w:rsid w:val="001208C4"/>
    <w:rsid w:val="00137A83"/>
    <w:rsid w:val="00140193"/>
    <w:rsid w:val="00141732"/>
    <w:rsid w:val="001918A9"/>
    <w:rsid w:val="001B03C5"/>
    <w:rsid w:val="001C542D"/>
    <w:rsid w:val="001D0F3B"/>
    <w:rsid w:val="001E5C34"/>
    <w:rsid w:val="001F28F3"/>
    <w:rsid w:val="00222B88"/>
    <w:rsid w:val="00247136"/>
    <w:rsid w:val="002541BB"/>
    <w:rsid w:val="0027111D"/>
    <w:rsid w:val="00277B8A"/>
    <w:rsid w:val="002920B9"/>
    <w:rsid w:val="002B246E"/>
    <w:rsid w:val="002D3AD3"/>
    <w:rsid w:val="002E1CF4"/>
    <w:rsid w:val="002F19B1"/>
    <w:rsid w:val="002F6537"/>
    <w:rsid w:val="002F7B3B"/>
    <w:rsid w:val="00304935"/>
    <w:rsid w:val="0030654B"/>
    <w:rsid w:val="00323D34"/>
    <w:rsid w:val="003767A7"/>
    <w:rsid w:val="00395EF9"/>
    <w:rsid w:val="003B22F7"/>
    <w:rsid w:val="003C1100"/>
    <w:rsid w:val="003E4A87"/>
    <w:rsid w:val="00402AED"/>
    <w:rsid w:val="004211C3"/>
    <w:rsid w:val="004459A3"/>
    <w:rsid w:val="0044617B"/>
    <w:rsid w:val="00452E7D"/>
    <w:rsid w:val="00467A34"/>
    <w:rsid w:val="004730F9"/>
    <w:rsid w:val="00480651"/>
    <w:rsid w:val="00486805"/>
    <w:rsid w:val="004A58CB"/>
    <w:rsid w:val="004B52B2"/>
    <w:rsid w:val="004C6A2E"/>
    <w:rsid w:val="004F68A8"/>
    <w:rsid w:val="00526544"/>
    <w:rsid w:val="0054065C"/>
    <w:rsid w:val="00551612"/>
    <w:rsid w:val="00561E89"/>
    <w:rsid w:val="005713C1"/>
    <w:rsid w:val="00587A74"/>
    <w:rsid w:val="005920BA"/>
    <w:rsid w:val="005A67F3"/>
    <w:rsid w:val="005B2740"/>
    <w:rsid w:val="005C627E"/>
    <w:rsid w:val="005C7243"/>
    <w:rsid w:val="005C7F1F"/>
    <w:rsid w:val="005F758F"/>
    <w:rsid w:val="006064DE"/>
    <w:rsid w:val="006536C3"/>
    <w:rsid w:val="00653ADE"/>
    <w:rsid w:val="00660A1E"/>
    <w:rsid w:val="0067196E"/>
    <w:rsid w:val="006A4426"/>
    <w:rsid w:val="006B555B"/>
    <w:rsid w:val="006D4385"/>
    <w:rsid w:val="00703985"/>
    <w:rsid w:val="00722733"/>
    <w:rsid w:val="00730707"/>
    <w:rsid w:val="00731719"/>
    <w:rsid w:val="00744D9F"/>
    <w:rsid w:val="00752AEA"/>
    <w:rsid w:val="007703B5"/>
    <w:rsid w:val="00775D14"/>
    <w:rsid w:val="00796994"/>
    <w:rsid w:val="007C3208"/>
    <w:rsid w:val="007D13B0"/>
    <w:rsid w:val="007D2381"/>
    <w:rsid w:val="007D3035"/>
    <w:rsid w:val="007D4585"/>
    <w:rsid w:val="007F4ABC"/>
    <w:rsid w:val="007F696C"/>
    <w:rsid w:val="0082438E"/>
    <w:rsid w:val="00824718"/>
    <w:rsid w:val="00825560"/>
    <w:rsid w:val="00840B27"/>
    <w:rsid w:val="00857527"/>
    <w:rsid w:val="008768AF"/>
    <w:rsid w:val="00885623"/>
    <w:rsid w:val="008905CE"/>
    <w:rsid w:val="008976AD"/>
    <w:rsid w:val="008A5D29"/>
    <w:rsid w:val="008A72D7"/>
    <w:rsid w:val="008B5880"/>
    <w:rsid w:val="008C3E90"/>
    <w:rsid w:val="008C47E8"/>
    <w:rsid w:val="008F0D38"/>
    <w:rsid w:val="008F6DC5"/>
    <w:rsid w:val="009168C8"/>
    <w:rsid w:val="00923B08"/>
    <w:rsid w:val="00933138"/>
    <w:rsid w:val="00940F17"/>
    <w:rsid w:val="009611B0"/>
    <w:rsid w:val="0098368F"/>
    <w:rsid w:val="0099005C"/>
    <w:rsid w:val="009A0E57"/>
    <w:rsid w:val="009D4587"/>
    <w:rsid w:val="009F019E"/>
    <w:rsid w:val="009F3EDA"/>
    <w:rsid w:val="009F5398"/>
    <w:rsid w:val="009F7CAB"/>
    <w:rsid w:val="00A10451"/>
    <w:rsid w:val="00A2523F"/>
    <w:rsid w:val="00A37EB3"/>
    <w:rsid w:val="00A73D92"/>
    <w:rsid w:val="00A81A31"/>
    <w:rsid w:val="00A91B36"/>
    <w:rsid w:val="00A938E5"/>
    <w:rsid w:val="00AA2F78"/>
    <w:rsid w:val="00AC06F7"/>
    <w:rsid w:val="00AC112B"/>
    <w:rsid w:val="00AD49C8"/>
    <w:rsid w:val="00AD777A"/>
    <w:rsid w:val="00B10B59"/>
    <w:rsid w:val="00B506B3"/>
    <w:rsid w:val="00B51557"/>
    <w:rsid w:val="00B5325B"/>
    <w:rsid w:val="00B63FA6"/>
    <w:rsid w:val="00B65C6A"/>
    <w:rsid w:val="00B86618"/>
    <w:rsid w:val="00BB3656"/>
    <w:rsid w:val="00BB4FE3"/>
    <w:rsid w:val="00BD7B6F"/>
    <w:rsid w:val="00C0251C"/>
    <w:rsid w:val="00C032D9"/>
    <w:rsid w:val="00C10CFB"/>
    <w:rsid w:val="00C37C3A"/>
    <w:rsid w:val="00C549EA"/>
    <w:rsid w:val="00C63C04"/>
    <w:rsid w:val="00C72F2A"/>
    <w:rsid w:val="00C913EC"/>
    <w:rsid w:val="00C943EF"/>
    <w:rsid w:val="00C9622E"/>
    <w:rsid w:val="00CA0846"/>
    <w:rsid w:val="00CA327E"/>
    <w:rsid w:val="00CB2096"/>
    <w:rsid w:val="00CD6A6A"/>
    <w:rsid w:val="00D03853"/>
    <w:rsid w:val="00D11000"/>
    <w:rsid w:val="00D20CC3"/>
    <w:rsid w:val="00D429F1"/>
    <w:rsid w:val="00D50CA6"/>
    <w:rsid w:val="00D53399"/>
    <w:rsid w:val="00DB0680"/>
    <w:rsid w:val="00DC4A56"/>
    <w:rsid w:val="00DE2887"/>
    <w:rsid w:val="00DE6587"/>
    <w:rsid w:val="00E046F2"/>
    <w:rsid w:val="00E06613"/>
    <w:rsid w:val="00E13ED6"/>
    <w:rsid w:val="00E155E6"/>
    <w:rsid w:val="00E20073"/>
    <w:rsid w:val="00E34C63"/>
    <w:rsid w:val="00E44947"/>
    <w:rsid w:val="00E51114"/>
    <w:rsid w:val="00E51784"/>
    <w:rsid w:val="00E63990"/>
    <w:rsid w:val="00E67262"/>
    <w:rsid w:val="00E92D3C"/>
    <w:rsid w:val="00E9675D"/>
    <w:rsid w:val="00EA4DB5"/>
    <w:rsid w:val="00EA715D"/>
    <w:rsid w:val="00EA7CCC"/>
    <w:rsid w:val="00EB0C39"/>
    <w:rsid w:val="00EB0CC1"/>
    <w:rsid w:val="00EE0C90"/>
    <w:rsid w:val="00EE128E"/>
    <w:rsid w:val="00EE7E8D"/>
    <w:rsid w:val="00EF1E69"/>
    <w:rsid w:val="00F418AA"/>
    <w:rsid w:val="00F7419A"/>
    <w:rsid w:val="00F83A8A"/>
    <w:rsid w:val="00F84B3D"/>
    <w:rsid w:val="00FB3EE6"/>
    <w:rsid w:val="00FC365B"/>
    <w:rsid w:val="00FD3051"/>
    <w:rsid w:val="00FE4C1B"/>
    <w:rsid w:val="00FF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zd-ov</dc:creator>
  <cp:keywords/>
  <dc:description/>
  <cp:lastModifiedBy>zd-ov</cp:lastModifiedBy>
  <cp:revision>2</cp:revision>
  <dcterms:created xsi:type="dcterms:W3CDTF">2016-12-13T11:10:00Z</dcterms:created>
  <dcterms:modified xsi:type="dcterms:W3CDTF">2016-12-13T11:11:00Z</dcterms:modified>
</cp:coreProperties>
</file>