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243" w:rsidRDefault="004A1243" w:rsidP="00096D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221C7">
        <w:rPr>
          <w:rFonts w:ascii="Times New Roman" w:hAnsi="Times New Roman"/>
          <w:sz w:val="28"/>
          <w:szCs w:val="28"/>
        </w:rPr>
        <w:t xml:space="preserve">Сведения о количестве и общей стоимости договоров, заключенных </w:t>
      </w:r>
      <w:r>
        <w:rPr>
          <w:rFonts w:ascii="Times New Roman" w:hAnsi="Times New Roman"/>
          <w:sz w:val="28"/>
          <w:szCs w:val="28"/>
        </w:rPr>
        <w:t xml:space="preserve">                   ЛГ МУП «УТВиВ» по состоянию на </w:t>
      </w:r>
      <w:r w:rsidR="00291D3D" w:rsidRPr="00291D3D">
        <w:rPr>
          <w:rFonts w:ascii="Times New Roman" w:hAnsi="Times New Roman"/>
          <w:sz w:val="28"/>
          <w:szCs w:val="28"/>
        </w:rPr>
        <w:t>0</w:t>
      </w:r>
      <w:r w:rsidR="00096D46">
        <w:rPr>
          <w:rFonts w:ascii="Times New Roman" w:hAnsi="Times New Roman"/>
          <w:sz w:val="28"/>
          <w:szCs w:val="28"/>
        </w:rPr>
        <w:t>8</w:t>
      </w:r>
      <w:r w:rsidR="0088077C">
        <w:rPr>
          <w:rFonts w:ascii="Times New Roman" w:hAnsi="Times New Roman"/>
          <w:sz w:val="28"/>
          <w:szCs w:val="28"/>
        </w:rPr>
        <w:t>.05</w:t>
      </w:r>
      <w:r w:rsidR="00A00930" w:rsidRPr="00291D3D">
        <w:rPr>
          <w:rFonts w:ascii="Times New Roman" w:hAnsi="Times New Roman"/>
          <w:sz w:val="28"/>
          <w:szCs w:val="28"/>
        </w:rPr>
        <w:t>.</w:t>
      </w:r>
      <w:r w:rsidRPr="00291D3D">
        <w:rPr>
          <w:rFonts w:ascii="Times New Roman" w:hAnsi="Times New Roman"/>
          <w:sz w:val="28"/>
          <w:szCs w:val="28"/>
        </w:rPr>
        <w:t>201</w:t>
      </w:r>
      <w:r w:rsidR="00292988" w:rsidRPr="00291D3D">
        <w:rPr>
          <w:rFonts w:ascii="Times New Roman" w:hAnsi="Times New Roman"/>
          <w:sz w:val="28"/>
          <w:szCs w:val="28"/>
        </w:rPr>
        <w:t>6</w:t>
      </w:r>
      <w:r w:rsidRPr="00291D3D">
        <w:rPr>
          <w:rFonts w:ascii="Times New Roman" w:hAnsi="Times New Roman"/>
          <w:sz w:val="28"/>
          <w:szCs w:val="28"/>
        </w:rPr>
        <w:t>г.</w:t>
      </w:r>
    </w:p>
    <w:p w:rsidR="004A1243" w:rsidRDefault="004A1243" w:rsidP="00EB78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A1243" w:rsidRDefault="004A1243" w:rsidP="00EB7855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01"/>
        <w:gridCol w:w="3418"/>
        <w:gridCol w:w="1701"/>
        <w:gridCol w:w="1966"/>
        <w:gridCol w:w="1685"/>
      </w:tblGrid>
      <w:tr w:rsidR="002200E7" w:rsidRPr="008C0272" w:rsidTr="000639FF">
        <w:tc>
          <w:tcPr>
            <w:tcW w:w="801" w:type="dxa"/>
          </w:tcPr>
          <w:p w:rsidR="002200E7" w:rsidRPr="00503B52" w:rsidRDefault="002200E7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№ п/п</w:t>
            </w:r>
          </w:p>
        </w:tc>
        <w:tc>
          <w:tcPr>
            <w:tcW w:w="3418" w:type="dxa"/>
          </w:tcPr>
          <w:p w:rsidR="002200E7" w:rsidRPr="008C0272" w:rsidRDefault="002200E7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Наименование сведений</w:t>
            </w:r>
          </w:p>
        </w:tc>
        <w:tc>
          <w:tcPr>
            <w:tcW w:w="1701" w:type="dxa"/>
          </w:tcPr>
          <w:p w:rsidR="002200E7" w:rsidRPr="008C0272" w:rsidRDefault="002200E7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Количество заключенных договоров</w:t>
            </w:r>
          </w:p>
        </w:tc>
        <w:tc>
          <w:tcPr>
            <w:tcW w:w="1966" w:type="dxa"/>
          </w:tcPr>
          <w:p w:rsidR="002200E7" w:rsidRPr="008C0272" w:rsidRDefault="002200E7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Сумма заключенных договоров</w:t>
            </w:r>
          </w:p>
        </w:tc>
        <w:tc>
          <w:tcPr>
            <w:tcW w:w="1685" w:type="dxa"/>
          </w:tcPr>
          <w:p w:rsidR="002200E7" w:rsidRPr="008C0272" w:rsidRDefault="002200E7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Что должно быть включено </w:t>
            </w:r>
          </w:p>
        </w:tc>
      </w:tr>
      <w:tr w:rsidR="002200E7" w:rsidRPr="008C0272" w:rsidTr="000639FF">
        <w:tc>
          <w:tcPr>
            <w:tcW w:w="801" w:type="dxa"/>
          </w:tcPr>
          <w:p w:rsidR="002200E7" w:rsidRPr="008C0272" w:rsidRDefault="002200E7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3418" w:type="dxa"/>
          </w:tcPr>
          <w:p w:rsidR="002200E7" w:rsidRPr="008C0272" w:rsidRDefault="002200E7" w:rsidP="002200E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Сведения о договорах, заключенных заказчиком по результатам закупки товаров, работ, услуг </w:t>
            </w:r>
          </w:p>
        </w:tc>
        <w:tc>
          <w:tcPr>
            <w:tcW w:w="1701" w:type="dxa"/>
          </w:tcPr>
          <w:p w:rsidR="002200E7" w:rsidRPr="008C0272" w:rsidRDefault="002200E7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66" w:type="dxa"/>
          </w:tcPr>
          <w:p w:rsidR="002200E7" w:rsidRPr="008C0272" w:rsidRDefault="002200E7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85" w:type="dxa"/>
          </w:tcPr>
          <w:p w:rsidR="002200E7" w:rsidRPr="008C0272" w:rsidRDefault="002200E7" w:rsidP="002200E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Должно быть включено все за месяц</w:t>
            </w:r>
          </w:p>
        </w:tc>
      </w:tr>
      <w:tr w:rsidR="002200E7" w:rsidRPr="008C0272" w:rsidTr="000639FF">
        <w:tc>
          <w:tcPr>
            <w:tcW w:w="801" w:type="dxa"/>
          </w:tcPr>
          <w:p w:rsidR="002200E7" w:rsidRPr="008C0272" w:rsidRDefault="002200E7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418" w:type="dxa"/>
          </w:tcPr>
          <w:p w:rsidR="002200E7" w:rsidRPr="008C0272" w:rsidRDefault="002200E7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январь</w:t>
            </w:r>
          </w:p>
        </w:tc>
        <w:tc>
          <w:tcPr>
            <w:tcW w:w="1701" w:type="dxa"/>
          </w:tcPr>
          <w:p w:rsidR="002200E7" w:rsidRPr="008C0272" w:rsidRDefault="00291D3D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57</w:t>
            </w:r>
          </w:p>
        </w:tc>
        <w:tc>
          <w:tcPr>
            <w:tcW w:w="1966" w:type="dxa"/>
          </w:tcPr>
          <w:p w:rsidR="002200E7" w:rsidRPr="008C0272" w:rsidRDefault="00291D3D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85 712 251,11</w:t>
            </w:r>
          </w:p>
        </w:tc>
        <w:tc>
          <w:tcPr>
            <w:tcW w:w="1685" w:type="dxa"/>
          </w:tcPr>
          <w:p w:rsidR="002200E7" w:rsidRPr="008C0272" w:rsidRDefault="002200E7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200E7" w:rsidRPr="008C0272" w:rsidTr="000639FF">
        <w:tc>
          <w:tcPr>
            <w:tcW w:w="801" w:type="dxa"/>
          </w:tcPr>
          <w:p w:rsidR="002200E7" w:rsidRPr="008C0272" w:rsidRDefault="002200E7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418" w:type="dxa"/>
          </w:tcPr>
          <w:p w:rsidR="002200E7" w:rsidRPr="00BA68CA" w:rsidRDefault="002200E7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февраль</w:t>
            </w:r>
          </w:p>
        </w:tc>
        <w:tc>
          <w:tcPr>
            <w:tcW w:w="1701" w:type="dxa"/>
          </w:tcPr>
          <w:p w:rsidR="002200E7" w:rsidRPr="00BA68CA" w:rsidRDefault="00553A83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52</w:t>
            </w:r>
          </w:p>
        </w:tc>
        <w:tc>
          <w:tcPr>
            <w:tcW w:w="1966" w:type="dxa"/>
          </w:tcPr>
          <w:p w:rsidR="002200E7" w:rsidRPr="008C0272" w:rsidRDefault="00553A83" w:rsidP="00EE1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17 084 545,09</w:t>
            </w:r>
          </w:p>
        </w:tc>
        <w:tc>
          <w:tcPr>
            <w:tcW w:w="1685" w:type="dxa"/>
          </w:tcPr>
          <w:p w:rsidR="002200E7" w:rsidRPr="008C0272" w:rsidRDefault="002200E7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200E7" w:rsidRPr="008C0272" w:rsidTr="000639FF">
        <w:tc>
          <w:tcPr>
            <w:tcW w:w="801" w:type="dxa"/>
          </w:tcPr>
          <w:p w:rsidR="002200E7" w:rsidRPr="008C0272" w:rsidRDefault="002200E7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418" w:type="dxa"/>
          </w:tcPr>
          <w:p w:rsidR="002200E7" w:rsidRPr="00BA68CA" w:rsidRDefault="002200E7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март</w:t>
            </w:r>
          </w:p>
        </w:tc>
        <w:tc>
          <w:tcPr>
            <w:tcW w:w="1701" w:type="dxa"/>
          </w:tcPr>
          <w:p w:rsidR="002200E7" w:rsidRPr="00BA68CA" w:rsidRDefault="007F5555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65</w:t>
            </w:r>
          </w:p>
        </w:tc>
        <w:tc>
          <w:tcPr>
            <w:tcW w:w="1966" w:type="dxa"/>
          </w:tcPr>
          <w:p w:rsidR="002200E7" w:rsidRPr="008C0272" w:rsidRDefault="007F5555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5846508,43</w:t>
            </w:r>
          </w:p>
        </w:tc>
        <w:tc>
          <w:tcPr>
            <w:tcW w:w="1685" w:type="dxa"/>
          </w:tcPr>
          <w:p w:rsidR="002200E7" w:rsidRPr="008C0272" w:rsidRDefault="002200E7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200E7" w:rsidRPr="008C0272" w:rsidTr="000639FF">
        <w:tc>
          <w:tcPr>
            <w:tcW w:w="801" w:type="dxa"/>
          </w:tcPr>
          <w:p w:rsidR="002200E7" w:rsidRPr="005C6BCC" w:rsidRDefault="002200E7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418" w:type="dxa"/>
          </w:tcPr>
          <w:p w:rsidR="002200E7" w:rsidRPr="00C72036" w:rsidRDefault="002200E7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72036">
              <w:rPr>
                <w:rFonts w:ascii="Times New Roman" w:hAnsi="Times New Roman"/>
                <w:sz w:val="24"/>
                <w:szCs w:val="28"/>
              </w:rPr>
              <w:t>апрель</w:t>
            </w:r>
          </w:p>
        </w:tc>
        <w:tc>
          <w:tcPr>
            <w:tcW w:w="1701" w:type="dxa"/>
          </w:tcPr>
          <w:p w:rsidR="002200E7" w:rsidRPr="00C72036" w:rsidRDefault="00AA2FC5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98</w:t>
            </w:r>
          </w:p>
        </w:tc>
        <w:tc>
          <w:tcPr>
            <w:tcW w:w="1966" w:type="dxa"/>
          </w:tcPr>
          <w:p w:rsidR="002200E7" w:rsidRPr="00C72036" w:rsidRDefault="00AA2FC5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12445550,98</w:t>
            </w:r>
          </w:p>
        </w:tc>
        <w:tc>
          <w:tcPr>
            <w:tcW w:w="1685" w:type="dxa"/>
          </w:tcPr>
          <w:p w:rsidR="002200E7" w:rsidRPr="008C0272" w:rsidRDefault="002200E7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200E7" w:rsidRPr="008C0272" w:rsidTr="000639FF">
        <w:tc>
          <w:tcPr>
            <w:tcW w:w="801" w:type="dxa"/>
          </w:tcPr>
          <w:p w:rsidR="002200E7" w:rsidRPr="00E50312" w:rsidRDefault="002200E7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418" w:type="dxa"/>
          </w:tcPr>
          <w:p w:rsidR="002200E7" w:rsidRPr="008C0272" w:rsidRDefault="002200E7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май</w:t>
            </w:r>
          </w:p>
        </w:tc>
        <w:tc>
          <w:tcPr>
            <w:tcW w:w="1701" w:type="dxa"/>
          </w:tcPr>
          <w:p w:rsidR="002200E7" w:rsidRPr="008C0272" w:rsidRDefault="00CB28D8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85</w:t>
            </w:r>
          </w:p>
        </w:tc>
        <w:tc>
          <w:tcPr>
            <w:tcW w:w="1966" w:type="dxa"/>
          </w:tcPr>
          <w:p w:rsidR="00CB28D8" w:rsidRPr="008C0272" w:rsidRDefault="00CB28D8" w:rsidP="00CB2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23701426,56</w:t>
            </w:r>
          </w:p>
        </w:tc>
        <w:tc>
          <w:tcPr>
            <w:tcW w:w="1685" w:type="dxa"/>
          </w:tcPr>
          <w:p w:rsidR="002200E7" w:rsidRPr="008C0272" w:rsidRDefault="002200E7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200E7" w:rsidRPr="008C0272" w:rsidTr="000639FF">
        <w:tc>
          <w:tcPr>
            <w:tcW w:w="801" w:type="dxa"/>
          </w:tcPr>
          <w:p w:rsidR="002200E7" w:rsidRPr="00E50312" w:rsidRDefault="002200E7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418" w:type="dxa"/>
          </w:tcPr>
          <w:p w:rsidR="002200E7" w:rsidRPr="008C0272" w:rsidRDefault="002200E7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июнь</w:t>
            </w:r>
          </w:p>
        </w:tc>
        <w:tc>
          <w:tcPr>
            <w:tcW w:w="1701" w:type="dxa"/>
          </w:tcPr>
          <w:p w:rsidR="002200E7" w:rsidRPr="008C0272" w:rsidRDefault="002200E7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66" w:type="dxa"/>
          </w:tcPr>
          <w:p w:rsidR="002200E7" w:rsidRPr="008C0272" w:rsidRDefault="002200E7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85" w:type="dxa"/>
          </w:tcPr>
          <w:p w:rsidR="002200E7" w:rsidRPr="008C0272" w:rsidRDefault="002200E7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200E7" w:rsidRPr="008C0272" w:rsidTr="000639FF">
        <w:tc>
          <w:tcPr>
            <w:tcW w:w="801" w:type="dxa"/>
          </w:tcPr>
          <w:p w:rsidR="002200E7" w:rsidRPr="008C0272" w:rsidRDefault="002200E7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418" w:type="dxa"/>
          </w:tcPr>
          <w:p w:rsidR="002200E7" w:rsidRPr="008C0272" w:rsidRDefault="002200E7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июль</w:t>
            </w:r>
          </w:p>
        </w:tc>
        <w:tc>
          <w:tcPr>
            <w:tcW w:w="1701" w:type="dxa"/>
          </w:tcPr>
          <w:p w:rsidR="002200E7" w:rsidRPr="008C0272" w:rsidRDefault="002200E7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66" w:type="dxa"/>
          </w:tcPr>
          <w:p w:rsidR="002200E7" w:rsidRPr="008C0272" w:rsidRDefault="002200E7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85" w:type="dxa"/>
          </w:tcPr>
          <w:p w:rsidR="002200E7" w:rsidRPr="008C0272" w:rsidRDefault="002200E7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200E7" w:rsidRPr="008C0272" w:rsidTr="000639FF">
        <w:tc>
          <w:tcPr>
            <w:tcW w:w="801" w:type="dxa"/>
          </w:tcPr>
          <w:p w:rsidR="002200E7" w:rsidRPr="008C0272" w:rsidRDefault="002200E7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418" w:type="dxa"/>
          </w:tcPr>
          <w:p w:rsidR="002200E7" w:rsidRPr="008C0272" w:rsidRDefault="002200E7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август</w:t>
            </w:r>
          </w:p>
        </w:tc>
        <w:tc>
          <w:tcPr>
            <w:tcW w:w="1701" w:type="dxa"/>
          </w:tcPr>
          <w:p w:rsidR="002200E7" w:rsidRPr="008C0272" w:rsidRDefault="002200E7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66" w:type="dxa"/>
          </w:tcPr>
          <w:p w:rsidR="002200E7" w:rsidRPr="008C0272" w:rsidRDefault="002200E7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85" w:type="dxa"/>
          </w:tcPr>
          <w:p w:rsidR="002200E7" w:rsidRPr="008C0272" w:rsidRDefault="002200E7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200E7" w:rsidRPr="008C0272" w:rsidTr="000639FF">
        <w:tc>
          <w:tcPr>
            <w:tcW w:w="801" w:type="dxa"/>
          </w:tcPr>
          <w:p w:rsidR="002200E7" w:rsidRPr="008C0272" w:rsidRDefault="002200E7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418" w:type="dxa"/>
          </w:tcPr>
          <w:p w:rsidR="002200E7" w:rsidRPr="008C0272" w:rsidRDefault="002200E7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сентябрь</w:t>
            </w:r>
          </w:p>
        </w:tc>
        <w:tc>
          <w:tcPr>
            <w:tcW w:w="1701" w:type="dxa"/>
          </w:tcPr>
          <w:p w:rsidR="002200E7" w:rsidRPr="008C0272" w:rsidRDefault="002200E7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66" w:type="dxa"/>
          </w:tcPr>
          <w:p w:rsidR="002200E7" w:rsidRPr="008C0272" w:rsidRDefault="002200E7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85" w:type="dxa"/>
          </w:tcPr>
          <w:p w:rsidR="002200E7" w:rsidRPr="008C0272" w:rsidRDefault="002200E7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200E7" w:rsidRPr="008C0272" w:rsidTr="000639FF">
        <w:tc>
          <w:tcPr>
            <w:tcW w:w="801" w:type="dxa"/>
          </w:tcPr>
          <w:p w:rsidR="002200E7" w:rsidRPr="00D35325" w:rsidRDefault="002200E7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418" w:type="dxa"/>
          </w:tcPr>
          <w:p w:rsidR="002200E7" w:rsidRPr="008C0272" w:rsidRDefault="002200E7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октябрь</w:t>
            </w:r>
          </w:p>
        </w:tc>
        <w:tc>
          <w:tcPr>
            <w:tcW w:w="1701" w:type="dxa"/>
          </w:tcPr>
          <w:p w:rsidR="002200E7" w:rsidRPr="008C0272" w:rsidRDefault="002200E7" w:rsidP="00B85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66" w:type="dxa"/>
          </w:tcPr>
          <w:p w:rsidR="002200E7" w:rsidRPr="008C0272" w:rsidRDefault="002200E7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85" w:type="dxa"/>
          </w:tcPr>
          <w:p w:rsidR="002200E7" w:rsidRPr="008C0272" w:rsidRDefault="002200E7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200E7" w:rsidRPr="008C0272" w:rsidTr="000639FF">
        <w:tc>
          <w:tcPr>
            <w:tcW w:w="801" w:type="dxa"/>
          </w:tcPr>
          <w:p w:rsidR="002200E7" w:rsidRPr="008C0272" w:rsidRDefault="002200E7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418" w:type="dxa"/>
          </w:tcPr>
          <w:p w:rsidR="002200E7" w:rsidRPr="008C0272" w:rsidRDefault="002200E7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ноябрь</w:t>
            </w:r>
          </w:p>
        </w:tc>
        <w:tc>
          <w:tcPr>
            <w:tcW w:w="1701" w:type="dxa"/>
          </w:tcPr>
          <w:p w:rsidR="002200E7" w:rsidRPr="008C0272" w:rsidRDefault="002200E7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66" w:type="dxa"/>
          </w:tcPr>
          <w:p w:rsidR="002200E7" w:rsidRPr="008C0272" w:rsidRDefault="002200E7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85" w:type="dxa"/>
          </w:tcPr>
          <w:p w:rsidR="002200E7" w:rsidRPr="008C0272" w:rsidRDefault="002200E7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8A5340" w:rsidRPr="008C0272" w:rsidTr="000639FF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E7" w:rsidRPr="008C0272" w:rsidRDefault="002200E7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E7" w:rsidRPr="008C0272" w:rsidRDefault="002200E7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декабрь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E7" w:rsidRPr="008C0272" w:rsidRDefault="002200E7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E7" w:rsidRPr="008C0272" w:rsidRDefault="002200E7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E7" w:rsidRPr="008C0272" w:rsidRDefault="002200E7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8A5340" w:rsidRPr="008C0272" w:rsidTr="000639FF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E7" w:rsidRPr="008C0272" w:rsidRDefault="002200E7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E7" w:rsidRPr="00BA68CA" w:rsidRDefault="002200E7" w:rsidP="002200E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Сведения о договорах, заключенных заказчиком по результатам закупки у единственного поставщика (исполнителя, подрядчика)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E7" w:rsidRPr="00BA68CA" w:rsidRDefault="002200E7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E7" w:rsidRPr="008C0272" w:rsidRDefault="002200E7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E7" w:rsidRPr="008C0272" w:rsidRDefault="002200E7" w:rsidP="00BB79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Только закупки у ЕП (включая закупки до 100</w:t>
            </w:r>
            <w:r w:rsidR="00BB798C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>тысяч рублей)</w:t>
            </w:r>
          </w:p>
        </w:tc>
      </w:tr>
      <w:tr w:rsidR="008A5340" w:rsidRPr="008C0272" w:rsidTr="000639FF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340" w:rsidRPr="008C0272" w:rsidRDefault="008A5340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340" w:rsidRPr="008C0272" w:rsidRDefault="008A5340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январь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340" w:rsidRPr="008C0272" w:rsidRDefault="00291D3D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56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340" w:rsidRPr="008C0272" w:rsidRDefault="00291D3D" w:rsidP="0032109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85 112 473,16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340" w:rsidRPr="008C0272" w:rsidRDefault="008A5340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BD7804" w:rsidRPr="008C0272" w:rsidTr="00381AA3">
        <w:trPr>
          <w:trHeight w:val="383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804" w:rsidRPr="005C6BCC" w:rsidRDefault="00BD7804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804" w:rsidRPr="00BA68CA" w:rsidRDefault="00BD7804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февраль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804" w:rsidRPr="00BA68CA" w:rsidRDefault="00553A83" w:rsidP="003E6D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50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804" w:rsidRPr="008C0272" w:rsidRDefault="00553A83" w:rsidP="00EE1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16 611 943,59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804" w:rsidRPr="008C0272" w:rsidRDefault="00BD7804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8A5340" w:rsidRPr="008C0272" w:rsidTr="00381AA3">
        <w:trPr>
          <w:trHeight w:val="418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E7" w:rsidRPr="00E50312" w:rsidRDefault="002200E7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E7" w:rsidRPr="00BA68CA" w:rsidRDefault="002200E7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март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E7" w:rsidRPr="008C0272" w:rsidRDefault="00381AA3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62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AA3" w:rsidRPr="008C0272" w:rsidRDefault="00381AA3" w:rsidP="00381A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2 293 429,65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E7" w:rsidRPr="008C0272" w:rsidRDefault="002200E7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8A5340" w:rsidRPr="008C0272" w:rsidTr="000639FF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E7" w:rsidRPr="00E50312" w:rsidRDefault="002200E7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E7" w:rsidRPr="00C72036" w:rsidRDefault="002200E7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72036">
              <w:rPr>
                <w:rFonts w:ascii="Times New Roman" w:hAnsi="Times New Roman"/>
                <w:sz w:val="24"/>
                <w:szCs w:val="28"/>
              </w:rPr>
              <w:t>апрель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E7" w:rsidRPr="00C72036" w:rsidRDefault="002317C0" w:rsidP="00AA2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97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FC5" w:rsidRPr="00C72036" w:rsidRDefault="00AA2FC5" w:rsidP="00CB2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7 904 180,98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E7" w:rsidRPr="008C0272" w:rsidRDefault="002200E7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8A5340" w:rsidRPr="008C0272" w:rsidTr="000639FF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E7" w:rsidRPr="008C0272" w:rsidRDefault="002200E7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E7" w:rsidRPr="008C0272" w:rsidRDefault="002200E7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май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E7" w:rsidRPr="008C0272" w:rsidRDefault="00CB28D8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83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8D8" w:rsidRPr="008C0272" w:rsidRDefault="00CB28D8" w:rsidP="00CB2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22772932,6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E7" w:rsidRPr="008C0272" w:rsidRDefault="002200E7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8A5340" w:rsidRPr="008C0272" w:rsidTr="000639FF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E7" w:rsidRPr="008C0272" w:rsidRDefault="002200E7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E7" w:rsidRPr="008C0272" w:rsidRDefault="002200E7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июнь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E7" w:rsidRPr="008C0272" w:rsidRDefault="002200E7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E7" w:rsidRPr="008C0272" w:rsidRDefault="002200E7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E7" w:rsidRPr="008C0272" w:rsidRDefault="002200E7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8A5340" w:rsidRPr="008C0272" w:rsidTr="000639FF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E7" w:rsidRPr="008C0272" w:rsidRDefault="002200E7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E7" w:rsidRPr="008C0272" w:rsidRDefault="002200E7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июль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E7" w:rsidRPr="008C0272" w:rsidRDefault="002200E7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E7" w:rsidRPr="008C0272" w:rsidRDefault="002200E7" w:rsidP="00D35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E7" w:rsidRPr="008C0272" w:rsidRDefault="002200E7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663FF6" w:rsidRPr="008C0272" w:rsidTr="000639FF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FF6" w:rsidRPr="00D35325" w:rsidRDefault="00663FF6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FF6" w:rsidRPr="008C0272" w:rsidRDefault="00663FF6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август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FF6" w:rsidRPr="008C0272" w:rsidRDefault="00663FF6" w:rsidP="00CD07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FF6" w:rsidRPr="008C0272" w:rsidRDefault="00663FF6" w:rsidP="00CD07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FF6" w:rsidRPr="008C0272" w:rsidRDefault="00663FF6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8A5340" w:rsidRPr="008C0272" w:rsidTr="000639FF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E7" w:rsidRPr="008C0272" w:rsidRDefault="002200E7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E7" w:rsidRPr="008C0272" w:rsidRDefault="002200E7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сентябрь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E7" w:rsidRPr="008C0272" w:rsidRDefault="002200E7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E7" w:rsidRPr="008C0272" w:rsidRDefault="002200E7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E7" w:rsidRPr="008C0272" w:rsidRDefault="002200E7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8A5340" w:rsidRPr="008C0272" w:rsidTr="000639FF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E7" w:rsidRPr="008C0272" w:rsidRDefault="002200E7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E7" w:rsidRPr="008C0272" w:rsidRDefault="002200E7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октябрь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E7" w:rsidRPr="00BA68CA" w:rsidRDefault="002200E7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E7" w:rsidRPr="008C0272" w:rsidRDefault="002200E7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E7" w:rsidRPr="008C0272" w:rsidRDefault="002200E7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8A5340" w:rsidRPr="008C0272" w:rsidTr="000639FF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E7" w:rsidRPr="008C0272" w:rsidRDefault="002200E7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E7" w:rsidRPr="008C0272" w:rsidRDefault="002200E7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ноябрь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E7" w:rsidRPr="00BA68CA" w:rsidRDefault="002200E7" w:rsidP="002929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E7" w:rsidRPr="008C0272" w:rsidRDefault="002200E7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E7" w:rsidRPr="008C0272" w:rsidRDefault="002200E7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8A5340" w:rsidRPr="008C0272" w:rsidTr="000639FF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E7" w:rsidRPr="005C6BCC" w:rsidRDefault="002200E7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E7" w:rsidRPr="008C0272" w:rsidRDefault="002200E7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декабрь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E7" w:rsidRPr="008C0272" w:rsidRDefault="002200E7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E7" w:rsidRPr="008C0272" w:rsidRDefault="002200E7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E7" w:rsidRPr="008C0272" w:rsidRDefault="002200E7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8A5340" w:rsidRPr="008C0272" w:rsidTr="000639FF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E7" w:rsidRPr="00E50312" w:rsidRDefault="002200E7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E7" w:rsidRPr="008C0272" w:rsidRDefault="00513F79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Сведения о договорах, заключенных заказчиком по результатам закупки, сведения о которой составляют государственную тайну или в отношении которой приняты решения Правительства РФ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E7" w:rsidRPr="008C0272" w:rsidRDefault="002200E7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E7" w:rsidRPr="008C0272" w:rsidRDefault="002200E7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E7" w:rsidRPr="008C0272" w:rsidRDefault="008A5340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Только гос. тайна и решения правительства</w:t>
            </w:r>
          </w:p>
        </w:tc>
      </w:tr>
      <w:tr w:rsidR="008A5340" w:rsidRPr="008C0272" w:rsidTr="000639FF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F79" w:rsidRPr="00E50312" w:rsidRDefault="00513F79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F79" w:rsidRPr="008C0272" w:rsidRDefault="00513F79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январь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F79" w:rsidRPr="008C0272" w:rsidRDefault="00291D3D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F79" w:rsidRPr="008C0272" w:rsidRDefault="00291D3D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0,00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F79" w:rsidRPr="008C0272" w:rsidRDefault="00513F79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8A5340" w:rsidRPr="008C0272" w:rsidTr="000639FF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F79" w:rsidRPr="008C0272" w:rsidRDefault="00513F79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F79" w:rsidRPr="00BA68CA" w:rsidRDefault="00513F79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февраль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F79" w:rsidRPr="008C0272" w:rsidRDefault="00553A83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F79" w:rsidRPr="008C0272" w:rsidRDefault="00553A83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0,00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F79" w:rsidRPr="008C0272" w:rsidRDefault="00513F79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8A5340" w:rsidRPr="008C0272" w:rsidTr="000639FF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F79" w:rsidRPr="008C0272" w:rsidRDefault="00513F79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F79" w:rsidRPr="00BA68CA" w:rsidRDefault="00513F79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март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F79" w:rsidRPr="008C0272" w:rsidRDefault="00AA2FC5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F79" w:rsidRPr="008C0272" w:rsidRDefault="00AA2FC5" w:rsidP="00933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0,00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F79" w:rsidRPr="008C0272" w:rsidRDefault="00513F79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8A5340" w:rsidRPr="008C0272" w:rsidTr="003D5404">
        <w:trPr>
          <w:trHeight w:val="418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F79" w:rsidRPr="008C0272" w:rsidRDefault="00513F79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F79" w:rsidRPr="00D459BF" w:rsidRDefault="00513F79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459BF">
              <w:rPr>
                <w:rFonts w:ascii="Times New Roman" w:hAnsi="Times New Roman"/>
                <w:sz w:val="24"/>
                <w:szCs w:val="28"/>
              </w:rPr>
              <w:t>апрель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F79" w:rsidRPr="00D459BF" w:rsidRDefault="00AA2FC5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376" w:rsidRPr="00D459BF" w:rsidRDefault="00AA2FC5" w:rsidP="00A260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0,00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F79" w:rsidRPr="008C0272" w:rsidRDefault="00513F79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8A5340" w:rsidRPr="008C0272" w:rsidTr="000639FF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F79" w:rsidRPr="00D35325" w:rsidRDefault="00513F79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F79" w:rsidRPr="008C0272" w:rsidRDefault="00513F79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май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F79" w:rsidRPr="008C0272" w:rsidRDefault="00513F79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F79" w:rsidRPr="008C0272" w:rsidRDefault="00513F79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F79" w:rsidRPr="008C0272" w:rsidRDefault="00513F79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8A5340" w:rsidRPr="008C0272" w:rsidTr="000639FF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F79" w:rsidRPr="008C0272" w:rsidRDefault="00513F79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F79" w:rsidRPr="008C0272" w:rsidRDefault="00513F79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июнь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F79" w:rsidRPr="008C0272" w:rsidRDefault="00513F79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F79" w:rsidRPr="008C0272" w:rsidRDefault="00513F79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F79" w:rsidRPr="008C0272" w:rsidRDefault="00513F79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8A5340" w:rsidRPr="008C0272" w:rsidTr="000639FF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F79" w:rsidRPr="008C0272" w:rsidRDefault="00513F79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F79" w:rsidRPr="008C0272" w:rsidRDefault="00513F79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июль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F79" w:rsidRPr="00BA68CA" w:rsidRDefault="00513F79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F79" w:rsidRPr="008C0272" w:rsidRDefault="00513F79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F79" w:rsidRPr="008C0272" w:rsidRDefault="00513F79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8A5340" w:rsidRPr="008C0272" w:rsidTr="000639FF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F79" w:rsidRPr="008C0272" w:rsidRDefault="00513F79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F79" w:rsidRPr="008C0272" w:rsidRDefault="00513F79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август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F79" w:rsidRPr="00BA68CA" w:rsidRDefault="00513F79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F79" w:rsidRPr="008C0272" w:rsidRDefault="00513F79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F79" w:rsidRPr="008C0272" w:rsidRDefault="00513F79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8A5340" w:rsidRPr="008C0272" w:rsidTr="000639FF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F79" w:rsidRPr="005C6BCC" w:rsidRDefault="00513F79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F79" w:rsidRPr="008C0272" w:rsidRDefault="00513F79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сентябрь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F79" w:rsidRPr="008C0272" w:rsidRDefault="00513F79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F79" w:rsidRPr="008C0272" w:rsidRDefault="00513F79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F79" w:rsidRPr="008C0272" w:rsidRDefault="00513F79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8A5340" w:rsidRPr="008C0272" w:rsidTr="000639FF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F79" w:rsidRPr="00E50312" w:rsidRDefault="00513F79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F79" w:rsidRPr="008C0272" w:rsidRDefault="00513F79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октябрь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F79" w:rsidRPr="008C0272" w:rsidRDefault="00513F79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F79" w:rsidRPr="008C0272" w:rsidRDefault="00513F79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F79" w:rsidRPr="008C0272" w:rsidRDefault="00513F79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8A5340" w:rsidRPr="008C0272" w:rsidTr="000639FF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F79" w:rsidRPr="00E50312" w:rsidRDefault="00513F79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F79" w:rsidRPr="008C0272" w:rsidRDefault="00513F79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ноябрь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F79" w:rsidRPr="008C0272" w:rsidRDefault="00513F79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F79" w:rsidRPr="008C0272" w:rsidRDefault="00513F79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F79" w:rsidRPr="008C0272" w:rsidRDefault="00513F79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8A5340" w:rsidRPr="008C0272" w:rsidTr="000639FF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F79" w:rsidRPr="008C0272" w:rsidRDefault="00513F79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F79" w:rsidRPr="008C0272" w:rsidRDefault="00513F79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декабрь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F79" w:rsidRPr="008C0272" w:rsidRDefault="00513F79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F79" w:rsidRPr="008C0272" w:rsidRDefault="00513F79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F79" w:rsidRPr="008C0272" w:rsidRDefault="00513F79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8A5340" w:rsidRPr="008C0272" w:rsidTr="000639FF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E7" w:rsidRPr="008C0272" w:rsidRDefault="00513F79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E7" w:rsidRPr="008C0272" w:rsidRDefault="008A5340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Сведения о количестве и об общей стоимости договоров, заключенных заказчиком по результатам закупки у субъектов малого и среднего предпринимательства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E7" w:rsidRPr="008C0272" w:rsidRDefault="002200E7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E7" w:rsidRPr="008C0272" w:rsidRDefault="002200E7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0E7" w:rsidRPr="008C0272" w:rsidRDefault="008A5340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Только закупки у СМП</w:t>
            </w:r>
          </w:p>
        </w:tc>
      </w:tr>
      <w:tr w:rsidR="008A5340" w:rsidRPr="008C0272" w:rsidTr="000639FF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340" w:rsidRPr="008C0272" w:rsidRDefault="008A5340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340" w:rsidRPr="008C0272" w:rsidRDefault="008A5340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январь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340" w:rsidRPr="008C0272" w:rsidRDefault="00291D3D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340" w:rsidRPr="008C0272" w:rsidRDefault="00291D3D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0,00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340" w:rsidRPr="008C0272" w:rsidRDefault="008A5340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8A5340" w:rsidRPr="008C0272" w:rsidTr="000639FF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340" w:rsidRPr="00D35325" w:rsidRDefault="008A5340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340" w:rsidRPr="00BA68CA" w:rsidRDefault="008A5340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февраль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340" w:rsidRPr="008C0272" w:rsidRDefault="00553A83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340" w:rsidRPr="008C0272" w:rsidRDefault="00553A83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0,00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340" w:rsidRPr="008C0272" w:rsidRDefault="008A5340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8A5340" w:rsidRPr="008C0272" w:rsidTr="000639FF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340" w:rsidRPr="008C0272" w:rsidRDefault="008A5340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340" w:rsidRPr="00BA68CA" w:rsidRDefault="008A5340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март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340" w:rsidRPr="008C0272" w:rsidRDefault="00381AA3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340" w:rsidRPr="008C0272" w:rsidRDefault="00381AA3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0,00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340" w:rsidRPr="008C0272" w:rsidRDefault="008A5340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8A5340" w:rsidRPr="008C0272" w:rsidTr="000639FF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340" w:rsidRPr="008C0272" w:rsidRDefault="008A5340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340" w:rsidRPr="00D459BF" w:rsidRDefault="008A5340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459BF">
              <w:rPr>
                <w:rFonts w:ascii="Times New Roman" w:hAnsi="Times New Roman"/>
                <w:sz w:val="24"/>
                <w:szCs w:val="28"/>
              </w:rPr>
              <w:t>апрель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340" w:rsidRPr="00D459BF" w:rsidRDefault="00AA2FC5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340" w:rsidRDefault="00AA2FC5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0,00</w:t>
            </w:r>
          </w:p>
          <w:p w:rsidR="00AA2FC5" w:rsidRPr="00D459BF" w:rsidRDefault="00AA2FC5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340" w:rsidRPr="008C0272" w:rsidRDefault="008A5340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8A5340" w:rsidRPr="008C0272" w:rsidTr="000639FF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340" w:rsidRPr="008C0272" w:rsidRDefault="008A5340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340" w:rsidRPr="008C0272" w:rsidRDefault="008A5340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май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340" w:rsidRPr="008C0272" w:rsidRDefault="008A5340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340" w:rsidRPr="008C0272" w:rsidRDefault="008A5340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340" w:rsidRPr="008C0272" w:rsidRDefault="008A5340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8A5340" w:rsidRPr="008C0272" w:rsidTr="000639FF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340" w:rsidRPr="00D35325" w:rsidRDefault="008A5340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340" w:rsidRPr="008C0272" w:rsidRDefault="008A5340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июнь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340" w:rsidRPr="008C0272" w:rsidRDefault="008A5340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340" w:rsidRPr="008C0272" w:rsidRDefault="008A5340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340" w:rsidRPr="008C0272" w:rsidRDefault="008A5340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8A5340" w:rsidRPr="008C0272" w:rsidTr="000639FF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340" w:rsidRPr="008C0272" w:rsidRDefault="008A5340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340" w:rsidRPr="008C0272" w:rsidRDefault="008A5340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июль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340" w:rsidRPr="008C0272" w:rsidRDefault="008A5340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340" w:rsidRPr="008C0272" w:rsidRDefault="008A5340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340" w:rsidRPr="008C0272" w:rsidRDefault="008A5340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8A5340" w:rsidRPr="008C0272" w:rsidTr="000639FF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340" w:rsidRPr="008C0272" w:rsidRDefault="008A5340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340" w:rsidRPr="008C0272" w:rsidRDefault="008A5340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август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340" w:rsidRPr="008C0272" w:rsidRDefault="008A5340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340" w:rsidRPr="008C0272" w:rsidRDefault="008A5340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340" w:rsidRPr="008C0272" w:rsidRDefault="008A5340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8A5340" w:rsidRPr="008C0272" w:rsidTr="000639FF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340" w:rsidRPr="008C0272" w:rsidRDefault="008A5340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340" w:rsidRPr="008C0272" w:rsidRDefault="008A5340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сентябрь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340" w:rsidRPr="008C0272" w:rsidRDefault="008A5340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340" w:rsidRPr="008C0272" w:rsidRDefault="008A5340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340" w:rsidRPr="008C0272" w:rsidRDefault="008A5340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8A5340" w:rsidRPr="008C0272" w:rsidTr="000639FF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340" w:rsidRPr="00D35325" w:rsidRDefault="008A5340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340" w:rsidRPr="008C0272" w:rsidRDefault="008A5340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октябрь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340" w:rsidRPr="008C0272" w:rsidRDefault="008A5340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340" w:rsidRPr="008C0272" w:rsidRDefault="008A5340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340" w:rsidRPr="008C0272" w:rsidRDefault="008A5340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8A5340" w:rsidRPr="008C0272" w:rsidTr="000639FF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340" w:rsidRPr="008C0272" w:rsidRDefault="008A5340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340" w:rsidRPr="008C0272" w:rsidRDefault="008A5340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ноябрь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340" w:rsidRPr="008C0272" w:rsidRDefault="008A5340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340" w:rsidRPr="008C0272" w:rsidRDefault="008A5340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340" w:rsidRPr="008C0272" w:rsidRDefault="008A5340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8A5340" w:rsidRPr="008C0272" w:rsidTr="000639FF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340" w:rsidRPr="008C0272" w:rsidRDefault="008A5340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340" w:rsidRPr="008C0272" w:rsidRDefault="008A5340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декабрь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340" w:rsidRPr="008C0272" w:rsidRDefault="008A5340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340" w:rsidRPr="008C0272" w:rsidRDefault="008A5340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340" w:rsidRPr="008C0272" w:rsidRDefault="008A5340" w:rsidP="00321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2200E7" w:rsidRDefault="002200E7" w:rsidP="00EB7855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sectPr w:rsidR="002200E7" w:rsidSect="001F42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7855"/>
    <w:rsid w:val="00000008"/>
    <w:rsid w:val="00007EA7"/>
    <w:rsid w:val="00022503"/>
    <w:rsid w:val="00045E54"/>
    <w:rsid w:val="00060E58"/>
    <w:rsid w:val="000639FF"/>
    <w:rsid w:val="000761EB"/>
    <w:rsid w:val="00084E93"/>
    <w:rsid w:val="00096D46"/>
    <w:rsid w:val="000A65DE"/>
    <w:rsid w:val="000B2282"/>
    <w:rsid w:val="000B4221"/>
    <w:rsid w:val="000B796F"/>
    <w:rsid w:val="000C1698"/>
    <w:rsid w:val="000C7B77"/>
    <w:rsid w:val="000D0630"/>
    <w:rsid w:val="000E1D1D"/>
    <w:rsid w:val="00106530"/>
    <w:rsid w:val="001364FC"/>
    <w:rsid w:val="00157B77"/>
    <w:rsid w:val="00182EC9"/>
    <w:rsid w:val="00194509"/>
    <w:rsid w:val="00196EA1"/>
    <w:rsid w:val="001B6545"/>
    <w:rsid w:val="001C7129"/>
    <w:rsid w:val="001C7BF5"/>
    <w:rsid w:val="001F4233"/>
    <w:rsid w:val="002200E7"/>
    <w:rsid w:val="002317C0"/>
    <w:rsid w:val="0024011F"/>
    <w:rsid w:val="002421D0"/>
    <w:rsid w:val="002637D0"/>
    <w:rsid w:val="002837FE"/>
    <w:rsid w:val="00291D3D"/>
    <w:rsid w:val="00292988"/>
    <w:rsid w:val="002B3DDA"/>
    <w:rsid w:val="002C0B8A"/>
    <w:rsid w:val="002C0E75"/>
    <w:rsid w:val="002C3BB1"/>
    <w:rsid w:val="002E1AF7"/>
    <w:rsid w:val="002E732A"/>
    <w:rsid w:val="002F24EF"/>
    <w:rsid w:val="002F6E65"/>
    <w:rsid w:val="00315FA4"/>
    <w:rsid w:val="003176E0"/>
    <w:rsid w:val="003226C0"/>
    <w:rsid w:val="003228C3"/>
    <w:rsid w:val="00323D93"/>
    <w:rsid w:val="003330AC"/>
    <w:rsid w:val="00335922"/>
    <w:rsid w:val="00342390"/>
    <w:rsid w:val="00347D66"/>
    <w:rsid w:val="00354D6D"/>
    <w:rsid w:val="0035529A"/>
    <w:rsid w:val="0036717E"/>
    <w:rsid w:val="003759CF"/>
    <w:rsid w:val="00376F85"/>
    <w:rsid w:val="00381AA3"/>
    <w:rsid w:val="0039140D"/>
    <w:rsid w:val="00392E7B"/>
    <w:rsid w:val="003A7C1C"/>
    <w:rsid w:val="003D5404"/>
    <w:rsid w:val="003D59FB"/>
    <w:rsid w:val="003E7A70"/>
    <w:rsid w:val="003F0ACE"/>
    <w:rsid w:val="003F223D"/>
    <w:rsid w:val="003F4050"/>
    <w:rsid w:val="0040655B"/>
    <w:rsid w:val="00406E3F"/>
    <w:rsid w:val="00427425"/>
    <w:rsid w:val="004649FE"/>
    <w:rsid w:val="00467FC4"/>
    <w:rsid w:val="00470AB3"/>
    <w:rsid w:val="00475D26"/>
    <w:rsid w:val="00480299"/>
    <w:rsid w:val="00481387"/>
    <w:rsid w:val="0048427A"/>
    <w:rsid w:val="004A1243"/>
    <w:rsid w:val="004A206B"/>
    <w:rsid w:val="004B3030"/>
    <w:rsid w:val="004B5A3C"/>
    <w:rsid w:val="004C4180"/>
    <w:rsid w:val="004D3F14"/>
    <w:rsid w:val="004E5F63"/>
    <w:rsid w:val="00503B52"/>
    <w:rsid w:val="00513F79"/>
    <w:rsid w:val="00515ABB"/>
    <w:rsid w:val="00515EFB"/>
    <w:rsid w:val="0053157A"/>
    <w:rsid w:val="00534529"/>
    <w:rsid w:val="0054070B"/>
    <w:rsid w:val="00543F90"/>
    <w:rsid w:val="00553A83"/>
    <w:rsid w:val="00553E67"/>
    <w:rsid w:val="0056088B"/>
    <w:rsid w:val="005638DF"/>
    <w:rsid w:val="00571F54"/>
    <w:rsid w:val="00583C82"/>
    <w:rsid w:val="00590F8F"/>
    <w:rsid w:val="005A7369"/>
    <w:rsid w:val="005B5581"/>
    <w:rsid w:val="005C36F4"/>
    <w:rsid w:val="005C6BCC"/>
    <w:rsid w:val="005D4BF2"/>
    <w:rsid w:val="005F356D"/>
    <w:rsid w:val="006011BB"/>
    <w:rsid w:val="006022EE"/>
    <w:rsid w:val="0064486B"/>
    <w:rsid w:val="0065292A"/>
    <w:rsid w:val="00653D06"/>
    <w:rsid w:val="00663FF6"/>
    <w:rsid w:val="006705C5"/>
    <w:rsid w:val="00687BA4"/>
    <w:rsid w:val="00691603"/>
    <w:rsid w:val="00692BC4"/>
    <w:rsid w:val="006975D5"/>
    <w:rsid w:val="006A4464"/>
    <w:rsid w:val="006B3AC8"/>
    <w:rsid w:val="006D7F5F"/>
    <w:rsid w:val="006E39D4"/>
    <w:rsid w:val="00700DE3"/>
    <w:rsid w:val="00703732"/>
    <w:rsid w:val="00717BE3"/>
    <w:rsid w:val="00721557"/>
    <w:rsid w:val="0073242C"/>
    <w:rsid w:val="007365EA"/>
    <w:rsid w:val="007475E7"/>
    <w:rsid w:val="007A57FC"/>
    <w:rsid w:val="007D3A84"/>
    <w:rsid w:val="007F23EC"/>
    <w:rsid w:val="007F38AE"/>
    <w:rsid w:val="007F5555"/>
    <w:rsid w:val="00821755"/>
    <w:rsid w:val="00832584"/>
    <w:rsid w:val="00833E75"/>
    <w:rsid w:val="00842BCE"/>
    <w:rsid w:val="00846C58"/>
    <w:rsid w:val="00870EAE"/>
    <w:rsid w:val="00871270"/>
    <w:rsid w:val="00872081"/>
    <w:rsid w:val="0088077C"/>
    <w:rsid w:val="00890206"/>
    <w:rsid w:val="008A1CFF"/>
    <w:rsid w:val="008A5340"/>
    <w:rsid w:val="008C0272"/>
    <w:rsid w:val="008C169B"/>
    <w:rsid w:val="008F4201"/>
    <w:rsid w:val="008F4DE7"/>
    <w:rsid w:val="00930F6E"/>
    <w:rsid w:val="00933A3D"/>
    <w:rsid w:val="00936376"/>
    <w:rsid w:val="00941617"/>
    <w:rsid w:val="00942DBE"/>
    <w:rsid w:val="00944946"/>
    <w:rsid w:val="009676C4"/>
    <w:rsid w:val="00991456"/>
    <w:rsid w:val="009A268C"/>
    <w:rsid w:val="009A6594"/>
    <w:rsid w:val="009B435E"/>
    <w:rsid w:val="009C6262"/>
    <w:rsid w:val="009D032D"/>
    <w:rsid w:val="00A00930"/>
    <w:rsid w:val="00A00A18"/>
    <w:rsid w:val="00A01701"/>
    <w:rsid w:val="00A07995"/>
    <w:rsid w:val="00A200CE"/>
    <w:rsid w:val="00A2603B"/>
    <w:rsid w:val="00A31DCE"/>
    <w:rsid w:val="00A377F8"/>
    <w:rsid w:val="00A52A17"/>
    <w:rsid w:val="00A63522"/>
    <w:rsid w:val="00A910E7"/>
    <w:rsid w:val="00A96988"/>
    <w:rsid w:val="00AA2FC5"/>
    <w:rsid w:val="00AB5724"/>
    <w:rsid w:val="00AC4C26"/>
    <w:rsid w:val="00AC5149"/>
    <w:rsid w:val="00AF0B76"/>
    <w:rsid w:val="00B0464D"/>
    <w:rsid w:val="00B1018A"/>
    <w:rsid w:val="00B11C8A"/>
    <w:rsid w:val="00B12299"/>
    <w:rsid w:val="00B14AD9"/>
    <w:rsid w:val="00B32F04"/>
    <w:rsid w:val="00B4005D"/>
    <w:rsid w:val="00B61C4E"/>
    <w:rsid w:val="00B852A6"/>
    <w:rsid w:val="00B856DF"/>
    <w:rsid w:val="00B9523E"/>
    <w:rsid w:val="00BA1E1A"/>
    <w:rsid w:val="00BA68CA"/>
    <w:rsid w:val="00BB63F2"/>
    <w:rsid w:val="00BB798C"/>
    <w:rsid w:val="00BC0452"/>
    <w:rsid w:val="00BD7804"/>
    <w:rsid w:val="00BE063C"/>
    <w:rsid w:val="00C221C7"/>
    <w:rsid w:val="00C55CE7"/>
    <w:rsid w:val="00C57464"/>
    <w:rsid w:val="00C719FF"/>
    <w:rsid w:val="00C72036"/>
    <w:rsid w:val="00C7622E"/>
    <w:rsid w:val="00CB28D8"/>
    <w:rsid w:val="00CE0912"/>
    <w:rsid w:val="00CF1D40"/>
    <w:rsid w:val="00D24BA9"/>
    <w:rsid w:val="00D30E9C"/>
    <w:rsid w:val="00D35325"/>
    <w:rsid w:val="00D35741"/>
    <w:rsid w:val="00D35AD3"/>
    <w:rsid w:val="00D37496"/>
    <w:rsid w:val="00D459BF"/>
    <w:rsid w:val="00D5365C"/>
    <w:rsid w:val="00D633F8"/>
    <w:rsid w:val="00D6349F"/>
    <w:rsid w:val="00D72749"/>
    <w:rsid w:val="00D83BC1"/>
    <w:rsid w:val="00DA0F18"/>
    <w:rsid w:val="00DB5B08"/>
    <w:rsid w:val="00DB6610"/>
    <w:rsid w:val="00DC2DEC"/>
    <w:rsid w:val="00DD05DA"/>
    <w:rsid w:val="00DE0E07"/>
    <w:rsid w:val="00DF2563"/>
    <w:rsid w:val="00E50312"/>
    <w:rsid w:val="00E65628"/>
    <w:rsid w:val="00E74FB5"/>
    <w:rsid w:val="00E80347"/>
    <w:rsid w:val="00EB57FD"/>
    <w:rsid w:val="00EB7855"/>
    <w:rsid w:val="00EC33D9"/>
    <w:rsid w:val="00ED145B"/>
    <w:rsid w:val="00ED14A8"/>
    <w:rsid w:val="00EE1563"/>
    <w:rsid w:val="00EE40FC"/>
    <w:rsid w:val="00EE6D96"/>
    <w:rsid w:val="00EF6610"/>
    <w:rsid w:val="00EF77F4"/>
    <w:rsid w:val="00F01F67"/>
    <w:rsid w:val="00F11680"/>
    <w:rsid w:val="00F33B4B"/>
    <w:rsid w:val="00F370D0"/>
    <w:rsid w:val="00F5269D"/>
    <w:rsid w:val="00F70DD3"/>
    <w:rsid w:val="00F8649A"/>
    <w:rsid w:val="00F87D31"/>
    <w:rsid w:val="00FB144D"/>
    <w:rsid w:val="00FC7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23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B785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8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0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77383E-D78C-4BD7-A54C-37798EFD5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2211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zacup00</cp:lastModifiedBy>
  <cp:revision>111</cp:revision>
  <cp:lastPrinted>2016-06-08T06:07:00Z</cp:lastPrinted>
  <dcterms:created xsi:type="dcterms:W3CDTF">2012-04-16T07:10:00Z</dcterms:created>
  <dcterms:modified xsi:type="dcterms:W3CDTF">2016-06-08T06:08:00Z</dcterms:modified>
</cp:coreProperties>
</file>