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36" w:rsidRPr="009B0936" w:rsidRDefault="009B0936" w:rsidP="009B0936">
      <w:pPr>
        <w:ind w:firstLine="4820"/>
        <w:rPr>
          <w:sz w:val="22"/>
          <w:szCs w:val="22"/>
        </w:rPr>
      </w:pPr>
      <w:r w:rsidRPr="009B0936">
        <w:rPr>
          <w:sz w:val="22"/>
          <w:szCs w:val="22"/>
        </w:rPr>
        <w:t xml:space="preserve">Приложение №___ </w:t>
      </w:r>
    </w:p>
    <w:p w:rsidR="009B0936" w:rsidRPr="009B0936" w:rsidRDefault="009B0936" w:rsidP="009B0936">
      <w:pPr>
        <w:ind w:firstLine="4820"/>
        <w:rPr>
          <w:sz w:val="22"/>
          <w:szCs w:val="22"/>
        </w:rPr>
      </w:pPr>
      <w:r w:rsidRPr="009B0936">
        <w:rPr>
          <w:sz w:val="22"/>
          <w:szCs w:val="22"/>
        </w:rPr>
        <w:t>к договору №_____ от «__»______2016г.</w:t>
      </w:r>
    </w:p>
    <w:tbl>
      <w:tblPr>
        <w:tblW w:w="10868" w:type="dxa"/>
        <w:tblInd w:w="-601" w:type="dxa"/>
        <w:tblLayout w:type="fixed"/>
        <w:tblLook w:val="04A0"/>
      </w:tblPr>
      <w:tblGrid>
        <w:gridCol w:w="1135"/>
        <w:gridCol w:w="6662"/>
        <w:gridCol w:w="567"/>
        <w:gridCol w:w="979"/>
        <w:gridCol w:w="1005"/>
        <w:gridCol w:w="284"/>
        <w:gridCol w:w="236"/>
      </w:tblGrid>
      <w:tr w:rsidR="00634C63" w:rsidRPr="00845E7D" w:rsidTr="00546AE0">
        <w:trPr>
          <w:trHeight w:val="495"/>
        </w:trPr>
        <w:tc>
          <w:tcPr>
            <w:tcW w:w="10348" w:type="dxa"/>
            <w:gridSpan w:val="5"/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</w:p>
          <w:p w:rsidR="00634C63" w:rsidRDefault="00634C63" w:rsidP="009B0936">
            <w:pPr>
              <w:contextualSpacing/>
              <w:rPr>
                <w:sz w:val="28"/>
                <w:szCs w:val="28"/>
              </w:rPr>
            </w:pPr>
          </w:p>
          <w:p w:rsidR="00634C63" w:rsidRPr="009B0936" w:rsidRDefault="00634C63" w:rsidP="009B0936">
            <w:pPr>
              <w:contextualSpacing/>
              <w:rPr>
                <w:sz w:val="28"/>
                <w:szCs w:val="28"/>
              </w:rPr>
            </w:pPr>
          </w:p>
          <w:p w:rsidR="00634C63" w:rsidRPr="009B0936" w:rsidRDefault="00634C63" w:rsidP="00634C63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Перечень обязательных работ и услуг</w:t>
            </w:r>
          </w:p>
          <w:p w:rsidR="00634C63" w:rsidRPr="009B0936" w:rsidRDefault="00634C63" w:rsidP="00634C63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 по содержанию общежитий муниципального жилищного фонда  в деревянном исполнении с вахтёрами.</w:t>
            </w:r>
          </w:p>
        </w:tc>
        <w:tc>
          <w:tcPr>
            <w:tcW w:w="284" w:type="dxa"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nil"/>
              <w:bottom w:val="nil"/>
              <w:right w:val="nil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093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0936">
              <w:rPr>
                <w:bCs/>
                <w:sz w:val="28"/>
                <w:szCs w:val="28"/>
              </w:rPr>
              <w:t>/</w:t>
            </w:r>
            <w:proofErr w:type="spellStart"/>
            <w:r w:rsidRPr="009B093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Содержание помещений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</w:t>
            </w:r>
            <w:r w:rsidR="00546AE0">
              <w:rPr>
                <w:sz w:val="28"/>
                <w:szCs w:val="28"/>
              </w:rPr>
              <w:t>(</w:t>
            </w:r>
            <w:proofErr w:type="gramEnd"/>
            <w:r w:rsidR="00546AE0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Мытье полов в местах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Мытье окон легкодоступных в местах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месяц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Влажная протирка стен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Мытье санитарных узлов  (раковин, унитазов)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месяц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Уборка подвальных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Подметание территории перед входом в подъезд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Уборка мусора с газона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Уборка мусора (очистка урн)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Очистка контейнерной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Подметание ступеней и площадок крылец и приямков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546AE0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E0" w:rsidRPr="009B0936" w:rsidRDefault="00546AE0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E0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AE0" w:rsidRPr="009B0936" w:rsidRDefault="00546AE0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(начало работ не позднее  6 часов после начала снегопада</w:t>
            </w:r>
            <w:r w:rsidR="00221B6D">
              <w:rPr>
                <w:sz w:val="28"/>
                <w:szCs w:val="28"/>
              </w:rPr>
              <w:t>)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2.8.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Удаление снега и наледи с крылец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634C63" w:rsidRPr="00845E7D" w:rsidTr="00221B6D">
        <w:trPr>
          <w:gridAfter w:val="1"/>
          <w:wAfter w:w="236" w:type="dxa"/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 xml:space="preserve"> Конструктивные элементы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Снятие и установка пружин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Открытие и заделка продухов в цоколях зданий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за сезон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Мелкий ремонт кровли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Ремонт и укрепление входных дверей, 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Установка дверных навесов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Установка дверных ручек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Монтаж уплотнительных прокладок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Смена брусков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Обшивка дверного полотна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Монтаж проушин для замка на  двери в бойлерную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3.6.7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Монтаж замка на  двери в бойлерную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Мелкий ремонт металлических крылец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Прочистка дымовентиляционных каналов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3.9.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Утепление труб участками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Отопление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Притирка запорной арматуры без снятия с места клапана вентиля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Ревизия задвижек по отоплению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Консервация системы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9B0936">
              <w:rPr>
                <w:sz w:val="28"/>
                <w:szCs w:val="28"/>
              </w:rPr>
              <w:t>опрессовка</w:t>
            </w:r>
            <w:proofErr w:type="spellEnd"/>
            <w:r w:rsidRPr="009B0936">
              <w:rPr>
                <w:sz w:val="28"/>
                <w:szCs w:val="28"/>
              </w:rPr>
              <w:t xml:space="preserve"> системы центрального отопления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Расконсервация системы отопления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 и 10% на аварийные отключения</w:t>
            </w:r>
          </w:p>
        </w:tc>
      </w:tr>
      <w:tr w:rsidR="00634C63" w:rsidRPr="00845E7D" w:rsidTr="00221B6D">
        <w:trPr>
          <w:gridAfter w:val="1"/>
          <w:wAfter w:w="236" w:type="dxa"/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Обслуживание и текущий ремонт внутренних инженерных сетей - систем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4.8.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Устранение течи радиатора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Ревизия задвижек на сетях холодного, горячего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5.2.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Уплотнение сгонов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Устранение засоров канализационных труб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5.4.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Временная заделка свищей и трещин в трубопроводах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221B6D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Электрические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Смена выключателей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Смена перегоревшей электролампы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6.3.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Влажная протирка плафонов в местах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6.4.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 xml:space="preserve">Мелкий ремонт электропроводки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9B35A6" w:rsidRPr="00845E7D" w:rsidTr="0074711F">
        <w:trPr>
          <w:gridAfter w:val="1"/>
          <w:wAfter w:w="236" w:type="dxa"/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A6" w:rsidRPr="009B0936" w:rsidRDefault="009B35A6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A6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Аварийное обслуживание (на системах водоснабжения, теплоснабжения, вентиляции, канализации, энергоснабжения)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5A6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</w:tr>
      <w:tr w:rsidR="00634C63" w:rsidRPr="00845E7D" w:rsidTr="00221B6D">
        <w:trPr>
          <w:gridAfter w:val="1"/>
          <w:wAfter w:w="236" w:type="dxa"/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Обслуживание и мелкий ремонт пожарного водовода: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634C63" w:rsidRPr="00845E7D" w:rsidTr="00221B6D">
        <w:trPr>
          <w:gridAfter w:val="1"/>
          <w:wAfter w:w="236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Проведение испытаний работоспособности пожарных кранов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sz w:val="28"/>
                <w:szCs w:val="28"/>
              </w:rPr>
            </w:pPr>
            <w:r w:rsidRPr="009B0936">
              <w:rPr>
                <w:sz w:val="28"/>
                <w:szCs w:val="28"/>
              </w:rPr>
              <w:t>Обследование целостности пожарного рукава, ствола, исправности вентиля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634C63" w:rsidRPr="00845E7D" w:rsidTr="00221B6D">
        <w:trPr>
          <w:gridAfter w:val="1"/>
          <w:wAfter w:w="236" w:type="dxa"/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Расходы на оплату труда вахтёров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месяц</w:t>
            </w:r>
          </w:p>
        </w:tc>
      </w:tr>
      <w:tr w:rsidR="00634C63" w:rsidRPr="00845E7D" w:rsidTr="00221B6D">
        <w:trPr>
          <w:gridAfter w:val="1"/>
          <w:wAfter w:w="236" w:type="dxa"/>
          <w:trHeight w:val="5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63" w:rsidRPr="009B0936" w:rsidRDefault="00634C63" w:rsidP="00634C63">
            <w:pPr>
              <w:contextualSpacing/>
              <w:rPr>
                <w:bCs/>
                <w:sz w:val="28"/>
                <w:szCs w:val="28"/>
              </w:rPr>
            </w:pPr>
            <w:r w:rsidRPr="009B0936">
              <w:rPr>
                <w:bCs/>
                <w:sz w:val="28"/>
                <w:szCs w:val="28"/>
              </w:rPr>
              <w:t>Расходы на 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C63" w:rsidRPr="009B0936" w:rsidRDefault="009B35A6" w:rsidP="00634C6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месяц</w:t>
            </w:r>
          </w:p>
        </w:tc>
      </w:tr>
    </w:tbl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Default="009B0936" w:rsidP="009B0936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Заказчик</w:t>
      </w:r>
      <w:r>
        <w:rPr>
          <w:sz w:val="28"/>
          <w:szCs w:val="28"/>
        </w:rPr>
        <w:tab/>
        <w:t>Исполнитель</w:t>
      </w:r>
    </w:p>
    <w:p w:rsidR="009B0936" w:rsidRDefault="009B0936" w:rsidP="009B0936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___________________</w:t>
      </w:r>
    </w:p>
    <w:p w:rsidR="009B0936" w:rsidRPr="00845E7D" w:rsidRDefault="009B0936" w:rsidP="009B0936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«__»__________2016г.</w:t>
      </w:r>
      <w:r>
        <w:rPr>
          <w:sz w:val="28"/>
          <w:szCs w:val="28"/>
        </w:rPr>
        <w:tab/>
        <w:t>«__»__________2016г.</w:t>
      </w: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p w:rsidR="009B0936" w:rsidRPr="00845E7D" w:rsidRDefault="009B0936" w:rsidP="009B0936">
      <w:pPr>
        <w:ind w:firstLine="5245"/>
        <w:contextualSpacing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002"/>
      </w:tblGrid>
      <w:tr w:rsidR="009B0936" w:rsidRPr="00845E7D" w:rsidTr="00634C63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936" w:rsidRDefault="009B0936" w:rsidP="00634C63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6B280B" w:rsidRDefault="006B280B" w:rsidP="00634C63">
            <w:pPr>
              <w:tabs>
                <w:tab w:val="left" w:pos="4536"/>
              </w:tabs>
              <w:ind w:right="45"/>
              <w:rPr>
                <w:sz w:val="24"/>
                <w:szCs w:val="24"/>
                <w:u w:val="single"/>
              </w:rPr>
            </w:pPr>
          </w:p>
          <w:tbl>
            <w:tblPr>
              <w:tblW w:w="9688" w:type="dxa"/>
              <w:tblLook w:val="04A0"/>
            </w:tblPr>
            <w:tblGrid>
              <w:gridCol w:w="846"/>
              <w:gridCol w:w="6291"/>
              <w:gridCol w:w="992"/>
              <w:gridCol w:w="994"/>
              <w:gridCol w:w="663"/>
            </w:tblGrid>
            <w:tr w:rsidR="00634C63" w:rsidRPr="00845E7D" w:rsidTr="00E16B55">
              <w:trPr>
                <w:trHeight w:val="450"/>
              </w:trPr>
              <w:tc>
                <w:tcPr>
                  <w:tcW w:w="7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C63" w:rsidRPr="009B0936" w:rsidRDefault="00634C63" w:rsidP="00634C63">
                  <w:pPr>
                    <w:ind w:firstLine="3108"/>
                    <w:rPr>
                      <w:sz w:val="22"/>
                      <w:szCs w:val="22"/>
                    </w:rPr>
                  </w:pPr>
                  <w:r w:rsidRPr="009B0936">
                    <w:rPr>
                      <w:sz w:val="22"/>
                      <w:szCs w:val="22"/>
                    </w:rPr>
                    <w:lastRenderedPageBreak/>
                    <w:t xml:space="preserve">Приложение №___ </w:t>
                  </w:r>
                </w:p>
                <w:p w:rsidR="00634C63" w:rsidRPr="009B0936" w:rsidRDefault="00634C63" w:rsidP="00634C63">
                  <w:pPr>
                    <w:ind w:right="-675" w:firstLine="3108"/>
                    <w:rPr>
                      <w:sz w:val="22"/>
                      <w:szCs w:val="22"/>
                    </w:rPr>
                  </w:pPr>
                  <w:r w:rsidRPr="009B0936">
                    <w:rPr>
                      <w:sz w:val="22"/>
                      <w:szCs w:val="22"/>
                    </w:rPr>
                    <w:t xml:space="preserve">к договору №_____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B0936">
                    <w:rPr>
                      <w:sz w:val="22"/>
                      <w:szCs w:val="22"/>
                    </w:rPr>
                    <w:t>от «__»______2016г.</w:t>
                  </w:r>
                </w:p>
                <w:p w:rsidR="00634C63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634C63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634C63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Перечень обязательных работ и услуг </w:t>
                  </w:r>
                </w:p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 содержанию и текущему ремонту общежитий муниципального жилищного фонда  в кирпичном исполнении с вахтёрами.</w:t>
                  </w:r>
                </w:p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C63" w:rsidRPr="009B0936" w:rsidRDefault="00634C63" w:rsidP="009B0936">
                  <w:pPr>
                    <w:ind w:firstLine="48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C63" w:rsidRPr="009B0936" w:rsidRDefault="00634C63" w:rsidP="009B0936">
                  <w:pPr>
                    <w:ind w:firstLine="4820"/>
                    <w:rPr>
                      <w:sz w:val="22"/>
                      <w:szCs w:val="22"/>
                    </w:rPr>
                  </w:pPr>
                </w:p>
              </w:tc>
            </w:tr>
            <w:tr w:rsidR="00634C63" w:rsidRPr="00845E7D" w:rsidTr="00E16B55">
              <w:trPr>
                <w:trHeight w:val="9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845E7D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845E7D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845E7D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Периодичность выполнения работ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Содержание помещений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полов во всех помещениях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Мытье полов в местах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Мытье окон легкодоступных в местах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месяц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Влажная протирка стен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чердачных помещений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подвальных помещений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7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территории перед входом в подъезд в летний период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мусора с газона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74711F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мусора (очистка урн)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Очистка контейнерной площадки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ступеней и площадок крылец и приямков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76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Сдвижка и подметание снега на территории перед подъездом при отсутствии снегопадов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74711F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1F" w:rsidRPr="00845E7D" w:rsidRDefault="0074711F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11F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11F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необходимости (начало работ не </w:t>
                  </w:r>
                  <w:r>
                    <w:rPr>
                      <w:sz w:val="28"/>
                      <w:szCs w:val="28"/>
                    </w:rPr>
                    <w:lastRenderedPageBreak/>
                    <w:t>позднее 6 часов после начала снегопада)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lastRenderedPageBreak/>
                    <w:t>2.8.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Удаление снега и наледи с крылец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неделю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 Конструктивные элементы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42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Снятие и установка пружин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49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Открытие и заделка продухов в цоколях зданий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3.3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Удаление с крыш снега и наледи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3.5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Мелкий ремонт кровли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3.6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Ремонт и укрепление входных дверей, в т.ч.: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Установка дверных навесов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3.7.2.</w:t>
                  </w:r>
                </w:p>
              </w:tc>
              <w:tc>
                <w:tcPr>
                  <w:tcW w:w="6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Установка дверных ручек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уплотнительных прокладок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брусков сечением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3.7.5.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Обшивка дверного полотна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а) в год 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3.7.6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проушин для замка на чердачный люк, и двери в бойлерную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3.7.7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замка на чердачный люк, и двери в бойлерную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3.8.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Прочистка дымовентиляционных каналов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43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3.9.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Утепление труб участками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48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Отопление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Притирка запорной арматуры без снятия с места клапана вентиля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Ревизия задвижек по отоплению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6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Ликвидация воздушных пробок в системе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Консервация системы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4.5.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Промывка и </w:t>
                  </w:r>
                  <w:proofErr w:type="spellStart"/>
                  <w:r w:rsidRPr="00845E7D">
                    <w:rPr>
                      <w:sz w:val="28"/>
                      <w:szCs w:val="28"/>
                    </w:rPr>
                    <w:t>опрессовка</w:t>
                  </w:r>
                  <w:proofErr w:type="spellEnd"/>
                  <w:r w:rsidRPr="00845E7D">
                    <w:rPr>
                      <w:sz w:val="28"/>
                      <w:szCs w:val="28"/>
                    </w:rPr>
                    <w:t xml:space="preserve"> системы центрального отопления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4.6.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845E7D">
                    <w:rPr>
                      <w:sz w:val="28"/>
                      <w:szCs w:val="28"/>
                    </w:rPr>
                    <w:t>Расконсервация</w:t>
                  </w:r>
                  <w:proofErr w:type="spellEnd"/>
                  <w:r w:rsidRPr="00845E7D">
                    <w:rPr>
                      <w:sz w:val="28"/>
                      <w:szCs w:val="28"/>
                    </w:rPr>
                    <w:t xml:space="preserve"> системы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  <w:r w:rsidR="00E41928">
                    <w:rPr>
                      <w:sz w:val="28"/>
                      <w:szCs w:val="28"/>
                    </w:rPr>
                    <w:t xml:space="preserve"> и 10% на аварийные отключения</w:t>
                  </w:r>
                </w:p>
              </w:tc>
            </w:tr>
            <w:tr w:rsidR="00634C63" w:rsidRPr="00845E7D" w:rsidTr="00E16B55">
              <w:trPr>
                <w:trHeight w:val="7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4.7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Обслуживание и текущий ремонт внутренних инженерных сетей - систем теплоснабжения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4.8</w:t>
                  </w:r>
                  <w:r w:rsidRPr="00845E7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Устранение течи радиатора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Водоснабжение, водоотведение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7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Ревизия задвижек на сетях холодного, горячего водоснабжения и водоотведения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Уплотнение сгонов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Электрические 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выключателей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74711F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6.2.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6.3.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Влажная протирка плафонов в местах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6.4.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Мелкий ремонт электропроводки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7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Аварийное обслуживание (на системах водоснабжения, теплоснабжения, вентиляции, канализации, энергоснабжения)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ежедневно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Pr="00845E7D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Обслуживание и мелкий ремонт пожарного водовода: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845E7D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Проведение испытаний работоспособности пожарных кранов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sz w:val="28"/>
                      <w:szCs w:val="28"/>
                    </w:rPr>
                    <w:t>а) в год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Pr="00845E7D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Расходы на оплату труда вахтёров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а) в месяц</w:t>
                  </w:r>
                </w:p>
              </w:tc>
            </w:tr>
            <w:tr w:rsidR="00634C63" w:rsidRPr="00845E7D" w:rsidTr="00E16B55">
              <w:trPr>
                <w:trHeight w:val="3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  <w:r w:rsidRPr="00845E7D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C63" w:rsidRPr="00845E7D" w:rsidRDefault="00634C63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Расходы на услуги связи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4C63" w:rsidRPr="00845E7D" w:rsidRDefault="00C36DDB" w:rsidP="00634C63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з(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а) в месяц</w:t>
                  </w:r>
                </w:p>
              </w:tc>
            </w:tr>
          </w:tbl>
          <w:p w:rsidR="009B0936" w:rsidRPr="00845E7D" w:rsidRDefault="009B0936" w:rsidP="00634C63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9B0936" w:rsidRPr="00845E7D" w:rsidRDefault="009B0936" w:rsidP="00634C63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9B0936" w:rsidRPr="00845E7D" w:rsidRDefault="009B0936" w:rsidP="00634C63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6B280B" w:rsidRDefault="006B280B" w:rsidP="006B280B">
            <w:pPr>
              <w:tabs>
                <w:tab w:val="left" w:pos="56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ab/>
              <w:t>Исполнитель</w:t>
            </w:r>
          </w:p>
          <w:p w:rsidR="006B280B" w:rsidRDefault="006B280B" w:rsidP="006B280B">
            <w:pPr>
              <w:tabs>
                <w:tab w:val="left" w:pos="56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ab/>
              <w:t>___________________</w:t>
            </w:r>
          </w:p>
          <w:p w:rsidR="006B280B" w:rsidRPr="00845E7D" w:rsidRDefault="006B280B" w:rsidP="006B280B">
            <w:pPr>
              <w:tabs>
                <w:tab w:val="left" w:pos="56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«__»__________2016г.</w:t>
            </w:r>
            <w:r>
              <w:rPr>
                <w:sz w:val="28"/>
                <w:szCs w:val="28"/>
              </w:rPr>
              <w:tab/>
              <w:t>«__»__________2016г.</w:t>
            </w:r>
          </w:p>
          <w:p w:rsidR="009B0936" w:rsidRPr="00845E7D" w:rsidRDefault="009B0936" w:rsidP="00634C63">
            <w:pPr>
              <w:contextualSpacing/>
              <w:rPr>
                <w:sz w:val="28"/>
                <w:szCs w:val="28"/>
              </w:rPr>
            </w:pPr>
          </w:p>
          <w:p w:rsidR="009B0936" w:rsidRPr="00816E1D" w:rsidRDefault="009B0936" w:rsidP="00634C63">
            <w:pPr>
              <w:tabs>
                <w:tab w:val="left" w:pos="4536"/>
              </w:tabs>
              <w:ind w:right="45" w:firstLine="4820"/>
              <w:rPr>
                <w:sz w:val="24"/>
                <w:szCs w:val="24"/>
              </w:rPr>
            </w:pPr>
          </w:p>
          <w:p w:rsidR="009B0936" w:rsidRDefault="009B0936" w:rsidP="00634C63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9B0936" w:rsidRPr="00845E7D" w:rsidRDefault="009B0936" w:rsidP="00634C63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9B0936" w:rsidRPr="00845E7D" w:rsidRDefault="009B0936" w:rsidP="00634C63">
            <w:pPr>
              <w:ind w:firstLine="4819"/>
              <w:contextualSpacing/>
              <w:rPr>
                <w:sz w:val="28"/>
                <w:szCs w:val="28"/>
              </w:rPr>
            </w:pPr>
          </w:p>
        </w:tc>
      </w:tr>
    </w:tbl>
    <w:p w:rsidR="00CD6E5E" w:rsidRDefault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CD6E5E" w:rsidRPr="00CD6E5E" w:rsidRDefault="00CD6E5E" w:rsidP="00CD6E5E"/>
    <w:p w:rsidR="00DA56ED" w:rsidRDefault="00DA56ED" w:rsidP="00CD6E5E"/>
    <w:tbl>
      <w:tblPr>
        <w:tblW w:w="11356" w:type="dxa"/>
        <w:tblInd w:w="93" w:type="dxa"/>
        <w:tblLook w:val="04A0"/>
      </w:tblPr>
      <w:tblGrid>
        <w:gridCol w:w="940"/>
        <w:gridCol w:w="6021"/>
        <w:gridCol w:w="709"/>
        <w:gridCol w:w="1985"/>
        <w:gridCol w:w="283"/>
        <w:gridCol w:w="1134"/>
        <w:gridCol w:w="284"/>
      </w:tblGrid>
      <w:tr w:rsidR="00346382" w:rsidRPr="00333F23" w:rsidTr="00346382">
        <w:trPr>
          <w:trHeight w:val="465"/>
        </w:trPr>
        <w:tc>
          <w:tcPr>
            <w:tcW w:w="993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382" w:rsidRDefault="00346382" w:rsidP="002D79E6">
            <w:pPr>
              <w:rPr>
                <w:sz w:val="28"/>
                <w:szCs w:val="28"/>
              </w:rPr>
            </w:pPr>
          </w:p>
          <w:p w:rsidR="00346382" w:rsidRPr="009B0936" w:rsidRDefault="00346382" w:rsidP="00CD6E5E">
            <w:pPr>
              <w:ind w:firstLine="4820"/>
              <w:rPr>
                <w:sz w:val="22"/>
                <w:szCs w:val="22"/>
              </w:rPr>
            </w:pPr>
            <w:r w:rsidRPr="009B0936">
              <w:rPr>
                <w:sz w:val="22"/>
                <w:szCs w:val="22"/>
              </w:rPr>
              <w:t xml:space="preserve">Приложение №___ </w:t>
            </w:r>
          </w:p>
          <w:p w:rsidR="00346382" w:rsidRPr="009B0936" w:rsidRDefault="00346382" w:rsidP="00CD6E5E">
            <w:pPr>
              <w:ind w:firstLine="4820"/>
              <w:rPr>
                <w:sz w:val="22"/>
                <w:szCs w:val="22"/>
              </w:rPr>
            </w:pPr>
            <w:r w:rsidRPr="009B0936">
              <w:rPr>
                <w:sz w:val="22"/>
                <w:szCs w:val="22"/>
              </w:rPr>
              <w:t>к договору №_____ от «__»______2016г.</w:t>
            </w: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  <w:r w:rsidRPr="00333F23">
              <w:rPr>
                <w:sz w:val="28"/>
                <w:szCs w:val="28"/>
              </w:rPr>
              <w:t>Перечень</w:t>
            </w: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  <w:r w:rsidRPr="00333F23">
              <w:rPr>
                <w:sz w:val="28"/>
                <w:szCs w:val="28"/>
              </w:rPr>
              <w:t xml:space="preserve"> обязательных работ и услуг </w:t>
            </w: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  <w:r w:rsidRPr="00333F23">
              <w:rPr>
                <w:sz w:val="28"/>
                <w:szCs w:val="28"/>
              </w:rPr>
              <w:t>по содержанию общежитий муниципального жилищного фонда  в деревянном исполнении без вахтёров.</w:t>
            </w:r>
          </w:p>
          <w:p w:rsidR="00346382" w:rsidRDefault="00346382" w:rsidP="00634C63">
            <w:pPr>
              <w:jc w:val="center"/>
              <w:rPr>
                <w:sz w:val="28"/>
                <w:szCs w:val="28"/>
              </w:rPr>
            </w:pPr>
          </w:p>
          <w:p w:rsidR="00346382" w:rsidRPr="00333F23" w:rsidRDefault="00346382" w:rsidP="0063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46382" w:rsidRDefault="00346382" w:rsidP="002D79E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46382" w:rsidRDefault="00346382" w:rsidP="002D79E6">
            <w:pPr>
              <w:rPr>
                <w:sz w:val="28"/>
                <w:szCs w:val="28"/>
              </w:rPr>
            </w:pPr>
          </w:p>
        </w:tc>
      </w:tr>
      <w:tr w:rsidR="00346382" w:rsidRPr="00CD6E5E" w:rsidTr="00546AE0">
        <w:trPr>
          <w:gridAfter w:val="3"/>
          <w:wAfter w:w="1701" w:type="dxa"/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6E5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6E5E">
              <w:rPr>
                <w:bCs/>
                <w:sz w:val="28"/>
                <w:szCs w:val="28"/>
              </w:rPr>
              <w:t>/</w:t>
            </w:r>
            <w:proofErr w:type="spellStart"/>
            <w:r w:rsidRPr="00CD6E5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 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Уборка мусора с газона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346382" w:rsidRPr="00CD6E5E" w:rsidTr="000507F0">
        <w:trPr>
          <w:gridAfter w:val="3"/>
          <w:wAfter w:w="1701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Очистка контейнерной площадки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346382" w:rsidRPr="00CD6E5E" w:rsidTr="000507F0">
        <w:trPr>
          <w:gridAfter w:val="3"/>
          <w:wAfter w:w="1701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Подметание ступеней и площадок крылец и приямков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346382" w:rsidRPr="00CD6E5E" w:rsidTr="000507F0">
        <w:trPr>
          <w:gridAfter w:val="3"/>
          <w:wAfter w:w="1701" w:type="dxa"/>
          <w:trHeight w:val="72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Сдвижка и подметание снега на территории перед подъездом при отсутствии снегопадов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неделю</w:t>
            </w:r>
          </w:p>
        </w:tc>
      </w:tr>
      <w:tr w:rsidR="00EA6B1A" w:rsidRPr="00CD6E5E" w:rsidTr="00EA6B1A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B1A" w:rsidRPr="00CD6E5E" w:rsidRDefault="00EA6B1A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A" w:rsidRPr="00CD6E5E" w:rsidRDefault="00EA6B1A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1A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(начало работ не позднее 6 часов после начала снегопада)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1.6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Удаление снега и наледи с крылец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а)в неделю</w:t>
            </w:r>
          </w:p>
        </w:tc>
      </w:tr>
      <w:tr w:rsidR="00346382" w:rsidRPr="00CD6E5E" w:rsidTr="000507F0">
        <w:trPr>
          <w:gridAfter w:val="3"/>
          <w:wAfter w:w="1701" w:type="dxa"/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 xml:space="preserve"> Конструктивные элементы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Удаление с крыш снега и наледи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Мелкий ремонт кровли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Мелкий ремонт деревянных лестничных маршей и крылец, 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D6E5E">
              <w:rPr>
                <w:sz w:val="28"/>
                <w:szCs w:val="28"/>
              </w:rPr>
              <w:t>.1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ремонт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D6E5E">
              <w:rPr>
                <w:sz w:val="28"/>
                <w:szCs w:val="28"/>
              </w:rPr>
              <w:t>.2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ремонт  ступеней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EA6B1A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Утепление труб участками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3.1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Притирка запорной арматуры без снятия с места клапана вентиля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3.2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Ревизия задвижек по отоплению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3.3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Ликвидация воздушных пробок в системе отопления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3.4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Консервация системы отопления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3.5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CD6E5E">
              <w:rPr>
                <w:sz w:val="28"/>
                <w:szCs w:val="28"/>
              </w:rPr>
              <w:t>опрессовка</w:t>
            </w:r>
            <w:proofErr w:type="spellEnd"/>
            <w:r w:rsidRPr="00CD6E5E">
              <w:rPr>
                <w:sz w:val="28"/>
                <w:szCs w:val="28"/>
              </w:rPr>
              <w:t xml:space="preserve"> системы центрального отопления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3.6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proofErr w:type="spellStart"/>
            <w:r w:rsidRPr="00CD6E5E">
              <w:rPr>
                <w:sz w:val="28"/>
                <w:szCs w:val="28"/>
              </w:rPr>
              <w:t>Расконсервация</w:t>
            </w:r>
            <w:proofErr w:type="spellEnd"/>
            <w:r w:rsidRPr="00CD6E5E">
              <w:rPr>
                <w:sz w:val="28"/>
                <w:szCs w:val="28"/>
              </w:rPr>
              <w:t xml:space="preserve"> системы отопления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3.7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Обслуживание и текущий ремонт внутренних инженерных сетей - систем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0F5C9A" w:rsidP="00634C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4.35pt;margin-top:-2.55pt;width:510pt;height:0;z-index:2516705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4.35pt;margin-top:-2.55pt;width:0;height:5.25pt;flip:y;z-index:251669504;mso-position-horizontal-relative:text;mso-position-vertical-relative:text" o:connectortype="straight"/>
              </w:pict>
            </w:r>
            <w:r w:rsidR="00346382" w:rsidRPr="00CD6E5E">
              <w:rPr>
                <w:sz w:val="28"/>
                <w:szCs w:val="28"/>
              </w:rPr>
              <w:t>3.8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Устранение течи радиатора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5.1.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Ревизия задвижек на сетях холодного,  горячего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5.2.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Уплотнение сгонов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5.3.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Устранение засоров канализационных труб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5.4.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Временная заделка свищей и трещин в трубопроводах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Электрические сети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6.1.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 xml:space="preserve">Мелкий ремонт электропроводки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0507F0" w:rsidRPr="00CD6E5E" w:rsidTr="0023453E">
        <w:trPr>
          <w:gridAfter w:val="3"/>
          <w:wAfter w:w="1701" w:type="dxa"/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7F0" w:rsidRPr="00CD6E5E" w:rsidRDefault="000507F0" w:rsidP="00634C63">
            <w:pPr>
              <w:jc w:val="center"/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7F0" w:rsidRPr="00CD6E5E" w:rsidRDefault="000507F0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Аварийное обслуживание (на системах водоснабжения, теплоснабжения, вентиляции, канализации, энергоснабжения)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0" w:rsidRPr="00CD6E5E" w:rsidRDefault="000507F0" w:rsidP="00634C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</w:tr>
      <w:tr w:rsidR="00346382" w:rsidRPr="00CD6E5E" w:rsidTr="000507F0">
        <w:trPr>
          <w:gridAfter w:val="3"/>
          <w:wAfter w:w="1701" w:type="dxa"/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CD6E5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  <w:r w:rsidRPr="00CD6E5E">
              <w:rPr>
                <w:bCs/>
                <w:sz w:val="28"/>
                <w:szCs w:val="28"/>
              </w:rPr>
              <w:t>Обслуживание и мелкий ремонт пожарного водовода: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346382" w:rsidP="00634C63">
            <w:pPr>
              <w:rPr>
                <w:bCs/>
                <w:sz w:val="28"/>
                <w:szCs w:val="28"/>
              </w:rPr>
            </w:pPr>
          </w:p>
        </w:tc>
      </w:tr>
      <w:tr w:rsidR="00346382" w:rsidRPr="00CD6E5E" w:rsidTr="000507F0">
        <w:trPr>
          <w:gridAfter w:val="3"/>
          <w:wAfter w:w="1701" w:type="dxa"/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6E5E">
              <w:rPr>
                <w:sz w:val="28"/>
                <w:szCs w:val="28"/>
              </w:rPr>
              <w:t>.1.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Проведение испытаний работоспособности пожарных кранов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з(</w:t>
            </w:r>
            <w:proofErr w:type="gramEnd"/>
            <w:r>
              <w:rPr>
                <w:sz w:val="28"/>
                <w:szCs w:val="28"/>
              </w:rPr>
              <w:t>а) в год</w:t>
            </w:r>
          </w:p>
        </w:tc>
      </w:tr>
      <w:tr w:rsidR="00346382" w:rsidRPr="00CD6E5E" w:rsidTr="000507F0">
        <w:trPr>
          <w:gridAfter w:val="3"/>
          <w:wAfter w:w="1701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382" w:rsidRPr="00CD6E5E" w:rsidRDefault="00346382" w:rsidP="00634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6E5E">
              <w:rPr>
                <w:sz w:val="28"/>
                <w:szCs w:val="28"/>
              </w:rPr>
              <w:t>.2.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82" w:rsidRPr="00CD6E5E" w:rsidRDefault="00346382" w:rsidP="00634C63">
            <w:pPr>
              <w:rPr>
                <w:sz w:val="28"/>
                <w:szCs w:val="28"/>
              </w:rPr>
            </w:pPr>
            <w:r w:rsidRPr="00CD6E5E">
              <w:rPr>
                <w:sz w:val="28"/>
                <w:szCs w:val="28"/>
              </w:rPr>
              <w:t>Обследование целостности пожарного рукава, ствола</w:t>
            </w:r>
            <w:proofErr w:type="gramStart"/>
            <w:r w:rsidRPr="00CD6E5E">
              <w:rPr>
                <w:sz w:val="28"/>
                <w:szCs w:val="28"/>
              </w:rPr>
              <w:t xml:space="preserve"> ,</w:t>
            </w:r>
            <w:proofErr w:type="gramEnd"/>
            <w:r w:rsidRPr="00CD6E5E">
              <w:rPr>
                <w:sz w:val="28"/>
                <w:szCs w:val="28"/>
              </w:rPr>
              <w:t xml:space="preserve"> исправности вентиля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82" w:rsidRPr="00CD6E5E" w:rsidRDefault="000507F0" w:rsidP="0063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Раз(а) в год</w:t>
            </w:r>
          </w:p>
        </w:tc>
      </w:tr>
    </w:tbl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Default="00CD6E5E" w:rsidP="00CD6E5E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Заказчик</w:t>
      </w:r>
      <w:r>
        <w:rPr>
          <w:sz w:val="28"/>
          <w:szCs w:val="28"/>
        </w:rPr>
        <w:tab/>
        <w:t>Исполнитель</w:t>
      </w:r>
    </w:p>
    <w:p w:rsidR="00CD6E5E" w:rsidRDefault="00CD6E5E" w:rsidP="00CD6E5E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___________________</w:t>
      </w:r>
    </w:p>
    <w:p w:rsidR="00CD6E5E" w:rsidRPr="00845E7D" w:rsidRDefault="00CD6E5E" w:rsidP="00CD6E5E">
      <w:pPr>
        <w:tabs>
          <w:tab w:val="left" w:pos="56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«__»__________2016г.</w:t>
      </w:r>
      <w:r>
        <w:rPr>
          <w:sz w:val="28"/>
          <w:szCs w:val="28"/>
        </w:rPr>
        <w:tab/>
        <w:t>«__»__________2016г.</w:t>
      </w: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Pr="00CD6E5E" w:rsidRDefault="00CD6E5E" w:rsidP="00CD6E5E">
      <w:pPr>
        <w:ind w:firstLine="5245"/>
        <w:jc w:val="both"/>
        <w:rPr>
          <w:sz w:val="28"/>
          <w:szCs w:val="28"/>
        </w:rPr>
      </w:pPr>
    </w:p>
    <w:p w:rsidR="00CD6E5E" w:rsidRDefault="00CD6E5E" w:rsidP="00CD6E5E">
      <w:pPr>
        <w:ind w:firstLine="5245"/>
        <w:jc w:val="both"/>
        <w:rPr>
          <w:sz w:val="28"/>
          <w:szCs w:val="28"/>
        </w:rPr>
      </w:pPr>
    </w:p>
    <w:p w:rsidR="002D79E6" w:rsidRDefault="002D79E6" w:rsidP="00CD6E5E">
      <w:pPr>
        <w:ind w:firstLine="5245"/>
        <w:jc w:val="both"/>
        <w:rPr>
          <w:sz w:val="28"/>
          <w:szCs w:val="28"/>
        </w:rPr>
      </w:pPr>
    </w:p>
    <w:p w:rsidR="002D79E6" w:rsidRDefault="002D79E6" w:rsidP="00CD6E5E">
      <w:pPr>
        <w:ind w:firstLine="5245"/>
        <w:jc w:val="both"/>
        <w:rPr>
          <w:sz w:val="28"/>
          <w:szCs w:val="28"/>
        </w:rPr>
      </w:pPr>
    </w:p>
    <w:sectPr w:rsidR="002D79E6" w:rsidSect="006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A5" w:rsidRDefault="007530A5" w:rsidP="009B0936">
      <w:r>
        <w:separator/>
      </w:r>
    </w:p>
  </w:endnote>
  <w:endnote w:type="continuationSeparator" w:id="0">
    <w:p w:rsidR="007530A5" w:rsidRDefault="007530A5" w:rsidP="009B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A5" w:rsidRDefault="007530A5" w:rsidP="009B0936">
      <w:r>
        <w:separator/>
      </w:r>
    </w:p>
  </w:footnote>
  <w:footnote w:type="continuationSeparator" w:id="0">
    <w:p w:rsidR="007530A5" w:rsidRDefault="007530A5" w:rsidP="009B0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36"/>
    <w:rsid w:val="0000024D"/>
    <w:rsid w:val="00000879"/>
    <w:rsid w:val="00003C2D"/>
    <w:rsid w:val="000060AC"/>
    <w:rsid w:val="000068D0"/>
    <w:rsid w:val="000102BE"/>
    <w:rsid w:val="000106B9"/>
    <w:rsid w:val="000122CA"/>
    <w:rsid w:val="00017353"/>
    <w:rsid w:val="0001758B"/>
    <w:rsid w:val="00017CA0"/>
    <w:rsid w:val="00017E9C"/>
    <w:rsid w:val="00021500"/>
    <w:rsid w:val="000221E9"/>
    <w:rsid w:val="000224C1"/>
    <w:rsid w:val="000227BC"/>
    <w:rsid w:val="00022CF5"/>
    <w:rsid w:val="0002370D"/>
    <w:rsid w:val="0002414E"/>
    <w:rsid w:val="00024686"/>
    <w:rsid w:val="00025F21"/>
    <w:rsid w:val="00026209"/>
    <w:rsid w:val="00026B8A"/>
    <w:rsid w:val="00026D8E"/>
    <w:rsid w:val="00027933"/>
    <w:rsid w:val="00030A5F"/>
    <w:rsid w:val="00032E15"/>
    <w:rsid w:val="00033467"/>
    <w:rsid w:val="00033A63"/>
    <w:rsid w:val="000361E8"/>
    <w:rsid w:val="00036321"/>
    <w:rsid w:val="000374D8"/>
    <w:rsid w:val="0004150D"/>
    <w:rsid w:val="00041CAA"/>
    <w:rsid w:val="00042118"/>
    <w:rsid w:val="000421A0"/>
    <w:rsid w:val="00043A09"/>
    <w:rsid w:val="00044A1E"/>
    <w:rsid w:val="00044D8C"/>
    <w:rsid w:val="000455C7"/>
    <w:rsid w:val="00045609"/>
    <w:rsid w:val="00046DFF"/>
    <w:rsid w:val="00050632"/>
    <w:rsid w:val="00050725"/>
    <w:rsid w:val="000507F0"/>
    <w:rsid w:val="000518E6"/>
    <w:rsid w:val="00052306"/>
    <w:rsid w:val="00052860"/>
    <w:rsid w:val="00053EC5"/>
    <w:rsid w:val="00055C71"/>
    <w:rsid w:val="00055C7C"/>
    <w:rsid w:val="000566F5"/>
    <w:rsid w:val="00057CF1"/>
    <w:rsid w:val="00060429"/>
    <w:rsid w:val="00061841"/>
    <w:rsid w:val="00062855"/>
    <w:rsid w:val="00064505"/>
    <w:rsid w:val="00067105"/>
    <w:rsid w:val="00067C10"/>
    <w:rsid w:val="00067F9D"/>
    <w:rsid w:val="00070A8C"/>
    <w:rsid w:val="00073120"/>
    <w:rsid w:val="0007358F"/>
    <w:rsid w:val="000751B0"/>
    <w:rsid w:val="00075A4D"/>
    <w:rsid w:val="0007714A"/>
    <w:rsid w:val="0007717F"/>
    <w:rsid w:val="0008015C"/>
    <w:rsid w:val="00080E7A"/>
    <w:rsid w:val="00081099"/>
    <w:rsid w:val="00083C89"/>
    <w:rsid w:val="000844A2"/>
    <w:rsid w:val="00084621"/>
    <w:rsid w:val="00084691"/>
    <w:rsid w:val="0008703E"/>
    <w:rsid w:val="00087A07"/>
    <w:rsid w:val="00087A62"/>
    <w:rsid w:val="00087CB8"/>
    <w:rsid w:val="00087FA7"/>
    <w:rsid w:val="000906E6"/>
    <w:rsid w:val="00091C63"/>
    <w:rsid w:val="0009258D"/>
    <w:rsid w:val="00093252"/>
    <w:rsid w:val="00093276"/>
    <w:rsid w:val="00093B9E"/>
    <w:rsid w:val="000945F6"/>
    <w:rsid w:val="00095DA9"/>
    <w:rsid w:val="0009720C"/>
    <w:rsid w:val="000A0806"/>
    <w:rsid w:val="000A0D47"/>
    <w:rsid w:val="000A2700"/>
    <w:rsid w:val="000A49D8"/>
    <w:rsid w:val="000A57F5"/>
    <w:rsid w:val="000A5FE3"/>
    <w:rsid w:val="000A68ED"/>
    <w:rsid w:val="000A6D8B"/>
    <w:rsid w:val="000A6E9E"/>
    <w:rsid w:val="000A77BF"/>
    <w:rsid w:val="000B1B79"/>
    <w:rsid w:val="000B2040"/>
    <w:rsid w:val="000B28FD"/>
    <w:rsid w:val="000B2A4F"/>
    <w:rsid w:val="000B2B51"/>
    <w:rsid w:val="000B3E66"/>
    <w:rsid w:val="000B4E78"/>
    <w:rsid w:val="000B6939"/>
    <w:rsid w:val="000B6C97"/>
    <w:rsid w:val="000B71E2"/>
    <w:rsid w:val="000C05A9"/>
    <w:rsid w:val="000C0D75"/>
    <w:rsid w:val="000C2ACA"/>
    <w:rsid w:val="000C2EFC"/>
    <w:rsid w:val="000C46F1"/>
    <w:rsid w:val="000C53B3"/>
    <w:rsid w:val="000C53C2"/>
    <w:rsid w:val="000C5DDD"/>
    <w:rsid w:val="000C625B"/>
    <w:rsid w:val="000C7039"/>
    <w:rsid w:val="000C70FE"/>
    <w:rsid w:val="000C770E"/>
    <w:rsid w:val="000C7C05"/>
    <w:rsid w:val="000D099B"/>
    <w:rsid w:val="000D107D"/>
    <w:rsid w:val="000D19FF"/>
    <w:rsid w:val="000D2CB3"/>
    <w:rsid w:val="000D4E0B"/>
    <w:rsid w:val="000D6028"/>
    <w:rsid w:val="000D6223"/>
    <w:rsid w:val="000D6351"/>
    <w:rsid w:val="000D672E"/>
    <w:rsid w:val="000D6AC0"/>
    <w:rsid w:val="000D7247"/>
    <w:rsid w:val="000E0375"/>
    <w:rsid w:val="000E21DC"/>
    <w:rsid w:val="000E323D"/>
    <w:rsid w:val="000E37A2"/>
    <w:rsid w:val="000E4138"/>
    <w:rsid w:val="000E41E0"/>
    <w:rsid w:val="000E45D2"/>
    <w:rsid w:val="000E6233"/>
    <w:rsid w:val="000F0D55"/>
    <w:rsid w:val="000F151F"/>
    <w:rsid w:val="000F16BE"/>
    <w:rsid w:val="000F1C81"/>
    <w:rsid w:val="000F2A3F"/>
    <w:rsid w:val="000F3120"/>
    <w:rsid w:val="000F47C8"/>
    <w:rsid w:val="000F4DFD"/>
    <w:rsid w:val="000F55AF"/>
    <w:rsid w:val="000F5C9A"/>
    <w:rsid w:val="000F5FA2"/>
    <w:rsid w:val="000F66B3"/>
    <w:rsid w:val="000F6931"/>
    <w:rsid w:val="000F7522"/>
    <w:rsid w:val="000F774D"/>
    <w:rsid w:val="001001D8"/>
    <w:rsid w:val="00100D77"/>
    <w:rsid w:val="00103AB6"/>
    <w:rsid w:val="00103F96"/>
    <w:rsid w:val="00104132"/>
    <w:rsid w:val="00104EE3"/>
    <w:rsid w:val="001066AB"/>
    <w:rsid w:val="001114A6"/>
    <w:rsid w:val="0011191A"/>
    <w:rsid w:val="00112FB2"/>
    <w:rsid w:val="00113379"/>
    <w:rsid w:val="00113CA0"/>
    <w:rsid w:val="001151CB"/>
    <w:rsid w:val="00115B31"/>
    <w:rsid w:val="00117316"/>
    <w:rsid w:val="0012045A"/>
    <w:rsid w:val="001206AF"/>
    <w:rsid w:val="001207F6"/>
    <w:rsid w:val="001210B4"/>
    <w:rsid w:val="00121621"/>
    <w:rsid w:val="00122945"/>
    <w:rsid w:val="00123AC8"/>
    <w:rsid w:val="0012476D"/>
    <w:rsid w:val="001263F4"/>
    <w:rsid w:val="00126EFC"/>
    <w:rsid w:val="00127FB3"/>
    <w:rsid w:val="00130388"/>
    <w:rsid w:val="00131CF1"/>
    <w:rsid w:val="0013373E"/>
    <w:rsid w:val="001337B6"/>
    <w:rsid w:val="00133873"/>
    <w:rsid w:val="00133AEC"/>
    <w:rsid w:val="00134550"/>
    <w:rsid w:val="00135914"/>
    <w:rsid w:val="00135D1F"/>
    <w:rsid w:val="00135F26"/>
    <w:rsid w:val="00137566"/>
    <w:rsid w:val="00137602"/>
    <w:rsid w:val="00137767"/>
    <w:rsid w:val="00137F34"/>
    <w:rsid w:val="00140B6A"/>
    <w:rsid w:val="00141114"/>
    <w:rsid w:val="0014117D"/>
    <w:rsid w:val="00142860"/>
    <w:rsid w:val="00142AA9"/>
    <w:rsid w:val="00142AD3"/>
    <w:rsid w:val="00142EC1"/>
    <w:rsid w:val="0014373E"/>
    <w:rsid w:val="00143CC4"/>
    <w:rsid w:val="00144D89"/>
    <w:rsid w:val="00146DA0"/>
    <w:rsid w:val="00147961"/>
    <w:rsid w:val="00147B43"/>
    <w:rsid w:val="00147FFB"/>
    <w:rsid w:val="00150DF7"/>
    <w:rsid w:val="00150F14"/>
    <w:rsid w:val="00150FFE"/>
    <w:rsid w:val="00152D42"/>
    <w:rsid w:val="001530DF"/>
    <w:rsid w:val="001535E5"/>
    <w:rsid w:val="00154063"/>
    <w:rsid w:val="00154469"/>
    <w:rsid w:val="00155BFA"/>
    <w:rsid w:val="001561A5"/>
    <w:rsid w:val="00156929"/>
    <w:rsid w:val="00156B61"/>
    <w:rsid w:val="0016035C"/>
    <w:rsid w:val="00161AC6"/>
    <w:rsid w:val="0016367F"/>
    <w:rsid w:val="001636CA"/>
    <w:rsid w:val="001641B8"/>
    <w:rsid w:val="00164299"/>
    <w:rsid w:val="0016544B"/>
    <w:rsid w:val="00165FF8"/>
    <w:rsid w:val="0016781E"/>
    <w:rsid w:val="00170F0F"/>
    <w:rsid w:val="0017286A"/>
    <w:rsid w:val="00173026"/>
    <w:rsid w:val="0017308D"/>
    <w:rsid w:val="001731A4"/>
    <w:rsid w:val="0017447C"/>
    <w:rsid w:val="00176B92"/>
    <w:rsid w:val="00176F40"/>
    <w:rsid w:val="00177C09"/>
    <w:rsid w:val="001803B9"/>
    <w:rsid w:val="001817A9"/>
    <w:rsid w:val="00182E30"/>
    <w:rsid w:val="001831DC"/>
    <w:rsid w:val="00184A06"/>
    <w:rsid w:val="00185DFE"/>
    <w:rsid w:val="00186175"/>
    <w:rsid w:val="001865D1"/>
    <w:rsid w:val="00186B02"/>
    <w:rsid w:val="00186E0C"/>
    <w:rsid w:val="00191CBD"/>
    <w:rsid w:val="00192181"/>
    <w:rsid w:val="0019219B"/>
    <w:rsid w:val="001934A3"/>
    <w:rsid w:val="001937AE"/>
    <w:rsid w:val="00193ADC"/>
    <w:rsid w:val="00193B9D"/>
    <w:rsid w:val="00193F89"/>
    <w:rsid w:val="00194672"/>
    <w:rsid w:val="0019571B"/>
    <w:rsid w:val="00196144"/>
    <w:rsid w:val="00197F12"/>
    <w:rsid w:val="001A02F0"/>
    <w:rsid w:val="001A0608"/>
    <w:rsid w:val="001A1E3F"/>
    <w:rsid w:val="001A2504"/>
    <w:rsid w:val="001A2963"/>
    <w:rsid w:val="001A2DCB"/>
    <w:rsid w:val="001A3140"/>
    <w:rsid w:val="001A43EB"/>
    <w:rsid w:val="001A47AE"/>
    <w:rsid w:val="001A4C08"/>
    <w:rsid w:val="001A63EC"/>
    <w:rsid w:val="001A682B"/>
    <w:rsid w:val="001B0833"/>
    <w:rsid w:val="001B17C7"/>
    <w:rsid w:val="001B1DA3"/>
    <w:rsid w:val="001B2568"/>
    <w:rsid w:val="001B278F"/>
    <w:rsid w:val="001B2870"/>
    <w:rsid w:val="001B4414"/>
    <w:rsid w:val="001B45E2"/>
    <w:rsid w:val="001B4AE9"/>
    <w:rsid w:val="001B4C5E"/>
    <w:rsid w:val="001B5902"/>
    <w:rsid w:val="001B5F7F"/>
    <w:rsid w:val="001B76E8"/>
    <w:rsid w:val="001C1A25"/>
    <w:rsid w:val="001C2BA2"/>
    <w:rsid w:val="001C2D3F"/>
    <w:rsid w:val="001C3DC1"/>
    <w:rsid w:val="001C3ECD"/>
    <w:rsid w:val="001C487C"/>
    <w:rsid w:val="001C52A1"/>
    <w:rsid w:val="001D06BA"/>
    <w:rsid w:val="001D0CA3"/>
    <w:rsid w:val="001D30CB"/>
    <w:rsid w:val="001D7CE6"/>
    <w:rsid w:val="001E0485"/>
    <w:rsid w:val="001E04D5"/>
    <w:rsid w:val="001E080C"/>
    <w:rsid w:val="001E09E5"/>
    <w:rsid w:val="001E20D1"/>
    <w:rsid w:val="001E2131"/>
    <w:rsid w:val="001E2584"/>
    <w:rsid w:val="001E25FD"/>
    <w:rsid w:val="001E269B"/>
    <w:rsid w:val="001E2D32"/>
    <w:rsid w:val="001E463B"/>
    <w:rsid w:val="001E4A12"/>
    <w:rsid w:val="001E54A8"/>
    <w:rsid w:val="001E5BFB"/>
    <w:rsid w:val="001E7DCF"/>
    <w:rsid w:val="001E7FE9"/>
    <w:rsid w:val="001F01D5"/>
    <w:rsid w:val="001F0612"/>
    <w:rsid w:val="001F1606"/>
    <w:rsid w:val="001F182D"/>
    <w:rsid w:val="001F25C1"/>
    <w:rsid w:val="001F2E51"/>
    <w:rsid w:val="001F426B"/>
    <w:rsid w:val="001F42E2"/>
    <w:rsid w:val="001F5195"/>
    <w:rsid w:val="001F53F6"/>
    <w:rsid w:val="001F60FA"/>
    <w:rsid w:val="001F651C"/>
    <w:rsid w:val="001F70F1"/>
    <w:rsid w:val="001F7701"/>
    <w:rsid w:val="001F7F80"/>
    <w:rsid w:val="002012D4"/>
    <w:rsid w:val="00203A4E"/>
    <w:rsid w:val="0020435F"/>
    <w:rsid w:val="00204B69"/>
    <w:rsid w:val="0020517B"/>
    <w:rsid w:val="00205967"/>
    <w:rsid w:val="0020604D"/>
    <w:rsid w:val="00207AAB"/>
    <w:rsid w:val="00207BA5"/>
    <w:rsid w:val="0021176D"/>
    <w:rsid w:val="00213AE0"/>
    <w:rsid w:val="00213D3C"/>
    <w:rsid w:val="00214689"/>
    <w:rsid w:val="00214C36"/>
    <w:rsid w:val="00215701"/>
    <w:rsid w:val="00215C81"/>
    <w:rsid w:val="0021673A"/>
    <w:rsid w:val="00216ED6"/>
    <w:rsid w:val="00217DBB"/>
    <w:rsid w:val="00221B6D"/>
    <w:rsid w:val="00221C19"/>
    <w:rsid w:val="0022231E"/>
    <w:rsid w:val="0022354C"/>
    <w:rsid w:val="0022398E"/>
    <w:rsid w:val="002239E2"/>
    <w:rsid w:val="00223D78"/>
    <w:rsid w:val="002241B9"/>
    <w:rsid w:val="0022557B"/>
    <w:rsid w:val="002262C3"/>
    <w:rsid w:val="00226D04"/>
    <w:rsid w:val="0022791A"/>
    <w:rsid w:val="00227F05"/>
    <w:rsid w:val="00230FB2"/>
    <w:rsid w:val="00231845"/>
    <w:rsid w:val="002323B0"/>
    <w:rsid w:val="002324C8"/>
    <w:rsid w:val="002335D3"/>
    <w:rsid w:val="00233F1F"/>
    <w:rsid w:val="00234090"/>
    <w:rsid w:val="0023438F"/>
    <w:rsid w:val="0023453E"/>
    <w:rsid w:val="002355A1"/>
    <w:rsid w:val="00235C44"/>
    <w:rsid w:val="00236473"/>
    <w:rsid w:val="00236F29"/>
    <w:rsid w:val="002375EF"/>
    <w:rsid w:val="00237B97"/>
    <w:rsid w:val="0024119A"/>
    <w:rsid w:val="002427DA"/>
    <w:rsid w:val="002427F2"/>
    <w:rsid w:val="00242FD7"/>
    <w:rsid w:val="00245E64"/>
    <w:rsid w:val="00246962"/>
    <w:rsid w:val="00246D68"/>
    <w:rsid w:val="00246F6F"/>
    <w:rsid w:val="00247A96"/>
    <w:rsid w:val="00250931"/>
    <w:rsid w:val="002513DB"/>
    <w:rsid w:val="00251469"/>
    <w:rsid w:val="002533F8"/>
    <w:rsid w:val="00256432"/>
    <w:rsid w:val="002567DE"/>
    <w:rsid w:val="00256A2F"/>
    <w:rsid w:val="00256E11"/>
    <w:rsid w:val="002576F1"/>
    <w:rsid w:val="00257BB1"/>
    <w:rsid w:val="00257D6C"/>
    <w:rsid w:val="002602DF"/>
    <w:rsid w:val="00260F4C"/>
    <w:rsid w:val="00262701"/>
    <w:rsid w:val="00264EE0"/>
    <w:rsid w:val="00264FEF"/>
    <w:rsid w:val="00265A42"/>
    <w:rsid w:val="00265FCE"/>
    <w:rsid w:val="002665A7"/>
    <w:rsid w:val="00266DD5"/>
    <w:rsid w:val="00270193"/>
    <w:rsid w:val="00270617"/>
    <w:rsid w:val="0027097D"/>
    <w:rsid w:val="002709B3"/>
    <w:rsid w:val="00270DC4"/>
    <w:rsid w:val="00271802"/>
    <w:rsid w:val="00271C21"/>
    <w:rsid w:val="002724F0"/>
    <w:rsid w:val="00275768"/>
    <w:rsid w:val="00276E74"/>
    <w:rsid w:val="00276F6E"/>
    <w:rsid w:val="002773E6"/>
    <w:rsid w:val="00277698"/>
    <w:rsid w:val="00277712"/>
    <w:rsid w:val="00280113"/>
    <w:rsid w:val="00285C25"/>
    <w:rsid w:val="00286235"/>
    <w:rsid w:val="00287275"/>
    <w:rsid w:val="002900BE"/>
    <w:rsid w:val="00291111"/>
    <w:rsid w:val="00292EA7"/>
    <w:rsid w:val="00293ADD"/>
    <w:rsid w:val="00293FC1"/>
    <w:rsid w:val="00294869"/>
    <w:rsid w:val="00294DA6"/>
    <w:rsid w:val="00296699"/>
    <w:rsid w:val="00296706"/>
    <w:rsid w:val="00297383"/>
    <w:rsid w:val="00297D47"/>
    <w:rsid w:val="002A02E4"/>
    <w:rsid w:val="002A05CA"/>
    <w:rsid w:val="002A062C"/>
    <w:rsid w:val="002A0658"/>
    <w:rsid w:val="002A16E7"/>
    <w:rsid w:val="002A215E"/>
    <w:rsid w:val="002A3728"/>
    <w:rsid w:val="002A3A07"/>
    <w:rsid w:val="002A4FEB"/>
    <w:rsid w:val="002A6189"/>
    <w:rsid w:val="002A7C2B"/>
    <w:rsid w:val="002A7EE0"/>
    <w:rsid w:val="002B0534"/>
    <w:rsid w:val="002B0893"/>
    <w:rsid w:val="002B09BC"/>
    <w:rsid w:val="002B1347"/>
    <w:rsid w:val="002B1A74"/>
    <w:rsid w:val="002B1EB8"/>
    <w:rsid w:val="002B49BE"/>
    <w:rsid w:val="002B5547"/>
    <w:rsid w:val="002B5AF9"/>
    <w:rsid w:val="002B5F4E"/>
    <w:rsid w:val="002B6606"/>
    <w:rsid w:val="002C03A8"/>
    <w:rsid w:val="002C07B5"/>
    <w:rsid w:val="002C1080"/>
    <w:rsid w:val="002C1354"/>
    <w:rsid w:val="002C1EFF"/>
    <w:rsid w:val="002C32D8"/>
    <w:rsid w:val="002C3C3C"/>
    <w:rsid w:val="002C4486"/>
    <w:rsid w:val="002C4898"/>
    <w:rsid w:val="002C5F59"/>
    <w:rsid w:val="002C76C8"/>
    <w:rsid w:val="002D00CF"/>
    <w:rsid w:val="002D0D69"/>
    <w:rsid w:val="002D1CA9"/>
    <w:rsid w:val="002D3AFB"/>
    <w:rsid w:val="002D44C1"/>
    <w:rsid w:val="002D4E0C"/>
    <w:rsid w:val="002D50A4"/>
    <w:rsid w:val="002D5370"/>
    <w:rsid w:val="002D53A9"/>
    <w:rsid w:val="002D79E6"/>
    <w:rsid w:val="002E035F"/>
    <w:rsid w:val="002E1150"/>
    <w:rsid w:val="002E14C8"/>
    <w:rsid w:val="002E1731"/>
    <w:rsid w:val="002E17F4"/>
    <w:rsid w:val="002E1A8C"/>
    <w:rsid w:val="002E3718"/>
    <w:rsid w:val="002E4254"/>
    <w:rsid w:val="002E4FF6"/>
    <w:rsid w:val="002E52A9"/>
    <w:rsid w:val="002E77EB"/>
    <w:rsid w:val="002E7C80"/>
    <w:rsid w:val="002E7F8E"/>
    <w:rsid w:val="002F0423"/>
    <w:rsid w:val="002F069B"/>
    <w:rsid w:val="002F0900"/>
    <w:rsid w:val="002F09C5"/>
    <w:rsid w:val="002F0EE4"/>
    <w:rsid w:val="002F1D9B"/>
    <w:rsid w:val="002F1FEB"/>
    <w:rsid w:val="002F21FF"/>
    <w:rsid w:val="002F2316"/>
    <w:rsid w:val="002F3035"/>
    <w:rsid w:val="002F30C1"/>
    <w:rsid w:val="002F35E9"/>
    <w:rsid w:val="002F460F"/>
    <w:rsid w:val="002F4D0D"/>
    <w:rsid w:val="002F5547"/>
    <w:rsid w:val="002F5A3D"/>
    <w:rsid w:val="002F66B6"/>
    <w:rsid w:val="002F702D"/>
    <w:rsid w:val="002F7936"/>
    <w:rsid w:val="0030031C"/>
    <w:rsid w:val="00300ABB"/>
    <w:rsid w:val="00301049"/>
    <w:rsid w:val="00301ED0"/>
    <w:rsid w:val="0030243F"/>
    <w:rsid w:val="00302EE8"/>
    <w:rsid w:val="00303592"/>
    <w:rsid w:val="00304AA7"/>
    <w:rsid w:val="00305326"/>
    <w:rsid w:val="00306C2E"/>
    <w:rsid w:val="00307914"/>
    <w:rsid w:val="00310853"/>
    <w:rsid w:val="00310D57"/>
    <w:rsid w:val="0031153E"/>
    <w:rsid w:val="00311732"/>
    <w:rsid w:val="00312B01"/>
    <w:rsid w:val="00312B94"/>
    <w:rsid w:val="00314D16"/>
    <w:rsid w:val="00315904"/>
    <w:rsid w:val="0031739E"/>
    <w:rsid w:val="00317627"/>
    <w:rsid w:val="003177A1"/>
    <w:rsid w:val="00317F55"/>
    <w:rsid w:val="0032064B"/>
    <w:rsid w:val="003206BA"/>
    <w:rsid w:val="00321FFE"/>
    <w:rsid w:val="00323657"/>
    <w:rsid w:val="003244BE"/>
    <w:rsid w:val="00327C92"/>
    <w:rsid w:val="00330968"/>
    <w:rsid w:val="0033194C"/>
    <w:rsid w:val="00331D1A"/>
    <w:rsid w:val="00332871"/>
    <w:rsid w:val="003328B5"/>
    <w:rsid w:val="00333AB9"/>
    <w:rsid w:val="00333B06"/>
    <w:rsid w:val="00334258"/>
    <w:rsid w:val="00334642"/>
    <w:rsid w:val="003349A8"/>
    <w:rsid w:val="00334E06"/>
    <w:rsid w:val="00336A7F"/>
    <w:rsid w:val="003406C3"/>
    <w:rsid w:val="00340C59"/>
    <w:rsid w:val="00341760"/>
    <w:rsid w:val="00342A88"/>
    <w:rsid w:val="00343688"/>
    <w:rsid w:val="0034399C"/>
    <w:rsid w:val="003439B2"/>
    <w:rsid w:val="003439F7"/>
    <w:rsid w:val="003441E6"/>
    <w:rsid w:val="00345496"/>
    <w:rsid w:val="00346382"/>
    <w:rsid w:val="00346788"/>
    <w:rsid w:val="00351F71"/>
    <w:rsid w:val="00354D7F"/>
    <w:rsid w:val="00354EFE"/>
    <w:rsid w:val="00356DAB"/>
    <w:rsid w:val="00357319"/>
    <w:rsid w:val="0036032B"/>
    <w:rsid w:val="00360B11"/>
    <w:rsid w:val="00362127"/>
    <w:rsid w:val="00362F71"/>
    <w:rsid w:val="003634CD"/>
    <w:rsid w:val="00363EB2"/>
    <w:rsid w:val="00363EF6"/>
    <w:rsid w:val="00366A07"/>
    <w:rsid w:val="00366BBD"/>
    <w:rsid w:val="00366F48"/>
    <w:rsid w:val="0036706E"/>
    <w:rsid w:val="003704BF"/>
    <w:rsid w:val="003714AF"/>
    <w:rsid w:val="00371589"/>
    <w:rsid w:val="00372341"/>
    <w:rsid w:val="003732D7"/>
    <w:rsid w:val="00373AB5"/>
    <w:rsid w:val="00373C67"/>
    <w:rsid w:val="00374805"/>
    <w:rsid w:val="00374A54"/>
    <w:rsid w:val="003757E2"/>
    <w:rsid w:val="00375CF8"/>
    <w:rsid w:val="00376537"/>
    <w:rsid w:val="00376DE8"/>
    <w:rsid w:val="003776B8"/>
    <w:rsid w:val="00377D24"/>
    <w:rsid w:val="00381732"/>
    <w:rsid w:val="00382EC5"/>
    <w:rsid w:val="00383587"/>
    <w:rsid w:val="003841B5"/>
    <w:rsid w:val="00385C55"/>
    <w:rsid w:val="003867EE"/>
    <w:rsid w:val="00386A60"/>
    <w:rsid w:val="0038723D"/>
    <w:rsid w:val="00387FC7"/>
    <w:rsid w:val="0039024D"/>
    <w:rsid w:val="00390684"/>
    <w:rsid w:val="00390BE2"/>
    <w:rsid w:val="00391814"/>
    <w:rsid w:val="00391B59"/>
    <w:rsid w:val="003926AD"/>
    <w:rsid w:val="00392808"/>
    <w:rsid w:val="00392C7C"/>
    <w:rsid w:val="00392FB2"/>
    <w:rsid w:val="00393196"/>
    <w:rsid w:val="0039329C"/>
    <w:rsid w:val="0039352E"/>
    <w:rsid w:val="00393E7F"/>
    <w:rsid w:val="003950E6"/>
    <w:rsid w:val="00396E01"/>
    <w:rsid w:val="00396F39"/>
    <w:rsid w:val="00397792"/>
    <w:rsid w:val="0039784B"/>
    <w:rsid w:val="00397BE3"/>
    <w:rsid w:val="003A061D"/>
    <w:rsid w:val="003A17F0"/>
    <w:rsid w:val="003A23A2"/>
    <w:rsid w:val="003A2CF9"/>
    <w:rsid w:val="003A31C8"/>
    <w:rsid w:val="003A3F70"/>
    <w:rsid w:val="003A45F8"/>
    <w:rsid w:val="003A4FD4"/>
    <w:rsid w:val="003A5654"/>
    <w:rsid w:val="003B1A9F"/>
    <w:rsid w:val="003B2723"/>
    <w:rsid w:val="003B3478"/>
    <w:rsid w:val="003B4DBC"/>
    <w:rsid w:val="003B588F"/>
    <w:rsid w:val="003B59B0"/>
    <w:rsid w:val="003B66EB"/>
    <w:rsid w:val="003B69F3"/>
    <w:rsid w:val="003C113E"/>
    <w:rsid w:val="003C1328"/>
    <w:rsid w:val="003C221B"/>
    <w:rsid w:val="003C2D4B"/>
    <w:rsid w:val="003C2FAA"/>
    <w:rsid w:val="003C342A"/>
    <w:rsid w:val="003C438C"/>
    <w:rsid w:val="003C4D22"/>
    <w:rsid w:val="003C6437"/>
    <w:rsid w:val="003C6776"/>
    <w:rsid w:val="003C6AF1"/>
    <w:rsid w:val="003C7265"/>
    <w:rsid w:val="003D023C"/>
    <w:rsid w:val="003D1694"/>
    <w:rsid w:val="003D2D78"/>
    <w:rsid w:val="003D3FF2"/>
    <w:rsid w:val="003D46DB"/>
    <w:rsid w:val="003D57BF"/>
    <w:rsid w:val="003D5C2B"/>
    <w:rsid w:val="003D724A"/>
    <w:rsid w:val="003D7717"/>
    <w:rsid w:val="003E1ED4"/>
    <w:rsid w:val="003E1F9B"/>
    <w:rsid w:val="003E2874"/>
    <w:rsid w:val="003E3A94"/>
    <w:rsid w:val="003E4C34"/>
    <w:rsid w:val="003E7E59"/>
    <w:rsid w:val="003E7EA3"/>
    <w:rsid w:val="003F0FFC"/>
    <w:rsid w:val="003F1550"/>
    <w:rsid w:val="003F1BF1"/>
    <w:rsid w:val="003F28AC"/>
    <w:rsid w:val="003F291E"/>
    <w:rsid w:val="003F30B1"/>
    <w:rsid w:val="003F3A92"/>
    <w:rsid w:val="003F3E18"/>
    <w:rsid w:val="003F5315"/>
    <w:rsid w:val="003F6366"/>
    <w:rsid w:val="003F6626"/>
    <w:rsid w:val="003F6BCD"/>
    <w:rsid w:val="00400857"/>
    <w:rsid w:val="00401C1C"/>
    <w:rsid w:val="00401F1B"/>
    <w:rsid w:val="00402521"/>
    <w:rsid w:val="00402A80"/>
    <w:rsid w:val="00403250"/>
    <w:rsid w:val="00403B05"/>
    <w:rsid w:val="00403E6D"/>
    <w:rsid w:val="00404646"/>
    <w:rsid w:val="00404952"/>
    <w:rsid w:val="0040677A"/>
    <w:rsid w:val="00406C3A"/>
    <w:rsid w:val="004104DD"/>
    <w:rsid w:val="00410D3A"/>
    <w:rsid w:val="00410F19"/>
    <w:rsid w:val="004123E4"/>
    <w:rsid w:val="0041520A"/>
    <w:rsid w:val="00416601"/>
    <w:rsid w:val="00416811"/>
    <w:rsid w:val="004168E8"/>
    <w:rsid w:val="004175EE"/>
    <w:rsid w:val="00417BD8"/>
    <w:rsid w:val="00420419"/>
    <w:rsid w:val="00420A10"/>
    <w:rsid w:val="00420C50"/>
    <w:rsid w:val="00420CA0"/>
    <w:rsid w:val="0042125D"/>
    <w:rsid w:val="004212C5"/>
    <w:rsid w:val="004219B1"/>
    <w:rsid w:val="00422B28"/>
    <w:rsid w:val="00422EB3"/>
    <w:rsid w:val="00423AAC"/>
    <w:rsid w:val="00425EEC"/>
    <w:rsid w:val="00425FD4"/>
    <w:rsid w:val="00427017"/>
    <w:rsid w:val="00427548"/>
    <w:rsid w:val="00427EA4"/>
    <w:rsid w:val="004306B9"/>
    <w:rsid w:val="00431845"/>
    <w:rsid w:val="0043189C"/>
    <w:rsid w:val="00431B2D"/>
    <w:rsid w:val="00432E43"/>
    <w:rsid w:val="00432E69"/>
    <w:rsid w:val="0043477B"/>
    <w:rsid w:val="00434CC7"/>
    <w:rsid w:val="00434E89"/>
    <w:rsid w:val="00435D24"/>
    <w:rsid w:val="004367DF"/>
    <w:rsid w:val="00436F28"/>
    <w:rsid w:val="00440A7C"/>
    <w:rsid w:val="00440DF0"/>
    <w:rsid w:val="00441B3F"/>
    <w:rsid w:val="00441B76"/>
    <w:rsid w:val="00441DC1"/>
    <w:rsid w:val="00446A12"/>
    <w:rsid w:val="004511B0"/>
    <w:rsid w:val="00452283"/>
    <w:rsid w:val="004524AA"/>
    <w:rsid w:val="00455518"/>
    <w:rsid w:val="00455E32"/>
    <w:rsid w:val="004569D6"/>
    <w:rsid w:val="004571B3"/>
    <w:rsid w:val="00460204"/>
    <w:rsid w:val="00461FD5"/>
    <w:rsid w:val="00463429"/>
    <w:rsid w:val="00463476"/>
    <w:rsid w:val="00464331"/>
    <w:rsid w:val="00464A2D"/>
    <w:rsid w:val="00465A4D"/>
    <w:rsid w:val="00466842"/>
    <w:rsid w:val="00466850"/>
    <w:rsid w:val="0046773E"/>
    <w:rsid w:val="0046774D"/>
    <w:rsid w:val="004679EB"/>
    <w:rsid w:val="00470AA3"/>
    <w:rsid w:val="00471855"/>
    <w:rsid w:val="00471B24"/>
    <w:rsid w:val="00471C91"/>
    <w:rsid w:val="0047300C"/>
    <w:rsid w:val="0047366B"/>
    <w:rsid w:val="004737E6"/>
    <w:rsid w:val="0047555C"/>
    <w:rsid w:val="004755B2"/>
    <w:rsid w:val="00475C2C"/>
    <w:rsid w:val="00475F42"/>
    <w:rsid w:val="00476500"/>
    <w:rsid w:val="004770C3"/>
    <w:rsid w:val="00477332"/>
    <w:rsid w:val="00477B21"/>
    <w:rsid w:val="004809CA"/>
    <w:rsid w:val="00480DF8"/>
    <w:rsid w:val="0048176A"/>
    <w:rsid w:val="00481881"/>
    <w:rsid w:val="00481BB6"/>
    <w:rsid w:val="00485D1B"/>
    <w:rsid w:val="00486A38"/>
    <w:rsid w:val="00491102"/>
    <w:rsid w:val="00492659"/>
    <w:rsid w:val="00492EF3"/>
    <w:rsid w:val="0049340F"/>
    <w:rsid w:val="00494680"/>
    <w:rsid w:val="00494EB3"/>
    <w:rsid w:val="00495833"/>
    <w:rsid w:val="0049687F"/>
    <w:rsid w:val="004969E9"/>
    <w:rsid w:val="00497422"/>
    <w:rsid w:val="004975BA"/>
    <w:rsid w:val="0049768A"/>
    <w:rsid w:val="004A0A35"/>
    <w:rsid w:val="004A30CB"/>
    <w:rsid w:val="004A395C"/>
    <w:rsid w:val="004A48FB"/>
    <w:rsid w:val="004A5FA0"/>
    <w:rsid w:val="004A611D"/>
    <w:rsid w:val="004A6333"/>
    <w:rsid w:val="004A680D"/>
    <w:rsid w:val="004B206D"/>
    <w:rsid w:val="004B2A04"/>
    <w:rsid w:val="004B2D1C"/>
    <w:rsid w:val="004B30B6"/>
    <w:rsid w:val="004B38D9"/>
    <w:rsid w:val="004B622B"/>
    <w:rsid w:val="004B6407"/>
    <w:rsid w:val="004B7A9F"/>
    <w:rsid w:val="004B7D3A"/>
    <w:rsid w:val="004B7EB8"/>
    <w:rsid w:val="004C0145"/>
    <w:rsid w:val="004C029C"/>
    <w:rsid w:val="004C1587"/>
    <w:rsid w:val="004C180F"/>
    <w:rsid w:val="004C1D6E"/>
    <w:rsid w:val="004C22C2"/>
    <w:rsid w:val="004C375F"/>
    <w:rsid w:val="004C436E"/>
    <w:rsid w:val="004C4B9F"/>
    <w:rsid w:val="004C5519"/>
    <w:rsid w:val="004C573A"/>
    <w:rsid w:val="004C6A92"/>
    <w:rsid w:val="004C7688"/>
    <w:rsid w:val="004C79A3"/>
    <w:rsid w:val="004D2475"/>
    <w:rsid w:val="004D290C"/>
    <w:rsid w:val="004D2DE5"/>
    <w:rsid w:val="004D35FF"/>
    <w:rsid w:val="004D46DA"/>
    <w:rsid w:val="004D5EF5"/>
    <w:rsid w:val="004D6B54"/>
    <w:rsid w:val="004D7E58"/>
    <w:rsid w:val="004E1EC9"/>
    <w:rsid w:val="004E3F32"/>
    <w:rsid w:val="004E43DF"/>
    <w:rsid w:val="004E51FB"/>
    <w:rsid w:val="004E5C47"/>
    <w:rsid w:val="004E623E"/>
    <w:rsid w:val="004E64DD"/>
    <w:rsid w:val="004E7993"/>
    <w:rsid w:val="004F24AA"/>
    <w:rsid w:val="004F2594"/>
    <w:rsid w:val="004F2683"/>
    <w:rsid w:val="004F29A5"/>
    <w:rsid w:val="004F30F4"/>
    <w:rsid w:val="004F37C9"/>
    <w:rsid w:val="004F3AD6"/>
    <w:rsid w:val="004F4074"/>
    <w:rsid w:val="004F4354"/>
    <w:rsid w:val="004F5054"/>
    <w:rsid w:val="004F53E0"/>
    <w:rsid w:val="004F546C"/>
    <w:rsid w:val="004F5AA3"/>
    <w:rsid w:val="004F62CF"/>
    <w:rsid w:val="004F67C7"/>
    <w:rsid w:val="005010E2"/>
    <w:rsid w:val="005018E0"/>
    <w:rsid w:val="00501B14"/>
    <w:rsid w:val="00501C2F"/>
    <w:rsid w:val="00502012"/>
    <w:rsid w:val="00502FEF"/>
    <w:rsid w:val="00503088"/>
    <w:rsid w:val="00503CBA"/>
    <w:rsid w:val="005049B9"/>
    <w:rsid w:val="00505DDF"/>
    <w:rsid w:val="00506840"/>
    <w:rsid w:val="005104EF"/>
    <w:rsid w:val="005106BF"/>
    <w:rsid w:val="005107AA"/>
    <w:rsid w:val="005110E5"/>
    <w:rsid w:val="00512429"/>
    <w:rsid w:val="0051309F"/>
    <w:rsid w:val="00514DEA"/>
    <w:rsid w:val="005170A6"/>
    <w:rsid w:val="00520662"/>
    <w:rsid w:val="005207A4"/>
    <w:rsid w:val="005214D3"/>
    <w:rsid w:val="00524C8B"/>
    <w:rsid w:val="00524C8D"/>
    <w:rsid w:val="0052550B"/>
    <w:rsid w:val="00531009"/>
    <w:rsid w:val="00531C06"/>
    <w:rsid w:val="0053258E"/>
    <w:rsid w:val="0053346C"/>
    <w:rsid w:val="00536A59"/>
    <w:rsid w:val="00537CD7"/>
    <w:rsid w:val="00540C5D"/>
    <w:rsid w:val="00541BFE"/>
    <w:rsid w:val="00543F2E"/>
    <w:rsid w:val="0054455C"/>
    <w:rsid w:val="005449A4"/>
    <w:rsid w:val="00546AE0"/>
    <w:rsid w:val="00546D8A"/>
    <w:rsid w:val="005472C7"/>
    <w:rsid w:val="00547381"/>
    <w:rsid w:val="005477A9"/>
    <w:rsid w:val="00547E58"/>
    <w:rsid w:val="00550CD4"/>
    <w:rsid w:val="0055244F"/>
    <w:rsid w:val="00552F27"/>
    <w:rsid w:val="00554025"/>
    <w:rsid w:val="005546AD"/>
    <w:rsid w:val="00555B8C"/>
    <w:rsid w:val="00556115"/>
    <w:rsid w:val="005564F0"/>
    <w:rsid w:val="00556EB8"/>
    <w:rsid w:val="00557238"/>
    <w:rsid w:val="00557750"/>
    <w:rsid w:val="00557A24"/>
    <w:rsid w:val="00557C46"/>
    <w:rsid w:val="005619C8"/>
    <w:rsid w:val="00561EE8"/>
    <w:rsid w:val="00562564"/>
    <w:rsid w:val="00562F59"/>
    <w:rsid w:val="0056344F"/>
    <w:rsid w:val="005643F6"/>
    <w:rsid w:val="00564E4B"/>
    <w:rsid w:val="0056737B"/>
    <w:rsid w:val="0057161B"/>
    <w:rsid w:val="00572031"/>
    <w:rsid w:val="005726FE"/>
    <w:rsid w:val="00572865"/>
    <w:rsid w:val="005729A8"/>
    <w:rsid w:val="005729B5"/>
    <w:rsid w:val="00572EBC"/>
    <w:rsid w:val="0057339D"/>
    <w:rsid w:val="00573815"/>
    <w:rsid w:val="005739FD"/>
    <w:rsid w:val="00573AC0"/>
    <w:rsid w:val="00574116"/>
    <w:rsid w:val="005757EA"/>
    <w:rsid w:val="005768CC"/>
    <w:rsid w:val="00577055"/>
    <w:rsid w:val="00577D54"/>
    <w:rsid w:val="00580B6E"/>
    <w:rsid w:val="005813AB"/>
    <w:rsid w:val="005818E7"/>
    <w:rsid w:val="00582310"/>
    <w:rsid w:val="00582839"/>
    <w:rsid w:val="00582BA7"/>
    <w:rsid w:val="00585A2D"/>
    <w:rsid w:val="00586056"/>
    <w:rsid w:val="005862AD"/>
    <w:rsid w:val="0059232E"/>
    <w:rsid w:val="005929DC"/>
    <w:rsid w:val="005950A6"/>
    <w:rsid w:val="005969C4"/>
    <w:rsid w:val="00596B27"/>
    <w:rsid w:val="005A008C"/>
    <w:rsid w:val="005A0A90"/>
    <w:rsid w:val="005A0C22"/>
    <w:rsid w:val="005A1F3D"/>
    <w:rsid w:val="005A2D7E"/>
    <w:rsid w:val="005A3C62"/>
    <w:rsid w:val="005A5D68"/>
    <w:rsid w:val="005A61D0"/>
    <w:rsid w:val="005A7DD8"/>
    <w:rsid w:val="005B0725"/>
    <w:rsid w:val="005B0C34"/>
    <w:rsid w:val="005B1672"/>
    <w:rsid w:val="005B3744"/>
    <w:rsid w:val="005B3973"/>
    <w:rsid w:val="005B3E82"/>
    <w:rsid w:val="005B4638"/>
    <w:rsid w:val="005B4A01"/>
    <w:rsid w:val="005B504F"/>
    <w:rsid w:val="005B748B"/>
    <w:rsid w:val="005B7CC2"/>
    <w:rsid w:val="005C0E8E"/>
    <w:rsid w:val="005C1584"/>
    <w:rsid w:val="005C272D"/>
    <w:rsid w:val="005C2C1F"/>
    <w:rsid w:val="005C51B8"/>
    <w:rsid w:val="005C7040"/>
    <w:rsid w:val="005C74AD"/>
    <w:rsid w:val="005D0297"/>
    <w:rsid w:val="005D0860"/>
    <w:rsid w:val="005D1B0F"/>
    <w:rsid w:val="005D1E5F"/>
    <w:rsid w:val="005D2C94"/>
    <w:rsid w:val="005D3549"/>
    <w:rsid w:val="005D3AED"/>
    <w:rsid w:val="005D427E"/>
    <w:rsid w:val="005D5539"/>
    <w:rsid w:val="005D6589"/>
    <w:rsid w:val="005D76ED"/>
    <w:rsid w:val="005D7BCD"/>
    <w:rsid w:val="005D7BD8"/>
    <w:rsid w:val="005E0DAD"/>
    <w:rsid w:val="005E1447"/>
    <w:rsid w:val="005E2A58"/>
    <w:rsid w:val="005E2C8E"/>
    <w:rsid w:val="005E44BF"/>
    <w:rsid w:val="005E67E6"/>
    <w:rsid w:val="005E740C"/>
    <w:rsid w:val="005F0D20"/>
    <w:rsid w:val="005F1389"/>
    <w:rsid w:val="005F433B"/>
    <w:rsid w:val="005F4F63"/>
    <w:rsid w:val="005F4F75"/>
    <w:rsid w:val="005F6652"/>
    <w:rsid w:val="005F667D"/>
    <w:rsid w:val="005F6BA7"/>
    <w:rsid w:val="005F7784"/>
    <w:rsid w:val="0060028B"/>
    <w:rsid w:val="00600827"/>
    <w:rsid w:val="00602E62"/>
    <w:rsid w:val="0060345A"/>
    <w:rsid w:val="0060442B"/>
    <w:rsid w:val="00604BA6"/>
    <w:rsid w:val="006054AB"/>
    <w:rsid w:val="00607573"/>
    <w:rsid w:val="00607D87"/>
    <w:rsid w:val="00610DA2"/>
    <w:rsid w:val="00610FC9"/>
    <w:rsid w:val="0061178F"/>
    <w:rsid w:val="006122EA"/>
    <w:rsid w:val="006124CD"/>
    <w:rsid w:val="0061273F"/>
    <w:rsid w:val="006151C0"/>
    <w:rsid w:val="00615BE6"/>
    <w:rsid w:val="006169A8"/>
    <w:rsid w:val="006172D7"/>
    <w:rsid w:val="0061743F"/>
    <w:rsid w:val="006175DD"/>
    <w:rsid w:val="00620667"/>
    <w:rsid w:val="00621AB2"/>
    <w:rsid w:val="00621ABF"/>
    <w:rsid w:val="006229EA"/>
    <w:rsid w:val="00622B31"/>
    <w:rsid w:val="00623136"/>
    <w:rsid w:val="00623A86"/>
    <w:rsid w:val="00624759"/>
    <w:rsid w:val="00625093"/>
    <w:rsid w:val="006251B0"/>
    <w:rsid w:val="00625FA4"/>
    <w:rsid w:val="00626157"/>
    <w:rsid w:val="00627E26"/>
    <w:rsid w:val="006300F1"/>
    <w:rsid w:val="00630287"/>
    <w:rsid w:val="00630731"/>
    <w:rsid w:val="006315F2"/>
    <w:rsid w:val="00631A36"/>
    <w:rsid w:val="00631B30"/>
    <w:rsid w:val="00631E1B"/>
    <w:rsid w:val="00631EC7"/>
    <w:rsid w:val="006327CE"/>
    <w:rsid w:val="00632B95"/>
    <w:rsid w:val="00632E17"/>
    <w:rsid w:val="006330ED"/>
    <w:rsid w:val="00633D7D"/>
    <w:rsid w:val="006341EE"/>
    <w:rsid w:val="00634C63"/>
    <w:rsid w:val="00635095"/>
    <w:rsid w:val="006362D7"/>
    <w:rsid w:val="006366FB"/>
    <w:rsid w:val="00637F56"/>
    <w:rsid w:val="00640076"/>
    <w:rsid w:val="00640FF1"/>
    <w:rsid w:val="00641517"/>
    <w:rsid w:val="00641782"/>
    <w:rsid w:val="00641A25"/>
    <w:rsid w:val="00641AB8"/>
    <w:rsid w:val="00641DD0"/>
    <w:rsid w:val="0064276A"/>
    <w:rsid w:val="00644B99"/>
    <w:rsid w:val="00645AC4"/>
    <w:rsid w:val="006468EA"/>
    <w:rsid w:val="0064756B"/>
    <w:rsid w:val="006478D5"/>
    <w:rsid w:val="00647CB5"/>
    <w:rsid w:val="00647DC9"/>
    <w:rsid w:val="0065004A"/>
    <w:rsid w:val="00650D12"/>
    <w:rsid w:val="006533D7"/>
    <w:rsid w:val="00653471"/>
    <w:rsid w:val="00655F6C"/>
    <w:rsid w:val="00656169"/>
    <w:rsid w:val="00660803"/>
    <w:rsid w:val="00660960"/>
    <w:rsid w:val="00661ED4"/>
    <w:rsid w:val="00662571"/>
    <w:rsid w:val="00662752"/>
    <w:rsid w:val="0066365E"/>
    <w:rsid w:val="00663C25"/>
    <w:rsid w:val="00665A15"/>
    <w:rsid w:val="00666F73"/>
    <w:rsid w:val="00667661"/>
    <w:rsid w:val="00667B58"/>
    <w:rsid w:val="00671995"/>
    <w:rsid w:val="006720B9"/>
    <w:rsid w:val="0067301D"/>
    <w:rsid w:val="00674181"/>
    <w:rsid w:val="00674957"/>
    <w:rsid w:val="00674A58"/>
    <w:rsid w:val="006763F4"/>
    <w:rsid w:val="006763FF"/>
    <w:rsid w:val="0068010A"/>
    <w:rsid w:val="00681B84"/>
    <w:rsid w:val="00681C38"/>
    <w:rsid w:val="006826A0"/>
    <w:rsid w:val="006832D7"/>
    <w:rsid w:val="00683E2A"/>
    <w:rsid w:val="00684C37"/>
    <w:rsid w:val="0068508C"/>
    <w:rsid w:val="00685858"/>
    <w:rsid w:val="00686238"/>
    <w:rsid w:val="00690441"/>
    <w:rsid w:val="0069049B"/>
    <w:rsid w:val="00690926"/>
    <w:rsid w:val="006924E6"/>
    <w:rsid w:val="006926DA"/>
    <w:rsid w:val="00695246"/>
    <w:rsid w:val="006953AB"/>
    <w:rsid w:val="006962CE"/>
    <w:rsid w:val="006979EE"/>
    <w:rsid w:val="00697A56"/>
    <w:rsid w:val="006A2F94"/>
    <w:rsid w:val="006A4519"/>
    <w:rsid w:val="006A4A52"/>
    <w:rsid w:val="006A4B33"/>
    <w:rsid w:val="006A4D2B"/>
    <w:rsid w:val="006A573C"/>
    <w:rsid w:val="006A5B48"/>
    <w:rsid w:val="006A6669"/>
    <w:rsid w:val="006A75F8"/>
    <w:rsid w:val="006A7A33"/>
    <w:rsid w:val="006A7C22"/>
    <w:rsid w:val="006B00E0"/>
    <w:rsid w:val="006B0DD1"/>
    <w:rsid w:val="006B149E"/>
    <w:rsid w:val="006B18DC"/>
    <w:rsid w:val="006B280B"/>
    <w:rsid w:val="006B28F9"/>
    <w:rsid w:val="006B2C76"/>
    <w:rsid w:val="006B34E4"/>
    <w:rsid w:val="006B36BE"/>
    <w:rsid w:val="006B487A"/>
    <w:rsid w:val="006B499B"/>
    <w:rsid w:val="006B5CC5"/>
    <w:rsid w:val="006B70C1"/>
    <w:rsid w:val="006C22DD"/>
    <w:rsid w:val="006C276D"/>
    <w:rsid w:val="006C2A89"/>
    <w:rsid w:val="006C2D3E"/>
    <w:rsid w:val="006C3443"/>
    <w:rsid w:val="006C3D5D"/>
    <w:rsid w:val="006C3FCA"/>
    <w:rsid w:val="006C439A"/>
    <w:rsid w:val="006C4504"/>
    <w:rsid w:val="006C477B"/>
    <w:rsid w:val="006C5F92"/>
    <w:rsid w:val="006C6840"/>
    <w:rsid w:val="006C6890"/>
    <w:rsid w:val="006C68AD"/>
    <w:rsid w:val="006C6FAF"/>
    <w:rsid w:val="006C75D6"/>
    <w:rsid w:val="006C7BB9"/>
    <w:rsid w:val="006D018C"/>
    <w:rsid w:val="006D04F6"/>
    <w:rsid w:val="006D0E85"/>
    <w:rsid w:val="006D1828"/>
    <w:rsid w:val="006D18E1"/>
    <w:rsid w:val="006D2940"/>
    <w:rsid w:val="006D2990"/>
    <w:rsid w:val="006D2C6B"/>
    <w:rsid w:val="006D3032"/>
    <w:rsid w:val="006D42B0"/>
    <w:rsid w:val="006D4CAF"/>
    <w:rsid w:val="006D4D35"/>
    <w:rsid w:val="006D4F87"/>
    <w:rsid w:val="006D5A37"/>
    <w:rsid w:val="006D62AE"/>
    <w:rsid w:val="006D6890"/>
    <w:rsid w:val="006D7E30"/>
    <w:rsid w:val="006E0F66"/>
    <w:rsid w:val="006E0FBF"/>
    <w:rsid w:val="006E1925"/>
    <w:rsid w:val="006E1AA4"/>
    <w:rsid w:val="006E2011"/>
    <w:rsid w:val="006E22F4"/>
    <w:rsid w:val="006E3AA8"/>
    <w:rsid w:val="006E3C21"/>
    <w:rsid w:val="006E3F20"/>
    <w:rsid w:val="006E6661"/>
    <w:rsid w:val="006E67BA"/>
    <w:rsid w:val="006E6964"/>
    <w:rsid w:val="006E6DC7"/>
    <w:rsid w:val="006E7880"/>
    <w:rsid w:val="006F2607"/>
    <w:rsid w:val="006F2669"/>
    <w:rsid w:val="006F2C91"/>
    <w:rsid w:val="006F6DEF"/>
    <w:rsid w:val="006F7059"/>
    <w:rsid w:val="006F72FE"/>
    <w:rsid w:val="006F75E6"/>
    <w:rsid w:val="006F7BC7"/>
    <w:rsid w:val="00700962"/>
    <w:rsid w:val="00700963"/>
    <w:rsid w:val="007021B9"/>
    <w:rsid w:val="007028F4"/>
    <w:rsid w:val="00702DC4"/>
    <w:rsid w:val="0070329D"/>
    <w:rsid w:val="00704157"/>
    <w:rsid w:val="007043DF"/>
    <w:rsid w:val="007063B5"/>
    <w:rsid w:val="0071088B"/>
    <w:rsid w:val="00710BAE"/>
    <w:rsid w:val="007121C7"/>
    <w:rsid w:val="0071248E"/>
    <w:rsid w:val="00712814"/>
    <w:rsid w:val="00712917"/>
    <w:rsid w:val="00712DD2"/>
    <w:rsid w:val="00713ACE"/>
    <w:rsid w:val="007144A4"/>
    <w:rsid w:val="00716949"/>
    <w:rsid w:val="00716ADA"/>
    <w:rsid w:val="007178FC"/>
    <w:rsid w:val="00720044"/>
    <w:rsid w:val="007217C2"/>
    <w:rsid w:val="00722A5A"/>
    <w:rsid w:val="00722E5E"/>
    <w:rsid w:val="007230B8"/>
    <w:rsid w:val="00723712"/>
    <w:rsid w:val="00723925"/>
    <w:rsid w:val="00724E23"/>
    <w:rsid w:val="00724FA0"/>
    <w:rsid w:val="00726626"/>
    <w:rsid w:val="00727BD5"/>
    <w:rsid w:val="00731280"/>
    <w:rsid w:val="007314CD"/>
    <w:rsid w:val="00732892"/>
    <w:rsid w:val="007346EA"/>
    <w:rsid w:val="007354DB"/>
    <w:rsid w:val="00736517"/>
    <w:rsid w:val="007365A9"/>
    <w:rsid w:val="00736646"/>
    <w:rsid w:val="007377B5"/>
    <w:rsid w:val="00740F50"/>
    <w:rsid w:val="00741901"/>
    <w:rsid w:val="00742C66"/>
    <w:rsid w:val="00742E8F"/>
    <w:rsid w:val="00743D83"/>
    <w:rsid w:val="007445D1"/>
    <w:rsid w:val="00746652"/>
    <w:rsid w:val="0074711F"/>
    <w:rsid w:val="00747EB5"/>
    <w:rsid w:val="007505D9"/>
    <w:rsid w:val="00750F65"/>
    <w:rsid w:val="0075172A"/>
    <w:rsid w:val="00751EB4"/>
    <w:rsid w:val="007526F5"/>
    <w:rsid w:val="00752A7F"/>
    <w:rsid w:val="007530A5"/>
    <w:rsid w:val="00753EB5"/>
    <w:rsid w:val="00753EDF"/>
    <w:rsid w:val="0075473E"/>
    <w:rsid w:val="00754CBF"/>
    <w:rsid w:val="007550AA"/>
    <w:rsid w:val="00755756"/>
    <w:rsid w:val="007565BB"/>
    <w:rsid w:val="00756EFF"/>
    <w:rsid w:val="00757F00"/>
    <w:rsid w:val="007608A3"/>
    <w:rsid w:val="00761B42"/>
    <w:rsid w:val="007628C4"/>
    <w:rsid w:val="00762BBB"/>
    <w:rsid w:val="00762FCD"/>
    <w:rsid w:val="00763B4A"/>
    <w:rsid w:val="0076432A"/>
    <w:rsid w:val="007654CB"/>
    <w:rsid w:val="00766F42"/>
    <w:rsid w:val="0076781E"/>
    <w:rsid w:val="007709EA"/>
    <w:rsid w:val="00773095"/>
    <w:rsid w:val="007754A7"/>
    <w:rsid w:val="00777253"/>
    <w:rsid w:val="00781724"/>
    <w:rsid w:val="00781B03"/>
    <w:rsid w:val="00781FD0"/>
    <w:rsid w:val="007826B4"/>
    <w:rsid w:val="00782884"/>
    <w:rsid w:val="00782C31"/>
    <w:rsid w:val="007830D6"/>
    <w:rsid w:val="00785457"/>
    <w:rsid w:val="007879BF"/>
    <w:rsid w:val="00787EDA"/>
    <w:rsid w:val="00790894"/>
    <w:rsid w:val="00790A40"/>
    <w:rsid w:val="007910A5"/>
    <w:rsid w:val="00791654"/>
    <w:rsid w:val="00791D4F"/>
    <w:rsid w:val="0079347A"/>
    <w:rsid w:val="00794507"/>
    <w:rsid w:val="007946B1"/>
    <w:rsid w:val="00794A2B"/>
    <w:rsid w:val="007952BB"/>
    <w:rsid w:val="007958CC"/>
    <w:rsid w:val="007961CC"/>
    <w:rsid w:val="007A073F"/>
    <w:rsid w:val="007A13CC"/>
    <w:rsid w:val="007A265A"/>
    <w:rsid w:val="007A3F7C"/>
    <w:rsid w:val="007A512E"/>
    <w:rsid w:val="007A63AE"/>
    <w:rsid w:val="007B05AA"/>
    <w:rsid w:val="007B073E"/>
    <w:rsid w:val="007B0A0E"/>
    <w:rsid w:val="007B175B"/>
    <w:rsid w:val="007B1930"/>
    <w:rsid w:val="007B2FD9"/>
    <w:rsid w:val="007B4724"/>
    <w:rsid w:val="007B47FC"/>
    <w:rsid w:val="007B56A8"/>
    <w:rsid w:val="007B589C"/>
    <w:rsid w:val="007B66E1"/>
    <w:rsid w:val="007B779C"/>
    <w:rsid w:val="007B7AE7"/>
    <w:rsid w:val="007C073B"/>
    <w:rsid w:val="007C0DB1"/>
    <w:rsid w:val="007C1689"/>
    <w:rsid w:val="007C1C43"/>
    <w:rsid w:val="007C25F9"/>
    <w:rsid w:val="007C276C"/>
    <w:rsid w:val="007C312E"/>
    <w:rsid w:val="007C4D86"/>
    <w:rsid w:val="007C6DA7"/>
    <w:rsid w:val="007C71CF"/>
    <w:rsid w:val="007D102A"/>
    <w:rsid w:val="007D1186"/>
    <w:rsid w:val="007D11D9"/>
    <w:rsid w:val="007D136B"/>
    <w:rsid w:val="007D14F9"/>
    <w:rsid w:val="007D34CA"/>
    <w:rsid w:val="007D38CC"/>
    <w:rsid w:val="007D3AEC"/>
    <w:rsid w:val="007D58B4"/>
    <w:rsid w:val="007D70DE"/>
    <w:rsid w:val="007E029D"/>
    <w:rsid w:val="007E1EFE"/>
    <w:rsid w:val="007E1F72"/>
    <w:rsid w:val="007E30A7"/>
    <w:rsid w:val="007E4615"/>
    <w:rsid w:val="007E464B"/>
    <w:rsid w:val="007E4666"/>
    <w:rsid w:val="007E59A8"/>
    <w:rsid w:val="007E5F2A"/>
    <w:rsid w:val="007E61F9"/>
    <w:rsid w:val="007E638E"/>
    <w:rsid w:val="007E7148"/>
    <w:rsid w:val="007E7917"/>
    <w:rsid w:val="007E7D31"/>
    <w:rsid w:val="007F072C"/>
    <w:rsid w:val="007F0FB6"/>
    <w:rsid w:val="007F1415"/>
    <w:rsid w:val="007F2BE3"/>
    <w:rsid w:val="007F4717"/>
    <w:rsid w:val="007F5283"/>
    <w:rsid w:val="007F5427"/>
    <w:rsid w:val="007F6233"/>
    <w:rsid w:val="007F666E"/>
    <w:rsid w:val="007F66C2"/>
    <w:rsid w:val="007F6B71"/>
    <w:rsid w:val="007F6BFE"/>
    <w:rsid w:val="007F6C9D"/>
    <w:rsid w:val="007F6CFF"/>
    <w:rsid w:val="007F7224"/>
    <w:rsid w:val="00800658"/>
    <w:rsid w:val="00801E56"/>
    <w:rsid w:val="00802EBD"/>
    <w:rsid w:val="008037EF"/>
    <w:rsid w:val="00804C10"/>
    <w:rsid w:val="00806962"/>
    <w:rsid w:val="00807BB7"/>
    <w:rsid w:val="008104F8"/>
    <w:rsid w:val="008107FD"/>
    <w:rsid w:val="00810AAA"/>
    <w:rsid w:val="00810D93"/>
    <w:rsid w:val="00811C6A"/>
    <w:rsid w:val="0081232E"/>
    <w:rsid w:val="00814F83"/>
    <w:rsid w:val="00816521"/>
    <w:rsid w:val="00816D79"/>
    <w:rsid w:val="0081710B"/>
    <w:rsid w:val="00817466"/>
    <w:rsid w:val="00817A19"/>
    <w:rsid w:val="00817A1D"/>
    <w:rsid w:val="008236AC"/>
    <w:rsid w:val="008236D7"/>
    <w:rsid w:val="00825DA6"/>
    <w:rsid w:val="008267B0"/>
    <w:rsid w:val="00827A07"/>
    <w:rsid w:val="008306B4"/>
    <w:rsid w:val="008309C9"/>
    <w:rsid w:val="00830FBE"/>
    <w:rsid w:val="00832826"/>
    <w:rsid w:val="00832BA2"/>
    <w:rsid w:val="00834BEA"/>
    <w:rsid w:val="00834DBA"/>
    <w:rsid w:val="00835267"/>
    <w:rsid w:val="008369A1"/>
    <w:rsid w:val="00836C6B"/>
    <w:rsid w:val="00837D11"/>
    <w:rsid w:val="00837F77"/>
    <w:rsid w:val="008410C6"/>
    <w:rsid w:val="00841510"/>
    <w:rsid w:val="00844F00"/>
    <w:rsid w:val="00846523"/>
    <w:rsid w:val="00846628"/>
    <w:rsid w:val="00846A38"/>
    <w:rsid w:val="008475E5"/>
    <w:rsid w:val="00850519"/>
    <w:rsid w:val="00850C41"/>
    <w:rsid w:val="008511DC"/>
    <w:rsid w:val="0085146C"/>
    <w:rsid w:val="00852B7A"/>
    <w:rsid w:val="00853922"/>
    <w:rsid w:val="00853C81"/>
    <w:rsid w:val="0085424A"/>
    <w:rsid w:val="00854AFF"/>
    <w:rsid w:val="00854C6C"/>
    <w:rsid w:val="00857199"/>
    <w:rsid w:val="00857FBA"/>
    <w:rsid w:val="0086042C"/>
    <w:rsid w:val="00860699"/>
    <w:rsid w:val="008623EE"/>
    <w:rsid w:val="00862C6F"/>
    <w:rsid w:val="00862D75"/>
    <w:rsid w:val="00863AAC"/>
    <w:rsid w:val="0086403A"/>
    <w:rsid w:val="008640B2"/>
    <w:rsid w:val="00864BB0"/>
    <w:rsid w:val="008656E4"/>
    <w:rsid w:val="00865C06"/>
    <w:rsid w:val="00865F0C"/>
    <w:rsid w:val="00870181"/>
    <w:rsid w:val="00870F9B"/>
    <w:rsid w:val="00872B63"/>
    <w:rsid w:val="0087346C"/>
    <w:rsid w:val="00873B54"/>
    <w:rsid w:val="0087581A"/>
    <w:rsid w:val="0087613A"/>
    <w:rsid w:val="00876BE6"/>
    <w:rsid w:val="008805ED"/>
    <w:rsid w:val="00882021"/>
    <w:rsid w:val="00883528"/>
    <w:rsid w:val="0088453B"/>
    <w:rsid w:val="00884A75"/>
    <w:rsid w:val="00884D92"/>
    <w:rsid w:val="00885A88"/>
    <w:rsid w:val="00885F1C"/>
    <w:rsid w:val="00886866"/>
    <w:rsid w:val="0089055E"/>
    <w:rsid w:val="00891615"/>
    <w:rsid w:val="008923A2"/>
    <w:rsid w:val="00892540"/>
    <w:rsid w:val="008927D3"/>
    <w:rsid w:val="008934A9"/>
    <w:rsid w:val="00893939"/>
    <w:rsid w:val="00896458"/>
    <w:rsid w:val="0089666F"/>
    <w:rsid w:val="00897A5A"/>
    <w:rsid w:val="008A07E5"/>
    <w:rsid w:val="008A1B80"/>
    <w:rsid w:val="008A1EA9"/>
    <w:rsid w:val="008A2EFB"/>
    <w:rsid w:val="008A346E"/>
    <w:rsid w:val="008A384E"/>
    <w:rsid w:val="008A3BE6"/>
    <w:rsid w:val="008A6E4F"/>
    <w:rsid w:val="008A786A"/>
    <w:rsid w:val="008B0BBA"/>
    <w:rsid w:val="008B24B6"/>
    <w:rsid w:val="008B2D5D"/>
    <w:rsid w:val="008B2ED3"/>
    <w:rsid w:val="008B2FDF"/>
    <w:rsid w:val="008B3C5A"/>
    <w:rsid w:val="008B4154"/>
    <w:rsid w:val="008B5E0B"/>
    <w:rsid w:val="008B7604"/>
    <w:rsid w:val="008C174C"/>
    <w:rsid w:val="008C1883"/>
    <w:rsid w:val="008C1F1A"/>
    <w:rsid w:val="008C2781"/>
    <w:rsid w:val="008C3400"/>
    <w:rsid w:val="008C37AD"/>
    <w:rsid w:val="008C45B1"/>
    <w:rsid w:val="008C4EDB"/>
    <w:rsid w:val="008C4FB4"/>
    <w:rsid w:val="008C5668"/>
    <w:rsid w:val="008C57B6"/>
    <w:rsid w:val="008C604B"/>
    <w:rsid w:val="008C6768"/>
    <w:rsid w:val="008C703E"/>
    <w:rsid w:val="008C7AEE"/>
    <w:rsid w:val="008D066F"/>
    <w:rsid w:val="008D0A21"/>
    <w:rsid w:val="008D1AAE"/>
    <w:rsid w:val="008D4124"/>
    <w:rsid w:val="008D4947"/>
    <w:rsid w:val="008D4C0A"/>
    <w:rsid w:val="008D56F2"/>
    <w:rsid w:val="008D61E3"/>
    <w:rsid w:val="008E0220"/>
    <w:rsid w:val="008E0829"/>
    <w:rsid w:val="008E0FDC"/>
    <w:rsid w:val="008E1443"/>
    <w:rsid w:val="008E1F6F"/>
    <w:rsid w:val="008E27AD"/>
    <w:rsid w:val="008E27E9"/>
    <w:rsid w:val="008E2B10"/>
    <w:rsid w:val="008E303E"/>
    <w:rsid w:val="008E3227"/>
    <w:rsid w:val="008E36D6"/>
    <w:rsid w:val="008E3C33"/>
    <w:rsid w:val="008E3CD2"/>
    <w:rsid w:val="008E5BD6"/>
    <w:rsid w:val="008E682C"/>
    <w:rsid w:val="008E6C37"/>
    <w:rsid w:val="008F0B77"/>
    <w:rsid w:val="008F3440"/>
    <w:rsid w:val="008F3951"/>
    <w:rsid w:val="008F5909"/>
    <w:rsid w:val="008F5D02"/>
    <w:rsid w:val="008F5D92"/>
    <w:rsid w:val="008F60A8"/>
    <w:rsid w:val="008F7200"/>
    <w:rsid w:val="008F7CA5"/>
    <w:rsid w:val="009002C1"/>
    <w:rsid w:val="0090192F"/>
    <w:rsid w:val="00901FF0"/>
    <w:rsid w:val="009020FB"/>
    <w:rsid w:val="00902732"/>
    <w:rsid w:val="00902988"/>
    <w:rsid w:val="00902EC9"/>
    <w:rsid w:val="00903252"/>
    <w:rsid w:val="009037FF"/>
    <w:rsid w:val="00905035"/>
    <w:rsid w:val="009057D9"/>
    <w:rsid w:val="00905DF3"/>
    <w:rsid w:val="00906D97"/>
    <w:rsid w:val="00906E80"/>
    <w:rsid w:val="00906E97"/>
    <w:rsid w:val="0091000A"/>
    <w:rsid w:val="009106D8"/>
    <w:rsid w:val="00912874"/>
    <w:rsid w:val="00912FF7"/>
    <w:rsid w:val="00913389"/>
    <w:rsid w:val="00913EEA"/>
    <w:rsid w:val="00915E80"/>
    <w:rsid w:val="009160E3"/>
    <w:rsid w:val="0091772D"/>
    <w:rsid w:val="00921C3F"/>
    <w:rsid w:val="00921F45"/>
    <w:rsid w:val="0092228F"/>
    <w:rsid w:val="00922456"/>
    <w:rsid w:val="0092259F"/>
    <w:rsid w:val="009227A2"/>
    <w:rsid w:val="00923F2E"/>
    <w:rsid w:val="00924FD5"/>
    <w:rsid w:val="00925A3F"/>
    <w:rsid w:val="00925D89"/>
    <w:rsid w:val="00926945"/>
    <w:rsid w:val="00927FB7"/>
    <w:rsid w:val="009308E1"/>
    <w:rsid w:val="0093152F"/>
    <w:rsid w:val="00931CE0"/>
    <w:rsid w:val="00931E08"/>
    <w:rsid w:val="00931F1B"/>
    <w:rsid w:val="009324F5"/>
    <w:rsid w:val="00932FBD"/>
    <w:rsid w:val="00933A66"/>
    <w:rsid w:val="00934657"/>
    <w:rsid w:val="00935727"/>
    <w:rsid w:val="00935827"/>
    <w:rsid w:val="009376F1"/>
    <w:rsid w:val="00941FAD"/>
    <w:rsid w:val="00941FB5"/>
    <w:rsid w:val="00942105"/>
    <w:rsid w:val="009424BB"/>
    <w:rsid w:val="00942E7B"/>
    <w:rsid w:val="0094317D"/>
    <w:rsid w:val="0094365F"/>
    <w:rsid w:val="00944248"/>
    <w:rsid w:val="00950FFF"/>
    <w:rsid w:val="00951729"/>
    <w:rsid w:val="00954251"/>
    <w:rsid w:val="00954A10"/>
    <w:rsid w:val="009550D6"/>
    <w:rsid w:val="00956272"/>
    <w:rsid w:val="00956BA3"/>
    <w:rsid w:val="00957EA8"/>
    <w:rsid w:val="00962C67"/>
    <w:rsid w:val="00962D0A"/>
    <w:rsid w:val="009638CC"/>
    <w:rsid w:val="00963BA0"/>
    <w:rsid w:val="00963C72"/>
    <w:rsid w:val="00965500"/>
    <w:rsid w:val="00965861"/>
    <w:rsid w:val="00965864"/>
    <w:rsid w:val="00966A08"/>
    <w:rsid w:val="00971CC1"/>
    <w:rsid w:val="009724BA"/>
    <w:rsid w:val="00972D1C"/>
    <w:rsid w:val="00973333"/>
    <w:rsid w:val="009738F6"/>
    <w:rsid w:val="00973B72"/>
    <w:rsid w:val="00974746"/>
    <w:rsid w:val="00974E47"/>
    <w:rsid w:val="00975009"/>
    <w:rsid w:val="00976CFE"/>
    <w:rsid w:val="00976D12"/>
    <w:rsid w:val="00980397"/>
    <w:rsid w:val="009807FB"/>
    <w:rsid w:val="00983444"/>
    <w:rsid w:val="009841D9"/>
    <w:rsid w:val="00984402"/>
    <w:rsid w:val="0098736F"/>
    <w:rsid w:val="00987702"/>
    <w:rsid w:val="00987D6B"/>
    <w:rsid w:val="00990A9C"/>
    <w:rsid w:val="00990D98"/>
    <w:rsid w:val="00993137"/>
    <w:rsid w:val="00995D54"/>
    <w:rsid w:val="00996F5F"/>
    <w:rsid w:val="009972FD"/>
    <w:rsid w:val="00997A96"/>
    <w:rsid w:val="009A27E2"/>
    <w:rsid w:val="009A28F4"/>
    <w:rsid w:val="009A42BB"/>
    <w:rsid w:val="009A456B"/>
    <w:rsid w:val="009A4E7B"/>
    <w:rsid w:val="009A5BA3"/>
    <w:rsid w:val="009A65BE"/>
    <w:rsid w:val="009A7087"/>
    <w:rsid w:val="009B0936"/>
    <w:rsid w:val="009B0F27"/>
    <w:rsid w:val="009B1CEB"/>
    <w:rsid w:val="009B21AA"/>
    <w:rsid w:val="009B33CC"/>
    <w:rsid w:val="009B3473"/>
    <w:rsid w:val="009B35A6"/>
    <w:rsid w:val="009B35CB"/>
    <w:rsid w:val="009B3D7B"/>
    <w:rsid w:val="009B3F70"/>
    <w:rsid w:val="009B4A15"/>
    <w:rsid w:val="009B4E2C"/>
    <w:rsid w:val="009B5BD7"/>
    <w:rsid w:val="009B718B"/>
    <w:rsid w:val="009B75DA"/>
    <w:rsid w:val="009B7727"/>
    <w:rsid w:val="009C1204"/>
    <w:rsid w:val="009C138B"/>
    <w:rsid w:val="009C1399"/>
    <w:rsid w:val="009C1E65"/>
    <w:rsid w:val="009C1F25"/>
    <w:rsid w:val="009C2DA2"/>
    <w:rsid w:val="009C318C"/>
    <w:rsid w:val="009C4620"/>
    <w:rsid w:val="009C4770"/>
    <w:rsid w:val="009C4AE4"/>
    <w:rsid w:val="009C6CC9"/>
    <w:rsid w:val="009D016D"/>
    <w:rsid w:val="009D0943"/>
    <w:rsid w:val="009D0A5D"/>
    <w:rsid w:val="009D1105"/>
    <w:rsid w:val="009D1393"/>
    <w:rsid w:val="009D2A1E"/>
    <w:rsid w:val="009D2CD3"/>
    <w:rsid w:val="009D2FD7"/>
    <w:rsid w:val="009D3BC9"/>
    <w:rsid w:val="009D43DB"/>
    <w:rsid w:val="009D5CB8"/>
    <w:rsid w:val="009D6A7C"/>
    <w:rsid w:val="009D6E52"/>
    <w:rsid w:val="009E0499"/>
    <w:rsid w:val="009E0D4F"/>
    <w:rsid w:val="009E1D5B"/>
    <w:rsid w:val="009E3438"/>
    <w:rsid w:val="009E3A1C"/>
    <w:rsid w:val="009E3E2F"/>
    <w:rsid w:val="009E538C"/>
    <w:rsid w:val="009E5A4E"/>
    <w:rsid w:val="009E60B7"/>
    <w:rsid w:val="009E665D"/>
    <w:rsid w:val="009E67AF"/>
    <w:rsid w:val="009E6D1A"/>
    <w:rsid w:val="009F12C7"/>
    <w:rsid w:val="009F1623"/>
    <w:rsid w:val="009F1A73"/>
    <w:rsid w:val="009F218B"/>
    <w:rsid w:val="009F2530"/>
    <w:rsid w:val="009F25DD"/>
    <w:rsid w:val="009F2905"/>
    <w:rsid w:val="009F39EB"/>
    <w:rsid w:val="009F4768"/>
    <w:rsid w:val="009F60AB"/>
    <w:rsid w:val="009F6377"/>
    <w:rsid w:val="009F6D9C"/>
    <w:rsid w:val="009F7231"/>
    <w:rsid w:val="009F7AC4"/>
    <w:rsid w:val="00A01FF8"/>
    <w:rsid w:val="00A0220D"/>
    <w:rsid w:val="00A03C25"/>
    <w:rsid w:val="00A045C3"/>
    <w:rsid w:val="00A0499B"/>
    <w:rsid w:val="00A04DA2"/>
    <w:rsid w:val="00A05495"/>
    <w:rsid w:val="00A0573F"/>
    <w:rsid w:val="00A058EB"/>
    <w:rsid w:val="00A05A29"/>
    <w:rsid w:val="00A06DC1"/>
    <w:rsid w:val="00A1064A"/>
    <w:rsid w:val="00A107BC"/>
    <w:rsid w:val="00A1194E"/>
    <w:rsid w:val="00A12657"/>
    <w:rsid w:val="00A12702"/>
    <w:rsid w:val="00A12990"/>
    <w:rsid w:val="00A1523E"/>
    <w:rsid w:val="00A159CD"/>
    <w:rsid w:val="00A162ED"/>
    <w:rsid w:val="00A17EDF"/>
    <w:rsid w:val="00A20568"/>
    <w:rsid w:val="00A216DB"/>
    <w:rsid w:val="00A22354"/>
    <w:rsid w:val="00A22793"/>
    <w:rsid w:val="00A2421E"/>
    <w:rsid w:val="00A24798"/>
    <w:rsid w:val="00A25133"/>
    <w:rsid w:val="00A254DE"/>
    <w:rsid w:val="00A25C43"/>
    <w:rsid w:val="00A25EB3"/>
    <w:rsid w:val="00A26B2A"/>
    <w:rsid w:val="00A27E40"/>
    <w:rsid w:val="00A301EB"/>
    <w:rsid w:val="00A3023E"/>
    <w:rsid w:val="00A302F3"/>
    <w:rsid w:val="00A307B9"/>
    <w:rsid w:val="00A30B56"/>
    <w:rsid w:val="00A30CFC"/>
    <w:rsid w:val="00A31C3D"/>
    <w:rsid w:val="00A323B6"/>
    <w:rsid w:val="00A33720"/>
    <w:rsid w:val="00A36063"/>
    <w:rsid w:val="00A3674D"/>
    <w:rsid w:val="00A37589"/>
    <w:rsid w:val="00A37AF0"/>
    <w:rsid w:val="00A4441D"/>
    <w:rsid w:val="00A44925"/>
    <w:rsid w:val="00A44B43"/>
    <w:rsid w:val="00A456FF"/>
    <w:rsid w:val="00A5086F"/>
    <w:rsid w:val="00A515F9"/>
    <w:rsid w:val="00A519F6"/>
    <w:rsid w:val="00A51FE5"/>
    <w:rsid w:val="00A52724"/>
    <w:rsid w:val="00A54245"/>
    <w:rsid w:val="00A55488"/>
    <w:rsid w:val="00A55CE1"/>
    <w:rsid w:val="00A55E48"/>
    <w:rsid w:val="00A56162"/>
    <w:rsid w:val="00A564EE"/>
    <w:rsid w:val="00A569DD"/>
    <w:rsid w:val="00A575B1"/>
    <w:rsid w:val="00A6176C"/>
    <w:rsid w:val="00A62AFD"/>
    <w:rsid w:val="00A62D51"/>
    <w:rsid w:val="00A64219"/>
    <w:rsid w:val="00A6485A"/>
    <w:rsid w:val="00A654EB"/>
    <w:rsid w:val="00A6620C"/>
    <w:rsid w:val="00A668CA"/>
    <w:rsid w:val="00A66A04"/>
    <w:rsid w:val="00A67C9D"/>
    <w:rsid w:val="00A7206E"/>
    <w:rsid w:val="00A7290B"/>
    <w:rsid w:val="00A7350C"/>
    <w:rsid w:val="00A73A4A"/>
    <w:rsid w:val="00A748E5"/>
    <w:rsid w:val="00A7533C"/>
    <w:rsid w:val="00A76C8D"/>
    <w:rsid w:val="00A80527"/>
    <w:rsid w:val="00A80FA8"/>
    <w:rsid w:val="00A84CBA"/>
    <w:rsid w:val="00A84F47"/>
    <w:rsid w:val="00A85261"/>
    <w:rsid w:val="00A85D26"/>
    <w:rsid w:val="00A86933"/>
    <w:rsid w:val="00A86BF5"/>
    <w:rsid w:val="00A87D4C"/>
    <w:rsid w:val="00A9016E"/>
    <w:rsid w:val="00A9054C"/>
    <w:rsid w:val="00A90745"/>
    <w:rsid w:val="00A9283E"/>
    <w:rsid w:val="00A93392"/>
    <w:rsid w:val="00A93A78"/>
    <w:rsid w:val="00A9456F"/>
    <w:rsid w:val="00A957F4"/>
    <w:rsid w:val="00A96AAB"/>
    <w:rsid w:val="00AA1E6B"/>
    <w:rsid w:val="00AA2FA0"/>
    <w:rsid w:val="00AA422D"/>
    <w:rsid w:val="00AA42BE"/>
    <w:rsid w:val="00AA4BD1"/>
    <w:rsid w:val="00AA4F83"/>
    <w:rsid w:val="00AA5819"/>
    <w:rsid w:val="00AA63BC"/>
    <w:rsid w:val="00AA6F58"/>
    <w:rsid w:val="00AB06FC"/>
    <w:rsid w:val="00AB0D26"/>
    <w:rsid w:val="00AB23E6"/>
    <w:rsid w:val="00AB30A8"/>
    <w:rsid w:val="00AB38DE"/>
    <w:rsid w:val="00AB4612"/>
    <w:rsid w:val="00AB4752"/>
    <w:rsid w:val="00AB4D9A"/>
    <w:rsid w:val="00AB70AA"/>
    <w:rsid w:val="00AB78B1"/>
    <w:rsid w:val="00AC0271"/>
    <w:rsid w:val="00AC02C6"/>
    <w:rsid w:val="00AC21A5"/>
    <w:rsid w:val="00AC2455"/>
    <w:rsid w:val="00AC2877"/>
    <w:rsid w:val="00AC2AA8"/>
    <w:rsid w:val="00AC2E1B"/>
    <w:rsid w:val="00AC3B3F"/>
    <w:rsid w:val="00AC47B3"/>
    <w:rsid w:val="00AC4B99"/>
    <w:rsid w:val="00AC4E3C"/>
    <w:rsid w:val="00AC556B"/>
    <w:rsid w:val="00AC59A1"/>
    <w:rsid w:val="00AC5E5A"/>
    <w:rsid w:val="00AC6853"/>
    <w:rsid w:val="00AC7BB5"/>
    <w:rsid w:val="00AD02D3"/>
    <w:rsid w:val="00AD0F12"/>
    <w:rsid w:val="00AD165F"/>
    <w:rsid w:val="00AD166F"/>
    <w:rsid w:val="00AD3804"/>
    <w:rsid w:val="00AD47E7"/>
    <w:rsid w:val="00AD535B"/>
    <w:rsid w:val="00AD5E39"/>
    <w:rsid w:val="00AD75E4"/>
    <w:rsid w:val="00AE021C"/>
    <w:rsid w:val="00AE02B7"/>
    <w:rsid w:val="00AE050A"/>
    <w:rsid w:val="00AE1600"/>
    <w:rsid w:val="00AE2491"/>
    <w:rsid w:val="00AE30F1"/>
    <w:rsid w:val="00AE4131"/>
    <w:rsid w:val="00AE48E1"/>
    <w:rsid w:val="00AE4F24"/>
    <w:rsid w:val="00AE5436"/>
    <w:rsid w:val="00AE71AE"/>
    <w:rsid w:val="00AE74E0"/>
    <w:rsid w:val="00AF05AF"/>
    <w:rsid w:val="00AF2B31"/>
    <w:rsid w:val="00AF2FBA"/>
    <w:rsid w:val="00AF3E35"/>
    <w:rsid w:val="00AF4BF4"/>
    <w:rsid w:val="00AF55B1"/>
    <w:rsid w:val="00AF5FB1"/>
    <w:rsid w:val="00AF6232"/>
    <w:rsid w:val="00AF6754"/>
    <w:rsid w:val="00AF6BE3"/>
    <w:rsid w:val="00AF7A87"/>
    <w:rsid w:val="00B016E2"/>
    <w:rsid w:val="00B018C5"/>
    <w:rsid w:val="00B02549"/>
    <w:rsid w:val="00B02E4E"/>
    <w:rsid w:val="00B0416A"/>
    <w:rsid w:val="00B04224"/>
    <w:rsid w:val="00B04C73"/>
    <w:rsid w:val="00B061A4"/>
    <w:rsid w:val="00B065D6"/>
    <w:rsid w:val="00B070FC"/>
    <w:rsid w:val="00B107EB"/>
    <w:rsid w:val="00B10D5E"/>
    <w:rsid w:val="00B11871"/>
    <w:rsid w:val="00B12B47"/>
    <w:rsid w:val="00B15B2C"/>
    <w:rsid w:val="00B16174"/>
    <w:rsid w:val="00B16CA2"/>
    <w:rsid w:val="00B1721F"/>
    <w:rsid w:val="00B214AE"/>
    <w:rsid w:val="00B21BAF"/>
    <w:rsid w:val="00B21ECC"/>
    <w:rsid w:val="00B2206D"/>
    <w:rsid w:val="00B22D01"/>
    <w:rsid w:val="00B22F3B"/>
    <w:rsid w:val="00B24159"/>
    <w:rsid w:val="00B25388"/>
    <w:rsid w:val="00B3087A"/>
    <w:rsid w:val="00B30C3E"/>
    <w:rsid w:val="00B31EFE"/>
    <w:rsid w:val="00B326AD"/>
    <w:rsid w:val="00B32707"/>
    <w:rsid w:val="00B32921"/>
    <w:rsid w:val="00B333D5"/>
    <w:rsid w:val="00B33686"/>
    <w:rsid w:val="00B37347"/>
    <w:rsid w:val="00B3734E"/>
    <w:rsid w:val="00B3737B"/>
    <w:rsid w:val="00B4189B"/>
    <w:rsid w:val="00B41903"/>
    <w:rsid w:val="00B44181"/>
    <w:rsid w:val="00B44671"/>
    <w:rsid w:val="00B449A7"/>
    <w:rsid w:val="00B46CC5"/>
    <w:rsid w:val="00B47BF0"/>
    <w:rsid w:val="00B51A66"/>
    <w:rsid w:val="00B52596"/>
    <w:rsid w:val="00B537EE"/>
    <w:rsid w:val="00B54651"/>
    <w:rsid w:val="00B548D6"/>
    <w:rsid w:val="00B5537C"/>
    <w:rsid w:val="00B55B39"/>
    <w:rsid w:val="00B56548"/>
    <w:rsid w:val="00B5678E"/>
    <w:rsid w:val="00B56852"/>
    <w:rsid w:val="00B56F37"/>
    <w:rsid w:val="00B616C0"/>
    <w:rsid w:val="00B63818"/>
    <w:rsid w:val="00B648A4"/>
    <w:rsid w:val="00B668E3"/>
    <w:rsid w:val="00B673F6"/>
    <w:rsid w:val="00B70756"/>
    <w:rsid w:val="00B7115D"/>
    <w:rsid w:val="00B71547"/>
    <w:rsid w:val="00B73B92"/>
    <w:rsid w:val="00B73BE2"/>
    <w:rsid w:val="00B74BDF"/>
    <w:rsid w:val="00B75C8C"/>
    <w:rsid w:val="00B76FB3"/>
    <w:rsid w:val="00B77B90"/>
    <w:rsid w:val="00B802A6"/>
    <w:rsid w:val="00B80806"/>
    <w:rsid w:val="00B81A73"/>
    <w:rsid w:val="00B8223C"/>
    <w:rsid w:val="00B85FDC"/>
    <w:rsid w:val="00B86E3F"/>
    <w:rsid w:val="00B87226"/>
    <w:rsid w:val="00B872E6"/>
    <w:rsid w:val="00B92577"/>
    <w:rsid w:val="00B92B96"/>
    <w:rsid w:val="00B94512"/>
    <w:rsid w:val="00B948F0"/>
    <w:rsid w:val="00B94E66"/>
    <w:rsid w:val="00B94F2C"/>
    <w:rsid w:val="00B96761"/>
    <w:rsid w:val="00B9722F"/>
    <w:rsid w:val="00BA0506"/>
    <w:rsid w:val="00BA08B4"/>
    <w:rsid w:val="00BA0DF3"/>
    <w:rsid w:val="00BA0E36"/>
    <w:rsid w:val="00BA159E"/>
    <w:rsid w:val="00BA2460"/>
    <w:rsid w:val="00BA4497"/>
    <w:rsid w:val="00BA4813"/>
    <w:rsid w:val="00BA4AC4"/>
    <w:rsid w:val="00BA4B68"/>
    <w:rsid w:val="00BA5DBB"/>
    <w:rsid w:val="00BA5E4B"/>
    <w:rsid w:val="00BB108E"/>
    <w:rsid w:val="00BB13AE"/>
    <w:rsid w:val="00BB14FA"/>
    <w:rsid w:val="00BB3232"/>
    <w:rsid w:val="00BB3349"/>
    <w:rsid w:val="00BB5631"/>
    <w:rsid w:val="00BB6FA3"/>
    <w:rsid w:val="00BB7319"/>
    <w:rsid w:val="00BC0B54"/>
    <w:rsid w:val="00BC0C41"/>
    <w:rsid w:val="00BC0DB7"/>
    <w:rsid w:val="00BC1ACF"/>
    <w:rsid w:val="00BC21FF"/>
    <w:rsid w:val="00BC2E09"/>
    <w:rsid w:val="00BC2EE6"/>
    <w:rsid w:val="00BC332F"/>
    <w:rsid w:val="00BC398E"/>
    <w:rsid w:val="00BC466B"/>
    <w:rsid w:val="00BC4A4E"/>
    <w:rsid w:val="00BC5EC2"/>
    <w:rsid w:val="00BC6D87"/>
    <w:rsid w:val="00BD1CF4"/>
    <w:rsid w:val="00BD2204"/>
    <w:rsid w:val="00BD47E5"/>
    <w:rsid w:val="00BD4C52"/>
    <w:rsid w:val="00BE0442"/>
    <w:rsid w:val="00BE1081"/>
    <w:rsid w:val="00BE1252"/>
    <w:rsid w:val="00BE1906"/>
    <w:rsid w:val="00BE265C"/>
    <w:rsid w:val="00BE2DB7"/>
    <w:rsid w:val="00BE3479"/>
    <w:rsid w:val="00BE3F9E"/>
    <w:rsid w:val="00BE43B1"/>
    <w:rsid w:val="00BE4DFA"/>
    <w:rsid w:val="00BE649F"/>
    <w:rsid w:val="00BE7341"/>
    <w:rsid w:val="00BF111C"/>
    <w:rsid w:val="00BF1167"/>
    <w:rsid w:val="00BF1952"/>
    <w:rsid w:val="00BF1DD9"/>
    <w:rsid w:val="00BF2E85"/>
    <w:rsid w:val="00BF3139"/>
    <w:rsid w:val="00BF628A"/>
    <w:rsid w:val="00BF7CA7"/>
    <w:rsid w:val="00BF7E7B"/>
    <w:rsid w:val="00C00712"/>
    <w:rsid w:val="00C00BE7"/>
    <w:rsid w:val="00C01044"/>
    <w:rsid w:val="00C0118F"/>
    <w:rsid w:val="00C01853"/>
    <w:rsid w:val="00C029F1"/>
    <w:rsid w:val="00C033C6"/>
    <w:rsid w:val="00C03833"/>
    <w:rsid w:val="00C0647F"/>
    <w:rsid w:val="00C0742F"/>
    <w:rsid w:val="00C11C53"/>
    <w:rsid w:val="00C14218"/>
    <w:rsid w:val="00C152D4"/>
    <w:rsid w:val="00C16BA7"/>
    <w:rsid w:val="00C1748F"/>
    <w:rsid w:val="00C17F77"/>
    <w:rsid w:val="00C2049F"/>
    <w:rsid w:val="00C20A0E"/>
    <w:rsid w:val="00C219A2"/>
    <w:rsid w:val="00C21F22"/>
    <w:rsid w:val="00C222E2"/>
    <w:rsid w:val="00C225BB"/>
    <w:rsid w:val="00C22FEA"/>
    <w:rsid w:val="00C23D82"/>
    <w:rsid w:val="00C24389"/>
    <w:rsid w:val="00C259E3"/>
    <w:rsid w:val="00C2649B"/>
    <w:rsid w:val="00C264DC"/>
    <w:rsid w:val="00C27E19"/>
    <w:rsid w:val="00C27F46"/>
    <w:rsid w:val="00C31096"/>
    <w:rsid w:val="00C319C0"/>
    <w:rsid w:val="00C33549"/>
    <w:rsid w:val="00C337D0"/>
    <w:rsid w:val="00C35A55"/>
    <w:rsid w:val="00C36DDB"/>
    <w:rsid w:val="00C400E4"/>
    <w:rsid w:val="00C4058D"/>
    <w:rsid w:val="00C4280E"/>
    <w:rsid w:val="00C460C5"/>
    <w:rsid w:val="00C46CDD"/>
    <w:rsid w:val="00C47309"/>
    <w:rsid w:val="00C4764C"/>
    <w:rsid w:val="00C51B65"/>
    <w:rsid w:val="00C51F0F"/>
    <w:rsid w:val="00C526C0"/>
    <w:rsid w:val="00C5353A"/>
    <w:rsid w:val="00C53C24"/>
    <w:rsid w:val="00C53E31"/>
    <w:rsid w:val="00C53F6A"/>
    <w:rsid w:val="00C56D41"/>
    <w:rsid w:val="00C57770"/>
    <w:rsid w:val="00C57E50"/>
    <w:rsid w:val="00C602B2"/>
    <w:rsid w:val="00C610A3"/>
    <w:rsid w:val="00C611D0"/>
    <w:rsid w:val="00C613AE"/>
    <w:rsid w:val="00C61440"/>
    <w:rsid w:val="00C61A98"/>
    <w:rsid w:val="00C61FC1"/>
    <w:rsid w:val="00C6424C"/>
    <w:rsid w:val="00C644F2"/>
    <w:rsid w:val="00C64883"/>
    <w:rsid w:val="00C64AE0"/>
    <w:rsid w:val="00C64AE4"/>
    <w:rsid w:val="00C64BC5"/>
    <w:rsid w:val="00C64F0E"/>
    <w:rsid w:val="00C6512E"/>
    <w:rsid w:val="00C65FA9"/>
    <w:rsid w:val="00C661EE"/>
    <w:rsid w:val="00C667E8"/>
    <w:rsid w:val="00C67287"/>
    <w:rsid w:val="00C7011E"/>
    <w:rsid w:val="00C70E3C"/>
    <w:rsid w:val="00C71D8B"/>
    <w:rsid w:val="00C722CF"/>
    <w:rsid w:val="00C74C0B"/>
    <w:rsid w:val="00C75B21"/>
    <w:rsid w:val="00C76F75"/>
    <w:rsid w:val="00C77CB0"/>
    <w:rsid w:val="00C821D1"/>
    <w:rsid w:val="00C82BD2"/>
    <w:rsid w:val="00C83196"/>
    <w:rsid w:val="00C834C0"/>
    <w:rsid w:val="00C840BB"/>
    <w:rsid w:val="00C85201"/>
    <w:rsid w:val="00C85726"/>
    <w:rsid w:val="00C8649B"/>
    <w:rsid w:val="00C87910"/>
    <w:rsid w:val="00C91EC0"/>
    <w:rsid w:val="00C922B5"/>
    <w:rsid w:val="00C9323D"/>
    <w:rsid w:val="00C9539D"/>
    <w:rsid w:val="00C96986"/>
    <w:rsid w:val="00C96AEA"/>
    <w:rsid w:val="00C97174"/>
    <w:rsid w:val="00CA09F1"/>
    <w:rsid w:val="00CA12ED"/>
    <w:rsid w:val="00CA1581"/>
    <w:rsid w:val="00CA22FC"/>
    <w:rsid w:val="00CA2445"/>
    <w:rsid w:val="00CA2634"/>
    <w:rsid w:val="00CA3605"/>
    <w:rsid w:val="00CA3DC2"/>
    <w:rsid w:val="00CA4B61"/>
    <w:rsid w:val="00CA59CD"/>
    <w:rsid w:val="00CA5CAE"/>
    <w:rsid w:val="00CA6F17"/>
    <w:rsid w:val="00CB1BA8"/>
    <w:rsid w:val="00CB3128"/>
    <w:rsid w:val="00CB4986"/>
    <w:rsid w:val="00CB5744"/>
    <w:rsid w:val="00CB78F1"/>
    <w:rsid w:val="00CB7AA0"/>
    <w:rsid w:val="00CB7B1F"/>
    <w:rsid w:val="00CC053D"/>
    <w:rsid w:val="00CC0B74"/>
    <w:rsid w:val="00CC1543"/>
    <w:rsid w:val="00CC18BE"/>
    <w:rsid w:val="00CC1DF4"/>
    <w:rsid w:val="00CC2381"/>
    <w:rsid w:val="00CC3762"/>
    <w:rsid w:val="00CC4EF6"/>
    <w:rsid w:val="00CC541C"/>
    <w:rsid w:val="00CC5D68"/>
    <w:rsid w:val="00CC7B25"/>
    <w:rsid w:val="00CD50B2"/>
    <w:rsid w:val="00CD5F71"/>
    <w:rsid w:val="00CD6BE2"/>
    <w:rsid w:val="00CD6E5E"/>
    <w:rsid w:val="00CE08AD"/>
    <w:rsid w:val="00CE0C95"/>
    <w:rsid w:val="00CE0D8E"/>
    <w:rsid w:val="00CE0F47"/>
    <w:rsid w:val="00CE12E8"/>
    <w:rsid w:val="00CE6698"/>
    <w:rsid w:val="00CE6827"/>
    <w:rsid w:val="00CE6E05"/>
    <w:rsid w:val="00CE72D4"/>
    <w:rsid w:val="00CF3009"/>
    <w:rsid w:val="00CF366F"/>
    <w:rsid w:val="00CF3767"/>
    <w:rsid w:val="00CF4E33"/>
    <w:rsid w:val="00CF5577"/>
    <w:rsid w:val="00CF751A"/>
    <w:rsid w:val="00D007AD"/>
    <w:rsid w:val="00D03739"/>
    <w:rsid w:val="00D0468C"/>
    <w:rsid w:val="00D04798"/>
    <w:rsid w:val="00D04DD9"/>
    <w:rsid w:val="00D0649E"/>
    <w:rsid w:val="00D07578"/>
    <w:rsid w:val="00D10512"/>
    <w:rsid w:val="00D10A01"/>
    <w:rsid w:val="00D10D2B"/>
    <w:rsid w:val="00D10F88"/>
    <w:rsid w:val="00D11532"/>
    <w:rsid w:val="00D1357F"/>
    <w:rsid w:val="00D13CF6"/>
    <w:rsid w:val="00D13E3D"/>
    <w:rsid w:val="00D13FAC"/>
    <w:rsid w:val="00D14913"/>
    <w:rsid w:val="00D14F5B"/>
    <w:rsid w:val="00D14FB8"/>
    <w:rsid w:val="00D1513F"/>
    <w:rsid w:val="00D15635"/>
    <w:rsid w:val="00D16218"/>
    <w:rsid w:val="00D17A5B"/>
    <w:rsid w:val="00D202F9"/>
    <w:rsid w:val="00D217C8"/>
    <w:rsid w:val="00D219F4"/>
    <w:rsid w:val="00D21C6A"/>
    <w:rsid w:val="00D21D21"/>
    <w:rsid w:val="00D2209F"/>
    <w:rsid w:val="00D22135"/>
    <w:rsid w:val="00D22C93"/>
    <w:rsid w:val="00D23447"/>
    <w:rsid w:val="00D234CE"/>
    <w:rsid w:val="00D23628"/>
    <w:rsid w:val="00D237EC"/>
    <w:rsid w:val="00D238DF"/>
    <w:rsid w:val="00D243D7"/>
    <w:rsid w:val="00D248A9"/>
    <w:rsid w:val="00D269F6"/>
    <w:rsid w:val="00D27013"/>
    <w:rsid w:val="00D27358"/>
    <w:rsid w:val="00D279E9"/>
    <w:rsid w:val="00D27A81"/>
    <w:rsid w:val="00D30385"/>
    <w:rsid w:val="00D30B4F"/>
    <w:rsid w:val="00D315A9"/>
    <w:rsid w:val="00D31819"/>
    <w:rsid w:val="00D3247A"/>
    <w:rsid w:val="00D32904"/>
    <w:rsid w:val="00D344BF"/>
    <w:rsid w:val="00D35976"/>
    <w:rsid w:val="00D41B25"/>
    <w:rsid w:val="00D42D14"/>
    <w:rsid w:val="00D42FC8"/>
    <w:rsid w:val="00D43289"/>
    <w:rsid w:val="00D4377A"/>
    <w:rsid w:val="00D43D60"/>
    <w:rsid w:val="00D4420E"/>
    <w:rsid w:val="00D4482C"/>
    <w:rsid w:val="00D4550E"/>
    <w:rsid w:val="00D46A6E"/>
    <w:rsid w:val="00D47578"/>
    <w:rsid w:val="00D478CD"/>
    <w:rsid w:val="00D5029D"/>
    <w:rsid w:val="00D51013"/>
    <w:rsid w:val="00D527FA"/>
    <w:rsid w:val="00D52BD2"/>
    <w:rsid w:val="00D54865"/>
    <w:rsid w:val="00D54B4A"/>
    <w:rsid w:val="00D56B13"/>
    <w:rsid w:val="00D57084"/>
    <w:rsid w:val="00D57AC8"/>
    <w:rsid w:val="00D60AD4"/>
    <w:rsid w:val="00D60D77"/>
    <w:rsid w:val="00D61BDD"/>
    <w:rsid w:val="00D6233A"/>
    <w:rsid w:val="00D62FA2"/>
    <w:rsid w:val="00D6333E"/>
    <w:rsid w:val="00D63920"/>
    <w:rsid w:val="00D639D5"/>
    <w:rsid w:val="00D63A7D"/>
    <w:rsid w:val="00D64552"/>
    <w:rsid w:val="00D64FCC"/>
    <w:rsid w:val="00D653DF"/>
    <w:rsid w:val="00D65E3B"/>
    <w:rsid w:val="00D67177"/>
    <w:rsid w:val="00D701D4"/>
    <w:rsid w:val="00D71486"/>
    <w:rsid w:val="00D724E2"/>
    <w:rsid w:val="00D72EC2"/>
    <w:rsid w:val="00D7456C"/>
    <w:rsid w:val="00D77929"/>
    <w:rsid w:val="00D77C3E"/>
    <w:rsid w:val="00D80974"/>
    <w:rsid w:val="00D81931"/>
    <w:rsid w:val="00D85E47"/>
    <w:rsid w:val="00D86B1C"/>
    <w:rsid w:val="00D87551"/>
    <w:rsid w:val="00D87D19"/>
    <w:rsid w:val="00D87F60"/>
    <w:rsid w:val="00D91815"/>
    <w:rsid w:val="00D92325"/>
    <w:rsid w:val="00D92732"/>
    <w:rsid w:val="00D93910"/>
    <w:rsid w:val="00D93FB3"/>
    <w:rsid w:val="00D95B17"/>
    <w:rsid w:val="00D97156"/>
    <w:rsid w:val="00DA05E5"/>
    <w:rsid w:val="00DA082C"/>
    <w:rsid w:val="00DA11E6"/>
    <w:rsid w:val="00DA26A1"/>
    <w:rsid w:val="00DA3CAA"/>
    <w:rsid w:val="00DA56ED"/>
    <w:rsid w:val="00DA7648"/>
    <w:rsid w:val="00DB0856"/>
    <w:rsid w:val="00DB16D9"/>
    <w:rsid w:val="00DB30D0"/>
    <w:rsid w:val="00DB3367"/>
    <w:rsid w:val="00DB42D9"/>
    <w:rsid w:val="00DB5222"/>
    <w:rsid w:val="00DB5FA3"/>
    <w:rsid w:val="00DB6A8C"/>
    <w:rsid w:val="00DB6BDE"/>
    <w:rsid w:val="00DB7155"/>
    <w:rsid w:val="00DC02D8"/>
    <w:rsid w:val="00DC0B22"/>
    <w:rsid w:val="00DC26CC"/>
    <w:rsid w:val="00DC313E"/>
    <w:rsid w:val="00DC3B86"/>
    <w:rsid w:val="00DC4833"/>
    <w:rsid w:val="00DC5318"/>
    <w:rsid w:val="00DC5874"/>
    <w:rsid w:val="00DC668F"/>
    <w:rsid w:val="00DC6705"/>
    <w:rsid w:val="00DC6A2B"/>
    <w:rsid w:val="00DC71F2"/>
    <w:rsid w:val="00DD135E"/>
    <w:rsid w:val="00DD1F35"/>
    <w:rsid w:val="00DD2128"/>
    <w:rsid w:val="00DD2C36"/>
    <w:rsid w:val="00DD2F30"/>
    <w:rsid w:val="00DD388D"/>
    <w:rsid w:val="00DD52B4"/>
    <w:rsid w:val="00DD588C"/>
    <w:rsid w:val="00DD6363"/>
    <w:rsid w:val="00DD641B"/>
    <w:rsid w:val="00DD79AE"/>
    <w:rsid w:val="00DE002E"/>
    <w:rsid w:val="00DE047E"/>
    <w:rsid w:val="00DE1C22"/>
    <w:rsid w:val="00DE281B"/>
    <w:rsid w:val="00DE292C"/>
    <w:rsid w:val="00DE32E6"/>
    <w:rsid w:val="00DE3654"/>
    <w:rsid w:val="00DE402A"/>
    <w:rsid w:val="00DE5349"/>
    <w:rsid w:val="00DE5B7D"/>
    <w:rsid w:val="00DE641E"/>
    <w:rsid w:val="00DF142D"/>
    <w:rsid w:val="00DF2525"/>
    <w:rsid w:val="00DF2532"/>
    <w:rsid w:val="00DF29AD"/>
    <w:rsid w:val="00DF3AC9"/>
    <w:rsid w:val="00DF4EB5"/>
    <w:rsid w:val="00DF5158"/>
    <w:rsid w:val="00E00902"/>
    <w:rsid w:val="00E00BF0"/>
    <w:rsid w:val="00E01FAA"/>
    <w:rsid w:val="00E030E9"/>
    <w:rsid w:val="00E031F4"/>
    <w:rsid w:val="00E035BF"/>
    <w:rsid w:val="00E03B6F"/>
    <w:rsid w:val="00E04E16"/>
    <w:rsid w:val="00E05093"/>
    <w:rsid w:val="00E05C4A"/>
    <w:rsid w:val="00E07C35"/>
    <w:rsid w:val="00E11E0E"/>
    <w:rsid w:val="00E11F84"/>
    <w:rsid w:val="00E12BF9"/>
    <w:rsid w:val="00E12C62"/>
    <w:rsid w:val="00E132D7"/>
    <w:rsid w:val="00E133E9"/>
    <w:rsid w:val="00E13FA6"/>
    <w:rsid w:val="00E14D83"/>
    <w:rsid w:val="00E15E11"/>
    <w:rsid w:val="00E15E3F"/>
    <w:rsid w:val="00E15EB1"/>
    <w:rsid w:val="00E16B55"/>
    <w:rsid w:val="00E172CE"/>
    <w:rsid w:val="00E179F4"/>
    <w:rsid w:val="00E200CE"/>
    <w:rsid w:val="00E20363"/>
    <w:rsid w:val="00E20878"/>
    <w:rsid w:val="00E21A5D"/>
    <w:rsid w:val="00E21C62"/>
    <w:rsid w:val="00E21DC3"/>
    <w:rsid w:val="00E22436"/>
    <w:rsid w:val="00E224C3"/>
    <w:rsid w:val="00E228A2"/>
    <w:rsid w:val="00E229EA"/>
    <w:rsid w:val="00E236CB"/>
    <w:rsid w:val="00E242B0"/>
    <w:rsid w:val="00E24C99"/>
    <w:rsid w:val="00E24CCD"/>
    <w:rsid w:val="00E24E4C"/>
    <w:rsid w:val="00E24EBF"/>
    <w:rsid w:val="00E2529A"/>
    <w:rsid w:val="00E25330"/>
    <w:rsid w:val="00E25376"/>
    <w:rsid w:val="00E263F1"/>
    <w:rsid w:val="00E26491"/>
    <w:rsid w:val="00E268B4"/>
    <w:rsid w:val="00E26B2B"/>
    <w:rsid w:val="00E27188"/>
    <w:rsid w:val="00E30468"/>
    <w:rsid w:val="00E30CDB"/>
    <w:rsid w:val="00E316FA"/>
    <w:rsid w:val="00E317C2"/>
    <w:rsid w:val="00E322A5"/>
    <w:rsid w:val="00E323A3"/>
    <w:rsid w:val="00E332CD"/>
    <w:rsid w:val="00E3462D"/>
    <w:rsid w:val="00E35081"/>
    <w:rsid w:val="00E3539C"/>
    <w:rsid w:val="00E36DD8"/>
    <w:rsid w:val="00E401FD"/>
    <w:rsid w:val="00E40EFD"/>
    <w:rsid w:val="00E41928"/>
    <w:rsid w:val="00E41C59"/>
    <w:rsid w:val="00E43100"/>
    <w:rsid w:val="00E43416"/>
    <w:rsid w:val="00E438EF"/>
    <w:rsid w:val="00E43DD4"/>
    <w:rsid w:val="00E43DDB"/>
    <w:rsid w:val="00E448DC"/>
    <w:rsid w:val="00E44BDB"/>
    <w:rsid w:val="00E4575C"/>
    <w:rsid w:val="00E457C5"/>
    <w:rsid w:val="00E45B34"/>
    <w:rsid w:val="00E46118"/>
    <w:rsid w:val="00E462E0"/>
    <w:rsid w:val="00E468F4"/>
    <w:rsid w:val="00E46EDF"/>
    <w:rsid w:val="00E46F26"/>
    <w:rsid w:val="00E47912"/>
    <w:rsid w:val="00E47E3B"/>
    <w:rsid w:val="00E507CF"/>
    <w:rsid w:val="00E51549"/>
    <w:rsid w:val="00E515A8"/>
    <w:rsid w:val="00E52BB4"/>
    <w:rsid w:val="00E53B19"/>
    <w:rsid w:val="00E558FB"/>
    <w:rsid w:val="00E562D4"/>
    <w:rsid w:val="00E56CC8"/>
    <w:rsid w:val="00E571CA"/>
    <w:rsid w:val="00E6040F"/>
    <w:rsid w:val="00E60743"/>
    <w:rsid w:val="00E60DC2"/>
    <w:rsid w:val="00E617F5"/>
    <w:rsid w:val="00E61BE7"/>
    <w:rsid w:val="00E61DD9"/>
    <w:rsid w:val="00E624FC"/>
    <w:rsid w:val="00E63803"/>
    <w:rsid w:val="00E641E3"/>
    <w:rsid w:val="00E64BAF"/>
    <w:rsid w:val="00E66618"/>
    <w:rsid w:val="00E66BFB"/>
    <w:rsid w:val="00E66DEE"/>
    <w:rsid w:val="00E67017"/>
    <w:rsid w:val="00E67564"/>
    <w:rsid w:val="00E67E24"/>
    <w:rsid w:val="00E70BBA"/>
    <w:rsid w:val="00E7156C"/>
    <w:rsid w:val="00E71677"/>
    <w:rsid w:val="00E7261C"/>
    <w:rsid w:val="00E7286A"/>
    <w:rsid w:val="00E74BDC"/>
    <w:rsid w:val="00E755E8"/>
    <w:rsid w:val="00E76F9E"/>
    <w:rsid w:val="00E80C9D"/>
    <w:rsid w:val="00E8255D"/>
    <w:rsid w:val="00E8295C"/>
    <w:rsid w:val="00E82AC6"/>
    <w:rsid w:val="00E834D8"/>
    <w:rsid w:val="00E83AE0"/>
    <w:rsid w:val="00E84912"/>
    <w:rsid w:val="00E85490"/>
    <w:rsid w:val="00E85780"/>
    <w:rsid w:val="00E85F8F"/>
    <w:rsid w:val="00E871EB"/>
    <w:rsid w:val="00E8724B"/>
    <w:rsid w:val="00E903D4"/>
    <w:rsid w:val="00E90D78"/>
    <w:rsid w:val="00E9148C"/>
    <w:rsid w:val="00E92A27"/>
    <w:rsid w:val="00E93018"/>
    <w:rsid w:val="00E93429"/>
    <w:rsid w:val="00E93AC3"/>
    <w:rsid w:val="00E95441"/>
    <w:rsid w:val="00E957B1"/>
    <w:rsid w:val="00E95D56"/>
    <w:rsid w:val="00E95FCF"/>
    <w:rsid w:val="00E97193"/>
    <w:rsid w:val="00EA0070"/>
    <w:rsid w:val="00EA0147"/>
    <w:rsid w:val="00EA1063"/>
    <w:rsid w:val="00EA2F8F"/>
    <w:rsid w:val="00EA35E3"/>
    <w:rsid w:val="00EA3E1F"/>
    <w:rsid w:val="00EA4E68"/>
    <w:rsid w:val="00EA5A98"/>
    <w:rsid w:val="00EA6754"/>
    <w:rsid w:val="00EA6B1A"/>
    <w:rsid w:val="00EA73B1"/>
    <w:rsid w:val="00EA7AC0"/>
    <w:rsid w:val="00EB0448"/>
    <w:rsid w:val="00EB0D90"/>
    <w:rsid w:val="00EB195F"/>
    <w:rsid w:val="00EB1A1F"/>
    <w:rsid w:val="00EB30DD"/>
    <w:rsid w:val="00EB463E"/>
    <w:rsid w:val="00EB4AAA"/>
    <w:rsid w:val="00EB4C30"/>
    <w:rsid w:val="00EB5698"/>
    <w:rsid w:val="00EB7550"/>
    <w:rsid w:val="00EC0DFF"/>
    <w:rsid w:val="00EC1429"/>
    <w:rsid w:val="00EC17D0"/>
    <w:rsid w:val="00EC1DB3"/>
    <w:rsid w:val="00EC2736"/>
    <w:rsid w:val="00EC3411"/>
    <w:rsid w:val="00EC4288"/>
    <w:rsid w:val="00EC458E"/>
    <w:rsid w:val="00EC5C56"/>
    <w:rsid w:val="00EC66CF"/>
    <w:rsid w:val="00EC702F"/>
    <w:rsid w:val="00ED14DF"/>
    <w:rsid w:val="00ED33C0"/>
    <w:rsid w:val="00ED4611"/>
    <w:rsid w:val="00ED4AE2"/>
    <w:rsid w:val="00ED4D0C"/>
    <w:rsid w:val="00ED5239"/>
    <w:rsid w:val="00ED538F"/>
    <w:rsid w:val="00ED62AF"/>
    <w:rsid w:val="00ED6B62"/>
    <w:rsid w:val="00ED79E9"/>
    <w:rsid w:val="00ED7E72"/>
    <w:rsid w:val="00ED7F60"/>
    <w:rsid w:val="00EE0411"/>
    <w:rsid w:val="00EE18AF"/>
    <w:rsid w:val="00EE1B9B"/>
    <w:rsid w:val="00EE2235"/>
    <w:rsid w:val="00EE358B"/>
    <w:rsid w:val="00EE4F4C"/>
    <w:rsid w:val="00EE69E7"/>
    <w:rsid w:val="00EF029E"/>
    <w:rsid w:val="00EF05C8"/>
    <w:rsid w:val="00EF0FCF"/>
    <w:rsid w:val="00EF0FFA"/>
    <w:rsid w:val="00EF20C1"/>
    <w:rsid w:val="00EF25AE"/>
    <w:rsid w:val="00EF2FA9"/>
    <w:rsid w:val="00EF3256"/>
    <w:rsid w:val="00EF7091"/>
    <w:rsid w:val="00EF73B3"/>
    <w:rsid w:val="00F008D8"/>
    <w:rsid w:val="00F00D7C"/>
    <w:rsid w:val="00F00E84"/>
    <w:rsid w:val="00F0140F"/>
    <w:rsid w:val="00F018AE"/>
    <w:rsid w:val="00F02825"/>
    <w:rsid w:val="00F06514"/>
    <w:rsid w:val="00F068DB"/>
    <w:rsid w:val="00F06E05"/>
    <w:rsid w:val="00F073C6"/>
    <w:rsid w:val="00F0795F"/>
    <w:rsid w:val="00F07A7E"/>
    <w:rsid w:val="00F10062"/>
    <w:rsid w:val="00F101C2"/>
    <w:rsid w:val="00F11794"/>
    <w:rsid w:val="00F12A52"/>
    <w:rsid w:val="00F13B6C"/>
    <w:rsid w:val="00F16062"/>
    <w:rsid w:val="00F16A52"/>
    <w:rsid w:val="00F2161D"/>
    <w:rsid w:val="00F216AE"/>
    <w:rsid w:val="00F22002"/>
    <w:rsid w:val="00F22D30"/>
    <w:rsid w:val="00F24C0E"/>
    <w:rsid w:val="00F2600C"/>
    <w:rsid w:val="00F266DE"/>
    <w:rsid w:val="00F27E94"/>
    <w:rsid w:val="00F337C7"/>
    <w:rsid w:val="00F34586"/>
    <w:rsid w:val="00F348B8"/>
    <w:rsid w:val="00F3609A"/>
    <w:rsid w:val="00F3657A"/>
    <w:rsid w:val="00F365BC"/>
    <w:rsid w:val="00F372EE"/>
    <w:rsid w:val="00F375DA"/>
    <w:rsid w:val="00F4127C"/>
    <w:rsid w:val="00F42088"/>
    <w:rsid w:val="00F427C6"/>
    <w:rsid w:val="00F431DE"/>
    <w:rsid w:val="00F435E9"/>
    <w:rsid w:val="00F46587"/>
    <w:rsid w:val="00F46880"/>
    <w:rsid w:val="00F476F1"/>
    <w:rsid w:val="00F47A19"/>
    <w:rsid w:val="00F51B48"/>
    <w:rsid w:val="00F51DCF"/>
    <w:rsid w:val="00F51E43"/>
    <w:rsid w:val="00F5220F"/>
    <w:rsid w:val="00F52D61"/>
    <w:rsid w:val="00F5398E"/>
    <w:rsid w:val="00F54306"/>
    <w:rsid w:val="00F54EA5"/>
    <w:rsid w:val="00F55DBD"/>
    <w:rsid w:val="00F600D0"/>
    <w:rsid w:val="00F61CAE"/>
    <w:rsid w:val="00F61D54"/>
    <w:rsid w:val="00F62050"/>
    <w:rsid w:val="00F646CA"/>
    <w:rsid w:val="00F65240"/>
    <w:rsid w:val="00F667ED"/>
    <w:rsid w:val="00F66F07"/>
    <w:rsid w:val="00F67106"/>
    <w:rsid w:val="00F67605"/>
    <w:rsid w:val="00F67AD7"/>
    <w:rsid w:val="00F72277"/>
    <w:rsid w:val="00F73A40"/>
    <w:rsid w:val="00F73D2E"/>
    <w:rsid w:val="00F75323"/>
    <w:rsid w:val="00F8044E"/>
    <w:rsid w:val="00F8060D"/>
    <w:rsid w:val="00F81E24"/>
    <w:rsid w:val="00F820AF"/>
    <w:rsid w:val="00F84684"/>
    <w:rsid w:val="00F855BF"/>
    <w:rsid w:val="00F85934"/>
    <w:rsid w:val="00F86751"/>
    <w:rsid w:val="00F86A06"/>
    <w:rsid w:val="00F86D2E"/>
    <w:rsid w:val="00F87027"/>
    <w:rsid w:val="00F87ED4"/>
    <w:rsid w:val="00F9021F"/>
    <w:rsid w:val="00F90425"/>
    <w:rsid w:val="00F90A19"/>
    <w:rsid w:val="00F92149"/>
    <w:rsid w:val="00F92E2F"/>
    <w:rsid w:val="00F932E3"/>
    <w:rsid w:val="00F93742"/>
    <w:rsid w:val="00F94736"/>
    <w:rsid w:val="00F94901"/>
    <w:rsid w:val="00F978B2"/>
    <w:rsid w:val="00FA01F7"/>
    <w:rsid w:val="00FA0CE6"/>
    <w:rsid w:val="00FA15D2"/>
    <w:rsid w:val="00FA307A"/>
    <w:rsid w:val="00FA5309"/>
    <w:rsid w:val="00FA53C5"/>
    <w:rsid w:val="00FA6570"/>
    <w:rsid w:val="00FA6D8C"/>
    <w:rsid w:val="00FA7AF6"/>
    <w:rsid w:val="00FB0172"/>
    <w:rsid w:val="00FB0ED1"/>
    <w:rsid w:val="00FB1D07"/>
    <w:rsid w:val="00FB29B9"/>
    <w:rsid w:val="00FB44B1"/>
    <w:rsid w:val="00FB4590"/>
    <w:rsid w:val="00FB4B43"/>
    <w:rsid w:val="00FB4DF3"/>
    <w:rsid w:val="00FB6F75"/>
    <w:rsid w:val="00FB7A94"/>
    <w:rsid w:val="00FB7A9D"/>
    <w:rsid w:val="00FC0C7A"/>
    <w:rsid w:val="00FC125D"/>
    <w:rsid w:val="00FC1859"/>
    <w:rsid w:val="00FC1A4D"/>
    <w:rsid w:val="00FC233D"/>
    <w:rsid w:val="00FC27D9"/>
    <w:rsid w:val="00FC28ED"/>
    <w:rsid w:val="00FC4262"/>
    <w:rsid w:val="00FC44F8"/>
    <w:rsid w:val="00FC62E8"/>
    <w:rsid w:val="00FC62EB"/>
    <w:rsid w:val="00FC62EE"/>
    <w:rsid w:val="00FC6D8F"/>
    <w:rsid w:val="00FC74E0"/>
    <w:rsid w:val="00FD0115"/>
    <w:rsid w:val="00FD02B5"/>
    <w:rsid w:val="00FD0871"/>
    <w:rsid w:val="00FD1FDC"/>
    <w:rsid w:val="00FD200A"/>
    <w:rsid w:val="00FD213B"/>
    <w:rsid w:val="00FD333F"/>
    <w:rsid w:val="00FD3C43"/>
    <w:rsid w:val="00FD3F85"/>
    <w:rsid w:val="00FD4123"/>
    <w:rsid w:val="00FD53A5"/>
    <w:rsid w:val="00FD615E"/>
    <w:rsid w:val="00FD61FA"/>
    <w:rsid w:val="00FD6E3B"/>
    <w:rsid w:val="00FE06CE"/>
    <w:rsid w:val="00FE0A10"/>
    <w:rsid w:val="00FE2434"/>
    <w:rsid w:val="00FE255F"/>
    <w:rsid w:val="00FE2D52"/>
    <w:rsid w:val="00FE48C3"/>
    <w:rsid w:val="00FE5342"/>
    <w:rsid w:val="00FE560D"/>
    <w:rsid w:val="00FE7572"/>
    <w:rsid w:val="00FE7858"/>
    <w:rsid w:val="00FF004E"/>
    <w:rsid w:val="00FF0598"/>
    <w:rsid w:val="00FF0B23"/>
    <w:rsid w:val="00FF13DE"/>
    <w:rsid w:val="00FF1A24"/>
    <w:rsid w:val="00FF44CC"/>
    <w:rsid w:val="00FF5AAE"/>
    <w:rsid w:val="00FF5B82"/>
    <w:rsid w:val="00FF5E28"/>
    <w:rsid w:val="00FF642C"/>
    <w:rsid w:val="00FF6998"/>
    <w:rsid w:val="00FF6BD7"/>
    <w:rsid w:val="00FF6E04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0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zd-ov</dc:creator>
  <cp:keywords/>
  <dc:description/>
  <cp:lastModifiedBy>zd-ov</cp:lastModifiedBy>
  <cp:revision>10</cp:revision>
  <cp:lastPrinted>2016-09-08T05:53:00Z</cp:lastPrinted>
  <dcterms:created xsi:type="dcterms:W3CDTF">2016-09-06T05:17:00Z</dcterms:created>
  <dcterms:modified xsi:type="dcterms:W3CDTF">2016-09-13T07:04:00Z</dcterms:modified>
</cp:coreProperties>
</file>