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410" w:rsidRDefault="00C70410" w:rsidP="00C70410">
      <w:pPr>
        <w:pStyle w:val="ConsPlusNormal"/>
        <w:widowControl/>
        <w:tabs>
          <w:tab w:val="left" w:pos="486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70410" w:rsidRPr="00043397" w:rsidRDefault="00C70410" w:rsidP="00C70410">
      <w:pPr>
        <w:pStyle w:val="ConsPlusNormal"/>
        <w:widowControl/>
        <w:tabs>
          <w:tab w:val="left" w:pos="486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50945">
        <w:rPr>
          <w:rFonts w:ascii="Times New Roman" w:hAnsi="Times New Roman" w:cs="Times New Roman"/>
          <w:sz w:val="24"/>
          <w:szCs w:val="24"/>
        </w:rPr>
        <w:t xml:space="preserve">Приложение  №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509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410" w:rsidRDefault="00C70410" w:rsidP="00C70410">
      <w:pPr>
        <w:jc w:val="center"/>
        <w:rPr>
          <w:sz w:val="28"/>
          <w:szCs w:val="28"/>
        </w:rPr>
      </w:pPr>
    </w:p>
    <w:p w:rsidR="00C70410" w:rsidRPr="00742948" w:rsidRDefault="00C70410" w:rsidP="00C70410">
      <w:pPr>
        <w:jc w:val="center"/>
        <w:rPr>
          <w:sz w:val="28"/>
          <w:szCs w:val="28"/>
        </w:rPr>
      </w:pPr>
      <w:r w:rsidRPr="00742948">
        <w:rPr>
          <w:sz w:val="28"/>
          <w:szCs w:val="28"/>
        </w:rPr>
        <w:t>1.</w:t>
      </w:r>
      <w:r w:rsidRPr="000050AD">
        <w:rPr>
          <w:b/>
          <w:sz w:val="28"/>
          <w:szCs w:val="28"/>
        </w:rPr>
        <w:t>Техническое задание</w:t>
      </w:r>
      <w:r w:rsidRPr="00742948">
        <w:rPr>
          <w:sz w:val="28"/>
          <w:szCs w:val="28"/>
        </w:rPr>
        <w:t xml:space="preserve"> </w:t>
      </w:r>
    </w:p>
    <w:p w:rsidR="00C70410" w:rsidRPr="00050945" w:rsidRDefault="00C70410" w:rsidP="00C70410">
      <w:pPr>
        <w:pStyle w:val="ConsPlusNormal"/>
        <w:widowControl/>
        <w:tabs>
          <w:tab w:val="left" w:pos="1134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50945">
        <w:rPr>
          <w:rFonts w:ascii="Times New Roman" w:hAnsi="Times New Roman" w:cs="Times New Roman"/>
          <w:sz w:val="24"/>
          <w:szCs w:val="24"/>
        </w:rPr>
        <w:t>Техническое задание на выполнение  работ (по капитальному ремонту, текущему ремонту, реконструкции, выполнению  проектно- изыскательских работ и оказанию услуг)</w:t>
      </w:r>
    </w:p>
    <w:p w:rsidR="00C70410" w:rsidRPr="006777A5" w:rsidRDefault="00C70410" w:rsidP="00C70410">
      <w:pPr>
        <w:pStyle w:val="ConsPlusNormal"/>
        <w:widowControl/>
        <w:tabs>
          <w:tab w:val="left" w:pos="1134"/>
        </w:tabs>
        <w:ind w:firstLine="0"/>
        <w:jc w:val="center"/>
        <w:rPr>
          <w:b/>
          <w:sz w:val="26"/>
          <w:szCs w:val="26"/>
        </w:rPr>
      </w:pPr>
    </w:p>
    <w:p w:rsidR="00C70410" w:rsidRPr="00646093" w:rsidRDefault="00C70410" w:rsidP="00C70410">
      <w:pPr>
        <w:jc w:val="both"/>
        <w:rPr>
          <w:b/>
          <w:sz w:val="26"/>
          <w:szCs w:val="26"/>
        </w:rPr>
      </w:pPr>
      <w:r w:rsidRPr="00646093">
        <w:rPr>
          <w:b/>
          <w:sz w:val="26"/>
          <w:szCs w:val="26"/>
        </w:rPr>
        <w:t>1. Наименование объекта, местонахождение объекта:</w:t>
      </w:r>
    </w:p>
    <w:p w:rsidR="00C70410" w:rsidRPr="009668C1" w:rsidRDefault="00C70410" w:rsidP="00C70410">
      <w:r w:rsidRPr="005318E6">
        <w:rPr>
          <w:b/>
        </w:rPr>
        <w:t>1.1.</w:t>
      </w:r>
      <w:r w:rsidRPr="005318E6">
        <w:t xml:space="preserve"> </w:t>
      </w:r>
      <w:r w:rsidRPr="009668C1">
        <w:t>Выполнение</w:t>
      </w:r>
      <w:r w:rsidRPr="00A32352">
        <w:rPr>
          <w:sz w:val="26"/>
          <w:szCs w:val="26"/>
        </w:rPr>
        <w:t xml:space="preserve">  </w:t>
      </w:r>
      <w:r w:rsidRPr="009668C1">
        <w:t xml:space="preserve">работ </w:t>
      </w:r>
      <w:proofErr w:type="gramStart"/>
      <w:r w:rsidRPr="009668C1">
        <w:t>по</w:t>
      </w:r>
      <w:proofErr w:type="gramEnd"/>
      <w:r w:rsidRPr="009668C1">
        <w:t>:</w:t>
      </w:r>
    </w:p>
    <w:p w:rsidR="00C70410" w:rsidRDefault="00C70410" w:rsidP="00C70410">
      <w:pPr>
        <w:pStyle w:val="ConsPlusNormal"/>
        <w:widowControl/>
        <w:tabs>
          <w:tab w:val="left" w:pos="35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«Ликвидация водозаборной скважины».</w:t>
      </w:r>
    </w:p>
    <w:p w:rsidR="00C70410" w:rsidRPr="00B8306B" w:rsidRDefault="00C70410" w:rsidP="00C70410">
      <w:pPr>
        <w:jc w:val="both"/>
        <w:rPr>
          <w:sz w:val="26"/>
          <w:szCs w:val="26"/>
        </w:rPr>
      </w:pPr>
      <w:r w:rsidRPr="002D4684">
        <w:rPr>
          <w:b/>
        </w:rPr>
        <w:t>1.2.</w:t>
      </w:r>
      <w:r w:rsidRPr="002D4684">
        <w:t xml:space="preserve"> </w:t>
      </w:r>
      <w:r w:rsidRPr="009668C1">
        <w:t>Место выполнения работ:</w:t>
      </w:r>
      <w:r w:rsidRPr="00B8306B">
        <w:rPr>
          <w:sz w:val="26"/>
          <w:szCs w:val="26"/>
        </w:rPr>
        <w:t xml:space="preserve"> </w:t>
      </w:r>
    </w:p>
    <w:p w:rsidR="00C70410" w:rsidRPr="002D4684" w:rsidRDefault="00C70410" w:rsidP="00C70410">
      <w:pPr>
        <w:jc w:val="both"/>
      </w:pPr>
      <w:r w:rsidRPr="002D4684">
        <w:t xml:space="preserve">- </w:t>
      </w:r>
      <w:r>
        <w:t xml:space="preserve">водозаборная скважина №9 линия №2 (№СР-204), </w:t>
      </w:r>
      <w:proofErr w:type="spellStart"/>
      <w:r>
        <w:t>ХМАО-</w:t>
      </w:r>
      <w:r w:rsidRPr="002D4684">
        <w:t>Югра</w:t>
      </w:r>
      <w:proofErr w:type="spellEnd"/>
      <w:r w:rsidRPr="002D4684">
        <w:t xml:space="preserve">, </w:t>
      </w:r>
      <w:proofErr w:type="spellStart"/>
      <w:r w:rsidRPr="002D4684">
        <w:t>Сургутский</w:t>
      </w:r>
      <w:proofErr w:type="spellEnd"/>
      <w:r w:rsidRPr="002D4684">
        <w:t xml:space="preserve"> р-н </w:t>
      </w:r>
      <w:proofErr w:type="spellStart"/>
      <w:r w:rsidRPr="002D4684">
        <w:t>г</w:t>
      </w:r>
      <w:proofErr w:type="gramStart"/>
      <w:r w:rsidRPr="002D4684">
        <w:t>.Л</w:t>
      </w:r>
      <w:proofErr w:type="gramEnd"/>
      <w:r w:rsidRPr="002D4684">
        <w:t>янтор</w:t>
      </w:r>
      <w:proofErr w:type="spellEnd"/>
      <w:r w:rsidRPr="002D4684">
        <w:t xml:space="preserve"> ул. Магистральная, </w:t>
      </w:r>
      <w:r>
        <w:t>5.</w:t>
      </w:r>
    </w:p>
    <w:p w:rsidR="00C70410" w:rsidRDefault="00C70410" w:rsidP="00C70410">
      <w:pPr>
        <w:jc w:val="both"/>
        <w:rPr>
          <w:sz w:val="26"/>
          <w:szCs w:val="26"/>
        </w:rPr>
      </w:pPr>
      <w:r w:rsidRPr="00646093">
        <w:rPr>
          <w:b/>
          <w:sz w:val="26"/>
          <w:szCs w:val="26"/>
        </w:rPr>
        <w:t>2.</w:t>
      </w:r>
      <w:r w:rsidRPr="00646093">
        <w:rPr>
          <w:sz w:val="26"/>
          <w:szCs w:val="26"/>
        </w:rPr>
        <w:t xml:space="preserve"> </w:t>
      </w:r>
      <w:r w:rsidRPr="00646093">
        <w:rPr>
          <w:b/>
          <w:sz w:val="26"/>
          <w:szCs w:val="26"/>
        </w:rPr>
        <w:t>Объемы, виды работ:</w:t>
      </w:r>
      <w:r w:rsidRPr="00646093">
        <w:rPr>
          <w:sz w:val="26"/>
          <w:szCs w:val="26"/>
        </w:rPr>
        <w:t xml:space="preserve"> </w:t>
      </w:r>
      <w:r w:rsidRPr="009668C1">
        <w:t>(в соответствии с локальными сметными расчетами)</w:t>
      </w:r>
      <w:r>
        <w:t>.</w:t>
      </w:r>
    </w:p>
    <w:p w:rsidR="00C70410" w:rsidRPr="005F6500" w:rsidRDefault="00C70410" w:rsidP="00C70410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6500">
        <w:rPr>
          <w:rFonts w:ascii="Times New Roman" w:hAnsi="Times New Roman" w:cs="Times New Roman"/>
          <w:b/>
          <w:sz w:val="26"/>
          <w:szCs w:val="26"/>
        </w:rPr>
        <w:t xml:space="preserve">2.1. Цели и задачи проведения </w:t>
      </w:r>
      <w:r>
        <w:rPr>
          <w:rFonts w:ascii="Times New Roman" w:hAnsi="Times New Roman" w:cs="Times New Roman"/>
          <w:b/>
          <w:sz w:val="26"/>
          <w:szCs w:val="26"/>
        </w:rPr>
        <w:t>ликвидации скважины</w:t>
      </w:r>
      <w:r w:rsidRPr="005F6500">
        <w:rPr>
          <w:rFonts w:ascii="Times New Roman" w:hAnsi="Times New Roman" w:cs="Times New Roman"/>
          <w:b/>
          <w:sz w:val="26"/>
          <w:szCs w:val="26"/>
        </w:rPr>
        <w:t>:</w:t>
      </w:r>
    </w:p>
    <w:p w:rsidR="00C70410" w:rsidRPr="002D4684" w:rsidRDefault="00C70410" w:rsidP="00C70410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4684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2D46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Ликвидационный тампонаж выполнившей свое назначение эксплуатационной скважины на воду, в целях устранения источников загрязнения пресных подземных вод, используемых для хозяйственно-питьевого водоснабжения и предотвращения истощения водоносных горизонтов</w:t>
      </w:r>
      <w:r w:rsidRPr="002D4684">
        <w:rPr>
          <w:rFonts w:ascii="Times New Roman" w:hAnsi="Times New Roman" w:cs="Times New Roman"/>
          <w:sz w:val="24"/>
          <w:szCs w:val="24"/>
        </w:rPr>
        <w:t>.</w:t>
      </w:r>
    </w:p>
    <w:p w:rsidR="00C70410" w:rsidRPr="00BE04D6" w:rsidRDefault="00C70410" w:rsidP="00C70410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4684">
        <w:rPr>
          <w:rFonts w:ascii="Times New Roman" w:hAnsi="Times New Roman" w:cs="Times New Roman"/>
          <w:sz w:val="24"/>
          <w:szCs w:val="24"/>
          <w:u w:val="single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Проведение работ по ликвидационному тампонажу эксплуатационной скважины на воду.</w:t>
      </w:r>
    </w:p>
    <w:p w:rsidR="00C70410" w:rsidRDefault="00C70410" w:rsidP="00C70410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05FD"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A705FD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Проведение</w:t>
      </w:r>
      <w:r w:rsidRPr="00A705FD">
        <w:rPr>
          <w:rFonts w:ascii="Times New Roman" w:hAnsi="Times New Roman" w:cs="Times New Roman"/>
          <w:b/>
          <w:sz w:val="26"/>
          <w:szCs w:val="26"/>
        </w:rPr>
        <w:t xml:space="preserve"> работ: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70410" w:rsidRDefault="00C70410" w:rsidP="00C70410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BD37E9">
        <w:rPr>
          <w:rFonts w:ascii="Times New Roman" w:hAnsi="Times New Roman" w:cs="Times New Roman"/>
          <w:sz w:val="24"/>
          <w:szCs w:val="24"/>
        </w:rPr>
        <w:t>демонтаж скваж</w:t>
      </w:r>
      <w:r>
        <w:rPr>
          <w:rFonts w:ascii="Times New Roman" w:hAnsi="Times New Roman" w:cs="Times New Roman"/>
          <w:sz w:val="24"/>
          <w:szCs w:val="24"/>
        </w:rPr>
        <w:t>ин</w:t>
      </w:r>
      <w:r w:rsidRPr="00BD37E9">
        <w:rPr>
          <w:rFonts w:ascii="Times New Roman" w:hAnsi="Times New Roman" w:cs="Times New Roman"/>
          <w:sz w:val="24"/>
          <w:szCs w:val="24"/>
        </w:rPr>
        <w:t>ного эксплуатационного оборудования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0410" w:rsidRDefault="00C70410" w:rsidP="00C70410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дезинфекция скважины хлорной известью;</w:t>
      </w:r>
    </w:p>
    <w:p w:rsidR="00C70410" w:rsidRDefault="00C70410" w:rsidP="00C70410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засыпка в межтрубное пространство: гравий;</w:t>
      </w:r>
    </w:p>
    <w:p w:rsidR="00C70410" w:rsidRDefault="00C70410" w:rsidP="00C70410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цементного моста в районе устья скважины;</w:t>
      </w:r>
    </w:p>
    <w:p w:rsidR="00C70410" w:rsidRDefault="00C70410" w:rsidP="00C70410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цементация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затрубного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пространства комплексного бурового оборудования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цементной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70410" w:rsidRDefault="00C70410" w:rsidP="00C70410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установкой;</w:t>
      </w:r>
    </w:p>
    <w:p w:rsidR="00C70410" w:rsidRPr="000245F3" w:rsidRDefault="00C70410" w:rsidP="00C70410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- работы должны выполняться из материалов, которые соответствуют или превосходят по своим техническим характеристикам материалы, указанные в сметной документации.</w:t>
      </w:r>
    </w:p>
    <w:p w:rsidR="00C70410" w:rsidRPr="00110E35" w:rsidRDefault="00C70410" w:rsidP="00C70410">
      <w:pPr>
        <w:jc w:val="both"/>
      </w:pPr>
      <w:r w:rsidRPr="00110E35">
        <w:rPr>
          <w:b/>
          <w:sz w:val="26"/>
          <w:szCs w:val="26"/>
        </w:rPr>
        <w:t>3.Срок (период) выполнения работ</w:t>
      </w:r>
      <w:r w:rsidRPr="009A1DD1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с 07.11.2016г. по 30.11.2016г.</w:t>
      </w:r>
    </w:p>
    <w:p w:rsidR="00C70410" w:rsidRDefault="00C70410" w:rsidP="00C70410">
      <w:pPr>
        <w:rPr>
          <w:sz w:val="28"/>
          <w:szCs w:val="28"/>
        </w:rPr>
      </w:pPr>
      <w:r w:rsidRPr="00B025A5">
        <w:rPr>
          <w:b/>
          <w:sz w:val="26"/>
          <w:szCs w:val="26"/>
        </w:rPr>
        <w:t>4. Начальная (максимальная) цена договора:</w:t>
      </w:r>
      <w:r w:rsidRPr="00B025A5">
        <w:rPr>
          <w:sz w:val="28"/>
          <w:szCs w:val="28"/>
        </w:rPr>
        <w:t xml:space="preserve"> </w:t>
      </w:r>
    </w:p>
    <w:p w:rsidR="00C70410" w:rsidRDefault="00C70410" w:rsidP="00C70410">
      <w:pPr>
        <w:jc w:val="both"/>
      </w:pPr>
      <w:r>
        <w:t>170 071</w:t>
      </w:r>
      <w:r w:rsidRPr="004A1FCA">
        <w:t xml:space="preserve"> руб. </w:t>
      </w:r>
      <w:r>
        <w:t>00</w:t>
      </w:r>
      <w:r w:rsidRPr="004A1FCA">
        <w:t xml:space="preserve"> коп. (</w:t>
      </w:r>
      <w:r>
        <w:t>Сто семьдесят тысяч семьдесят один рубль 00 коп.), без НДС</w:t>
      </w:r>
      <w:r w:rsidRPr="004A1FCA">
        <w:t>.</w:t>
      </w:r>
    </w:p>
    <w:p w:rsidR="00C70410" w:rsidRPr="00255467" w:rsidRDefault="00C70410" w:rsidP="00C70410">
      <w:pPr>
        <w:jc w:val="both"/>
      </w:pPr>
      <w:r w:rsidRPr="00255467">
        <w:t>Цена включает все налоги и сборы, затраты на материалы,  транспортные расходы, а так же иные издержки исполнителя, связанные с выполнением работ.</w:t>
      </w:r>
    </w:p>
    <w:p w:rsidR="00C70410" w:rsidRPr="00646093" w:rsidRDefault="00C70410" w:rsidP="00C70410">
      <w:pPr>
        <w:jc w:val="both"/>
      </w:pPr>
      <w:r w:rsidRPr="00255467">
        <w:t xml:space="preserve">В случае если товары, услуги </w:t>
      </w:r>
      <w:r>
        <w:t>П</w:t>
      </w:r>
      <w:r w:rsidRPr="00255467">
        <w:t>ретендента не облагаются НДС, то цена, предложенная таким Претендентом в Заявке, не должна превышать установленную начальную (максимальную) цену без НДС. При этом на стадии оценки и сопоставления заявок для целей сравнения ценовые предложения других Участников также учитываются без НДС.</w:t>
      </w:r>
    </w:p>
    <w:p w:rsidR="00C70410" w:rsidRDefault="00C70410" w:rsidP="00C70410">
      <w:pPr>
        <w:jc w:val="both"/>
        <w:rPr>
          <w:b/>
          <w:sz w:val="26"/>
          <w:szCs w:val="26"/>
        </w:rPr>
      </w:pPr>
      <w:r w:rsidRPr="00646093">
        <w:rPr>
          <w:b/>
          <w:sz w:val="26"/>
          <w:szCs w:val="26"/>
        </w:rPr>
        <w:t>5. Требование  к качеству и безопасности  выполнения работ (ведомость объема, описание работ):</w:t>
      </w:r>
    </w:p>
    <w:p w:rsidR="00C70410" w:rsidRDefault="00C70410" w:rsidP="00C70410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D19A9">
        <w:rPr>
          <w:rFonts w:ascii="Times New Roman" w:hAnsi="Times New Roman" w:cs="Times New Roman"/>
          <w:b/>
          <w:sz w:val="24"/>
          <w:szCs w:val="24"/>
        </w:rPr>
        <w:t>5.1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AD19A9">
        <w:rPr>
          <w:rFonts w:ascii="Times New Roman" w:hAnsi="Times New Roman" w:cs="Times New Roman"/>
          <w:sz w:val="24"/>
          <w:szCs w:val="24"/>
        </w:rPr>
        <w:t xml:space="preserve"> долж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D19A9">
        <w:rPr>
          <w:rFonts w:ascii="Times New Roman" w:hAnsi="Times New Roman" w:cs="Times New Roman"/>
          <w:sz w:val="24"/>
          <w:szCs w:val="24"/>
        </w:rPr>
        <w:t>н производить работы согласно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70410" w:rsidRPr="000245F3" w:rsidRDefault="00C70410" w:rsidP="00C70410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19A9">
        <w:rPr>
          <w:rFonts w:ascii="Times New Roman" w:hAnsi="Times New Roman" w:cs="Times New Roman"/>
          <w:sz w:val="24"/>
          <w:szCs w:val="24"/>
        </w:rPr>
        <w:t xml:space="preserve"> Инструкции о порядке ликвидации, консервации скважин и оборудования их устьев и стволов. РД08-492-02</w:t>
      </w:r>
      <w:r w:rsidRPr="00AD19A9">
        <w:rPr>
          <w:rFonts w:ascii="Times New Roman" w:hAnsi="Times New Roman" w:cs="Times New Roman"/>
          <w:b/>
          <w:sz w:val="26"/>
          <w:szCs w:val="26"/>
        </w:rPr>
        <w:t>.</w:t>
      </w:r>
    </w:p>
    <w:p w:rsidR="00C70410" w:rsidRPr="002D4684" w:rsidRDefault="00C70410" w:rsidP="00C70410">
      <w:pPr>
        <w:jc w:val="both"/>
      </w:pPr>
      <w:r>
        <w:t xml:space="preserve">- </w:t>
      </w:r>
      <w:r w:rsidRPr="002D4684">
        <w:t xml:space="preserve">В соответствии со  </w:t>
      </w:r>
      <w:proofErr w:type="spellStart"/>
      <w:r w:rsidRPr="002D4684">
        <w:t>СНиП</w:t>
      </w:r>
      <w:proofErr w:type="spellEnd"/>
      <w:r w:rsidRPr="002D4684">
        <w:t xml:space="preserve"> 12-03-2001 «Безопасность труда в строительстве. Общие правила».</w:t>
      </w:r>
    </w:p>
    <w:p w:rsidR="00C70410" w:rsidRPr="002D4684" w:rsidRDefault="00C70410" w:rsidP="00C70410">
      <w:pPr>
        <w:jc w:val="both"/>
      </w:pPr>
      <w:r>
        <w:t xml:space="preserve">- СО </w:t>
      </w:r>
      <w:r w:rsidRPr="002D4684">
        <w:t>153-34.03-204 «Правила безопасности при работе с инструментом и приспособлениями»;</w:t>
      </w:r>
    </w:p>
    <w:p w:rsidR="00C70410" w:rsidRPr="002D4684" w:rsidRDefault="00C70410" w:rsidP="00C70410">
      <w:pPr>
        <w:jc w:val="both"/>
      </w:pPr>
      <w:r w:rsidRPr="002D4684">
        <w:t>- Правила противопожарного режима в РФ (утв. Постановлением Правительства РФ 25.04.2012 г.);</w:t>
      </w:r>
    </w:p>
    <w:p w:rsidR="00C70410" w:rsidRDefault="00C70410" w:rsidP="00C70410">
      <w:pPr>
        <w:jc w:val="both"/>
      </w:pPr>
      <w:r w:rsidRPr="002D4684">
        <w:t>- РД 34.03.234-97 «Инструкция по организации и производству работ повышенной безопасности».</w:t>
      </w:r>
    </w:p>
    <w:p w:rsidR="00C70410" w:rsidRDefault="00C70410" w:rsidP="00C70410">
      <w:pPr>
        <w:jc w:val="both"/>
      </w:pPr>
      <w:r w:rsidRPr="00AD19A9">
        <w:rPr>
          <w:b/>
        </w:rPr>
        <w:t>5.2</w:t>
      </w:r>
      <w:r>
        <w:t xml:space="preserve"> Основными правовыми документами и материалами при выполнении работ по объекту являются:</w:t>
      </w:r>
    </w:p>
    <w:p w:rsidR="00C70410" w:rsidRDefault="00C70410" w:rsidP="00C70410">
      <w:pPr>
        <w:jc w:val="both"/>
      </w:pPr>
      <w:r>
        <w:t>- Закон РФ «О недрах» от 21.02.1992</w:t>
      </w:r>
    </w:p>
    <w:p w:rsidR="00C70410" w:rsidRPr="002D4684" w:rsidRDefault="00C70410" w:rsidP="00C70410">
      <w:pPr>
        <w:jc w:val="both"/>
      </w:pPr>
      <w:r>
        <w:lastRenderedPageBreak/>
        <w:t>- Федеральный закон «Об охране окружающей среды» от 10.01.2002г. №7 ФЗ.</w:t>
      </w:r>
    </w:p>
    <w:p w:rsidR="00C70410" w:rsidRPr="002D4684" w:rsidRDefault="00C70410" w:rsidP="00C70410">
      <w:pPr>
        <w:jc w:val="both"/>
      </w:pPr>
      <w:r w:rsidRPr="002D4684">
        <w:rPr>
          <w:b/>
        </w:rPr>
        <w:t>5.</w:t>
      </w:r>
      <w:r>
        <w:rPr>
          <w:b/>
        </w:rPr>
        <w:t>3</w:t>
      </w:r>
      <w:r w:rsidRPr="002D4684">
        <w:t xml:space="preserve">. Работы должны выполняться с применением оборудования, механизмов, материалов   Исполнителя.   Оборудование  должно соответствовать санитарным требованиям, сертификаты и разрешение (свидетельство о поверке) на применение. </w:t>
      </w:r>
    </w:p>
    <w:p w:rsidR="00C70410" w:rsidRPr="002D4684" w:rsidRDefault="00C70410" w:rsidP="00C70410">
      <w:pPr>
        <w:jc w:val="both"/>
      </w:pPr>
      <w:r w:rsidRPr="002D4684">
        <w:rPr>
          <w:b/>
        </w:rPr>
        <w:t>5.</w:t>
      </w:r>
      <w:r>
        <w:rPr>
          <w:b/>
        </w:rPr>
        <w:t>4</w:t>
      </w:r>
      <w:r w:rsidRPr="002D4684">
        <w:t>. За 2 дня до начала выполнения работ Заказчик  передает объект в  ремонт с составлением Акта о приеме - передачи Объекта в порядке, установленном законодательством РФ.</w:t>
      </w:r>
    </w:p>
    <w:p w:rsidR="00C70410" w:rsidRDefault="00C70410" w:rsidP="00C70410">
      <w:pPr>
        <w:jc w:val="both"/>
      </w:pPr>
      <w:r>
        <w:rPr>
          <w:b/>
        </w:rPr>
        <w:t>5.5</w:t>
      </w:r>
      <w:r w:rsidRPr="002D4684">
        <w:rPr>
          <w:b/>
        </w:rPr>
        <w:t>.</w:t>
      </w:r>
      <w:r w:rsidRPr="002D4684">
        <w:t xml:space="preserve"> До начала выполнения работ Исполнителю необходимо разработать, согласовать с Заказчиком проект производства работ и выполнить комплекс организационно-технических мероприятий в соответствии с ним.</w:t>
      </w:r>
    </w:p>
    <w:p w:rsidR="00C70410" w:rsidRPr="002D4684" w:rsidRDefault="00C70410" w:rsidP="00C70410">
      <w:pPr>
        <w:jc w:val="both"/>
      </w:pPr>
      <w:r>
        <w:rPr>
          <w:b/>
        </w:rPr>
        <w:t>5.6</w:t>
      </w:r>
      <w:r w:rsidRPr="002D4684">
        <w:rPr>
          <w:b/>
        </w:rPr>
        <w:t>.</w:t>
      </w:r>
      <w:r w:rsidRPr="002D4684">
        <w:t xml:space="preserve"> Исполнитель обеспечивает охрану имущества, оборудования и материалов, оказавшихся во владении </w:t>
      </w:r>
      <w:r>
        <w:t>Исполнителя</w:t>
      </w:r>
      <w:r w:rsidRPr="002D4684">
        <w:t xml:space="preserve"> в связи с исполнением договора и выполняемых работ с момента нач</w:t>
      </w:r>
      <w:r>
        <w:t>а</w:t>
      </w:r>
      <w:r w:rsidRPr="002D4684">
        <w:t>ла работ и до подписания и</w:t>
      </w:r>
      <w:r>
        <w:t>х</w:t>
      </w:r>
      <w:r w:rsidRPr="002D4684">
        <w:t xml:space="preserve"> Заказчиком.</w:t>
      </w:r>
    </w:p>
    <w:p w:rsidR="00C70410" w:rsidRPr="002D4684" w:rsidRDefault="00C70410" w:rsidP="00C70410">
      <w:pPr>
        <w:jc w:val="both"/>
      </w:pPr>
      <w:r>
        <w:rPr>
          <w:b/>
        </w:rPr>
        <w:t>5.7</w:t>
      </w:r>
      <w:r w:rsidRPr="002D4684">
        <w:rPr>
          <w:b/>
        </w:rPr>
        <w:t>.</w:t>
      </w:r>
      <w:r w:rsidRPr="002D4684">
        <w:t xml:space="preserve"> Исполнитель обязан </w:t>
      </w:r>
      <w:r>
        <w:t xml:space="preserve">немедленно уведомлять </w:t>
      </w:r>
      <w:r w:rsidRPr="002D4684">
        <w:t xml:space="preserve">оперативно-диспетчерскую </w:t>
      </w:r>
      <w:r>
        <w:t>службу</w:t>
      </w:r>
      <w:r w:rsidRPr="002D4684">
        <w:t xml:space="preserve"> Заказчика об обнаружении обстоятельств, которые создают условия невозможности </w:t>
      </w:r>
      <w:r>
        <w:t>р</w:t>
      </w:r>
      <w:r w:rsidRPr="002D4684">
        <w:t>аботы или ухудшения качества работ, собирать и размещать образовавшийся в процессе выполнения работ отходы.</w:t>
      </w:r>
    </w:p>
    <w:p w:rsidR="00C70410" w:rsidRPr="002D4684" w:rsidRDefault="00C70410" w:rsidP="00C70410">
      <w:pPr>
        <w:jc w:val="both"/>
      </w:pPr>
      <w:r>
        <w:rPr>
          <w:b/>
        </w:rPr>
        <w:t>5.8</w:t>
      </w:r>
      <w:r w:rsidRPr="002D4684">
        <w:rPr>
          <w:b/>
        </w:rPr>
        <w:t>.</w:t>
      </w:r>
      <w:r w:rsidRPr="002D4684">
        <w:t xml:space="preserve"> При привлечении к выполнению работ субподрядной организации Исполнитель согласовывает с Заказчиком привлекаемую субподрядную организацию и несет полную ответственность перед Заказчиком за неисполнение или ненадлежащее исполнение обязательств субподрядчиком. Обеспечивает соблюдение всех вышеуказанных требований в отношении работников привлекаемых субподрядчиков. </w:t>
      </w:r>
    </w:p>
    <w:p w:rsidR="00C70410" w:rsidRPr="00646093" w:rsidRDefault="00C70410" w:rsidP="00C70410">
      <w:pPr>
        <w:jc w:val="both"/>
        <w:rPr>
          <w:b/>
          <w:sz w:val="26"/>
          <w:szCs w:val="26"/>
        </w:rPr>
      </w:pPr>
      <w:r w:rsidRPr="00646093">
        <w:rPr>
          <w:b/>
          <w:sz w:val="26"/>
          <w:szCs w:val="26"/>
        </w:rPr>
        <w:t>6. Требования к результатам работ (порядок сдачи и приемки работ):</w:t>
      </w:r>
    </w:p>
    <w:p w:rsidR="00C70410" w:rsidRPr="00DE5787" w:rsidRDefault="00C70410" w:rsidP="00C70410">
      <w:pPr>
        <w:jc w:val="both"/>
      </w:pPr>
      <w:r w:rsidRPr="00B8306B">
        <w:rPr>
          <w:b/>
        </w:rPr>
        <w:t>6.1</w:t>
      </w:r>
      <w:r>
        <w:t>.</w:t>
      </w:r>
      <w:r w:rsidRPr="00B8306B">
        <w:t xml:space="preserve"> </w:t>
      </w:r>
      <w:r>
        <w:t>По окончании ликвидационного тампонирования, проверяются результаты тампонирования, составляется акт, подлинник акта передается Заказчику. В акте ликвидации излагается полный перечень выполненных работ, приводится состав тампонирующей смеси, прикладываются фотографии устья скважины до начала проведения работ и после ликвидации скважины.</w:t>
      </w:r>
      <w:r>
        <w:rPr>
          <w:b/>
        </w:rPr>
        <w:t xml:space="preserve"> </w:t>
      </w:r>
      <w:r>
        <w:t>Фотографии должны позволять идентифицировать скважину на местности. Акты ликвидации, кроме Исполнителя, должны быть подписаны Заказчиком (представителем Заказчика).</w:t>
      </w:r>
    </w:p>
    <w:p w:rsidR="00C70410" w:rsidRPr="00B8306B" w:rsidRDefault="00C70410" w:rsidP="00C70410">
      <w:pPr>
        <w:jc w:val="both"/>
      </w:pPr>
      <w:r>
        <w:rPr>
          <w:b/>
        </w:rPr>
        <w:t>6.</w:t>
      </w:r>
      <w:r w:rsidRPr="00B8306B">
        <w:rPr>
          <w:b/>
        </w:rPr>
        <w:t>2</w:t>
      </w:r>
      <w:r>
        <w:rPr>
          <w:b/>
        </w:rPr>
        <w:t>.</w:t>
      </w:r>
      <w:r w:rsidRPr="00B8306B">
        <w:t>.</w:t>
      </w:r>
      <w:r>
        <w:t>Заключительный отчет передается в электронном виде и на бумажном носителе в 2-х экземплярах. Все материалы, справки, акты по ликвидации, заверенные печатью Исполнителя, предоставляются Заказчику вместе с отчетом на бумажных носителях и электронных носителях для архивного хранения по акту приема - передачи. Отчет должен содержать сведения об объемах проведенных работ</w:t>
      </w:r>
      <w:r w:rsidRPr="00B8306B">
        <w:t>.</w:t>
      </w:r>
    </w:p>
    <w:p w:rsidR="00C70410" w:rsidRPr="00646093" w:rsidRDefault="00C70410" w:rsidP="00C70410">
      <w:pPr>
        <w:jc w:val="both"/>
      </w:pPr>
      <w:r w:rsidRPr="00B8306B">
        <w:rPr>
          <w:b/>
        </w:rPr>
        <w:t>6.</w:t>
      </w:r>
      <w:r>
        <w:rPr>
          <w:b/>
        </w:rPr>
        <w:t>3</w:t>
      </w:r>
      <w:r w:rsidRPr="00B8306B">
        <w:rPr>
          <w:b/>
        </w:rPr>
        <w:t>.</w:t>
      </w:r>
      <w:r w:rsidRPr="00B8306B">
        <w:t xml:space="preserve"> </w:t>
      </w:r>
      <w:r>
        <w:t>Перечень д</w:t>
      </w:r>
      <w:r w:rsidRPr="00FC1D55">
        <w:t>окументации, необходимой к предоставлению после выполнени</w:t>
      </w:r>
      <w:r>
        <w:t>я</w:t>
      </w:r>
      <w:r w:rsidRPr="00FC1D55">
        <w:t xml:space="preserve"> работ</w:t>
      </w:r>
      <w:r>
        <w:t xml:space="preserve"> (в соответствии с РД 11-02-2006 «Требования к порядку и ведению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инженерно-технического обеспечения»):</w:t>
      </w:r>
    </w:p>
    <w:p w:rsidR="00C70410" w:rsidRPr="00B8306B" w:rsidRDefault="00C70410" w:rsidP="00C70410">
      <w:pPr>
        <w:jc w:val="both"/>
      </w:pPr>
      <w:r w:rsidRPr="00B8306B">
        <w:t>- актов приемки выполненных работ по форме № КС-2, КС-3 ,подписанных Исполнителем и Заказчиком;</w:t>
      </w:r>
    </w:p>
    <w:p w:rsidR="00C70410" w:rsidRPr="00B8306B" w:rsidRDefault="00C70410" w:rsidP="00C70410">
      <w:pPr>
        <w:jc w:val="both"/>
      </w:pPr>
      <w:r w:rsidRPr="00B8306B">
        <w:t>- счета – фактуры, соответствующего требованиям ст. 169 НК РФ;</w:t>
      </w:r>
    </w:p>
    <w:p w:rsidR="00C70410" w:rsidRPr="00B8306B" w:rsidRDefault="00C70410" w:rsidP="00C70410">
      <w:pPr>
        <w:jc w:val="both"/>
      </w:pPr>
      <w:r w:rsidRPr="00B8306B">
        <w:t>- исполнительной документации (техн</w:t>
      </w:r>
      <w:r>
        <w:t>ического отчета</w:t>
      </w:r>
      <w:r w:rsidRPr="00B8306B">
        <w:t>);</w:t>
      </w:r>
    </w:p>
    <w:p w:rsidR="00C70410" w:rsidRPr="00B8306B" w:rsidRDefault="00C70410" w:rsidP="00C70410">
      <w:pPr>
        <w:jc w:val="both"/>
        <w:rPr>
          <w:b/>
        </w:rPr>
      </w:pPr>
      <w:r w:rsidRPr="00B8306B">
        <w:t>- расчет за выполненные работы производится при условии,  что все работы выполнены качественно, надлежащим образом и в согласованные сроки</w:t>
      </w:r>
      <w:r w:rsidRPr="00B8306B">
        <w:rPr>
          <w:b/>
        </w:rPr>
        <w:t xml:space="preserve"> </w:t>
      </w:r>
    </w:p>
    <w:p w:rsidR="00C70410" w:rsidRPr="00646093" w:rsidRDefault="00C70410" w:rsidP="00C70410">
      <w:pPr>
        <w:jc w:val="both"/>
        <w:rPr>
          <w:b/>
          <w:sz w:val="26"/>
          <w:szCs w:val="26"/>
        </w:rPr>
      </w:pPr>
      <w:r w:rsidRPr="00646093">
        <w:rPr>
          <w:b/>
          <w:sz w:val="26"/>
          <w:szCs w:val="26"/>
        </w:rPr>
        <w:t>7. Требования к сроку и объему гарантий качества.</w:t>
      </w:r>
    </w:p>
    <w:p w:rsidR="00C70410" w:rsidRDefault="00C70410" w:rsidP="00C70410">
      <w:pPr>
        <w:jc w:val="both"/>
      </w:pPr>
      <w:r w:rsidRPr="002D4684">
        <w:rPr>
          <w:b/>
        </w:rPr>
        <w:t>7.1.</w:t>
      </w:r>
      <w:r w:rsidRPr="002D4684">
        <w:t xml:space="preserve"> Гарантия качества распространяется </w:t>
      </w:r>
      <w:r>
        <w:t xml:space="preserve">на </w:t>
      </w:r>
      <w:r w:rsidRPr="002D4684">
        <w:t xml:space="preserve">все составляющие результаты работ.  Гарантийный срок продлевается на период устранения недостатков  Исполнителем, в случае обнаружения таковых Заказчиком.  </w:t>
      </w:r>
    </w:p>
    <w:p w:rsidR="00C70410" w:rsidRPr="002D4684" w:rsidRDefault="00C70410" w:rsidP="00C70410">
      <w:pPr>
        <w:jc w:val="both"/>
      </w:pPr>
      <w:r w:rsidRPr="008A2C88">
        <w:rPr>
          <w:b/>
        </w:rPr>
        <w:t>7.2</w:t>
      </w:r>
      <w:r>
        <w:t xml:space="preserve"> Гарантийный срок 5 лет, </w:t>
      </w:r>
      <w:proofErr w:type="gramStart"/>
      <w:r>
        <w:t>с даты подписания</w:t>
      </w:r>
      <w:proofErr w:type="gramEnd"/>
      <w:r>
        <w:t xml:space="preserve"> акта выполненных работ.</w:t>
      </w:r>
    </w:p>
    <w:p w:rsidR="00C70410" w:rsidRPr="00646093" w:rsidRDefault="00C70410" w:rsidP="00C7041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Pr="00646093">
        <w:rPr>
          <w:b/>
          <w:sz w:val="26"/>
          <w:szCs w:val="26"/>
        </w:rPr>
        <w:t>. Наличие необходимых лицензий и разрешений (обязательных и в добровольной системе сертификации):</w:t>
      </w:r>
    </w:p>
    <w:p w:rsidR="00C70410" w:rsidRDefault="00C70410" w:rsidP="00C70410">
      <w:pPr>
        <w:jc w:val="both"/>
      </w:pPr>
      <w:r w:rsidRPr="002D4684">
        <w:rPr>
          <w:b/>
        </w:rPr>
        <w:t>8.1.</w:t>
      </w:r>
      <w:r w:rsidRPr="002D4684">
        <w:t xml:space="preserve"> Наличие свидетельства, выданного </w:t>
      </w:r>
      <w:proofErr w:type="spellStart"/>
      <w:r w:rsidRPr="002D4684">
        <w:t>саморегулируемой</w:t>
      </w:r>
      <w:proofErr w:type="spellEnd"/>
      <w:r w:rsidRPr="002D4684">
        <w:t xml:space="preserve"> организацией (СРО) о допуске к данным видам работ на основании Федерального Закона №148-ФЗ от 22.07.2008г.  </w:t>
      </w:r>
    </w:p>
    <w:p w:rsidR="00C70410" w:rsidRPr="002D4684" w:rsidRDefault="00C70410" w:rsidP="00C70410">
      <w:pPr>
        <w:jc w:val="both"/>
      </w:pPr>
      <w:r w:rsidRPr="002D4684">
        <w:rPr>
          <w:b/>
        </w:rPr>
        <w:lastRenderedPageBreak/>
        <w:t>8.2.</w:t>
      </w:r>
      <w:r w:rsidRPr="002D4684">
        <w:t xml:space="preserve"> Наличие сертификата соответствия 9001-21.</w:t>
      </w:r>
    </w:p>
    <w:p w:rsidR="00C70410" w:rsidRPr="002D4684" w:rsidRDefault="00C70410" w:rsidP="00C70410">
      <w:pPr>
        <w:jc w:val="both"/>
      </w:pPr>
      <w:r w:rsidRPr="002D4684">
        <w:rPr>
          <w:b/>
        </w:rPr>
        <w:t>8.3.</w:t>
      </w:r>
      <w:r w:rsidRPr="002D4684">
        <w:t xml:space="preserve"> При проведении работ должны выполняться требования нормативных документов и предписаний надзорных органов, требования противоаварийных и эксплуатационных циркуляров, информационных сообщений и писем заводов-изготовителей.</w:t>
      </w:r>
    </w:p>
    <w:p w:rsidR="00C70410" w:rsidRPr="002D4684" w:rsidRDefault="00C70410" w:rsidP="00C70410">
      <w:pPr>
        <w:jc w:val="both"/>
      </w:pPr>
      <w:r w:rsidRPr="002D4684">
        <w:rPr>
          <w:b/>
        </w:rPr>
        <w:t>8.5.</w:t>
      </w:r>
      <w:r w:rsidRPr="002D4684">
        <w:t xml:space="preserve"> </w:t>
      </w:r>
      <w:r>
        <w:t>Наличие сертификатов на применяемые материалы обязательно.</w:t>
      </w:r>
    </w:p>
    <w:p w:rsidR="00C70410" w:rsidRDefault="00C70410" w:rsidP="00C70410">
      <w:pPr>
        <w:jc w:val="both"/>
        <w:rPr>
          <w:b/>
          <w:sz w:val="26"/>
          <w:szCs w:val="26"/>
        </w:rPr>
      </w:pPr>
      <w:r w:rsidRPr="00976246">
        <w:rPr>
          <w:b/>
          <w:sz w:val="26"/>
          <w:szCs w:val="26"/>
        </w:rPr>
        <w:t>9.  Форма, сроки и порядок оплаты:</w:t>
      </w:r>
    </w:p>
    <w:p w:rsidR="00C70410" w:rsidRPr="00CE2D7F" w:rsidRDefault="00C70410" w:rsidP="00C70410">
      <w:pPr>
        <w:jc w:val="both"/>
      </w:pPr>
      <w:r>
        <w:t xml:space="preserve">Безналичный расчет, </w:t>
      </w:r>
      <w:r w:rsidRPr="00545BAE">
        <w:t>по факту выполненных работ, после</w:t>
      </w:r>
      <w:r>
        <w:t xml:space="preserve"> предоставления исполнительной документации</w:t>
      </w:r>
      <w:r w:rsidRPr="00545BAE">
        <w:t xml:space="preserve"> </w:t>
      </w:r>
      <w:r>
        <w:t xml:space="preserve">и </w:t>
      </w:r>
      <w:r w:rsidRPr="00545BAE">
        <w:t>подписания актов о приемке выполненных работ и счетов - фактур, оформленных в соответствии с требо</w:t>
      </w:r>
      <w:r>
        <w:t xml:space="preserve">ваниями нормативных документов. Срок оплаты  в </w:t>
      </w:r>
      <w:r w:rsidRPr="008335E3">
        <w:t>течени</w:t>
      </w:r>
      <w:proofErr w:type="gramStart"/>
      <w:r w:rsidRPr="008335E3">
        <w:t>и</w:t>
      </w:r>
      <w:proofErr w:type="gramEnd"/>
      <w:r w:rsidRPr="008335E3">
        <w:t xml:space="preserve"> </w:t>
      </w:r>
      <w:r>
        <w:rPr>
          <w:b/>
        </w:rPr>
        <w:t>180 дней</w:t>
      </w:r>
      <w:r w:rsidRPr="008335E3">
        <w:t>.</w:t>
      </w:r>
    </w:p>
    <w:p w:rsidR="00C70410" w:rsidRDefault="00C70410" w:rsidP="00C7041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7BE1">
        <w:rPr>
          <w:rFonts w:ascii="Times New Roman" w:hAnsi="Times New Roman" w:cs="Times New Roman"/>
          <w:b/>
          <w:sz w:val="26"/>
          <w:szCs w:val="26"/>
        </w:rPr>
        <w:t xml:space="preserve">10 . </w:t>
      </w:r>
      <w:r>
        <w:rPr>
          <w:rFonts w:ascii="Times New Roman" w:hAnsi="Times New Roman" w:cs="Times New Roman"/>
          <w:b/>
          <w:sz w:val="26"/>
          <w:szCs w:val="26"/>
        </w:rPr>
        <w:t>Требования к документации:</w:t>
      </w:r>
    </w:p>
    <w:p w:rsidR="00C70410" w:rsidRPr="005A572E" w:rsidRDefault="00C70410" w:rsidP="00C704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572E">
        <w:rPr>
          <w:rFonts w:ascii="Times New Roman" w:hAnsi="Times New Roman" w:cs="Times New Roman"/>
          <w:sz w:val="24"/>
          <w:szCs w:val="24"/>
        </w:rPr>
        <w:t>Документация</w:t>
      </w:r>
      <w:proofErr w:type="gramEnd"/>
      <w:r w:rsidRPr="005A572E">
        <w:rPr>
          <w:rFonts w:ascii="Times New Roman" w:hAnsi="Times New Roman" w:cs="Times New Roman"/>
          <w:sz w:val="24"/>
          <w:szCs w:val="24"/>
        </w:rPr>
        <w:t xml:space="preserve"> оформленная в не соответствии с требованиями конкурса рассматриваться не будет.</w:t>
      </w:r>
    </w:p>
    <w:p w:rsidR="00C70410" w:rsidRDefault="00C70410" w:rsidP="00C704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0410" w:rsidRDefault="00C70410" w:rsidP="00C704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лицо             ____________         __</w:t>
      </w:r>
      <w:r w:rsidRPr="001336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А.С.Баранник</w:t>
      </w:r>
      <w:proofErr w:type="spellEnd"/>
      <w:r w:rsidRPr="001336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C70410" w:rsidRDefault="00C70410" w:rsidP="00C70410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                                         (Ф.И.О.)</w:t>
      </w:r>
    </w:p>
    <w:p w:rsidR="001531D6" w:rsidRDefault="001531D6"/>
    <w:p w:rsidR="00C70410" w:rsidRDefault="00C70410"/>
    <w:p w:rsidR="00C70410" w:rsidRDefault="00C70410"/>
    <w:p w:rsidR="00C70410" w:rsidRDefault="00C70410"/>
    <w:p w:rsidR="00C70410" w:rsidRDefault="00C70410"/>
    <w:p w:rsidR="00C70410" w:rsidRDefault="00C70410"/>
    <w:p w:rsidR="00C70410" w:rsidRDefault="00C70410"/>
    <w:p w:rsidR="00C70410" w:rsidRDefault="00C70410"/>
    <w:p w:rsidR="00C70410" w:rsidRDefault="00C70410"/>
    <w:p w:rsidR="00C70410" w:rsidRDefault="00C70410"/>
    <w:p w:rsidR="00C70410" w:rsidRDefault="00C70410"/>
    <w:p w:rsidR="00C70410" w:rsidRDefault="00C70410"/>
    <w:p w:rsidR="00C70410" w:rsidRDefault="00C70410"/>
    <w:p w:rsidR="00C70410" w:rsidRDefault="00C70410"/>
    <w:p w:rsidR="00C70410" w:rsidRDefault="00C70410"/>
    <w:p w:rsidR="00C70410" w:rsidRDefault="00C70410"/>
    <w:p w:rsidR="00C70410" w:rsidRDefault="00C70410"/>
    <w:p w:rsidR="00C70410" w:rsidRDefault="00C70410"/>
    <w:p w:rsidR="00C70410" w:rsidRDefault="00C70410"/>
    <w:p w:rsidR="00C70410" w:rsidRDefault="00C70410"/>
    <w:p w:rsidR="00C70410" w:rsidRDefault="00C70410"/>
    <w:p w:rsidR="00C70410" w:rsidRDefault="00C70410"/>
    <w:p w:rsidR="00C70410" w:rsidRDefault="00C70410"/>
    <w:p w:rsidR="00C70410" w:rsidRDefault="00C70410"/>
    <w:p w:rsidR="00C70410" w:rsidRDefault="00C70410"/>
    <w:p w:rsidR="00C70410" w:rsidRDefault="00C70410"/>
    <w:p w:rsidR="00C70410" w:rsidRDefault="00C70410"/>
    <w:p w:rsidR="00C70410" w:rsidRDefault="00C70410"/>
    <w:p w:rsidR="00C70410" w:rsidRDefault="00C70410"/>
    <w:p w:rsidR="00C70410" w:rsidRDefault="00C70410"/>
    <w:p w:rsidR="00C70410" w:rsidRDefault="00C70410"/>
    <w:p w:rsidR="00C70410" w:rsidRDefault="00C70410"/>
    <w:p w:rsidR="00C70410" w:rsidRDefault="00C70410"/>
    <w:p w:rsidR="00C70410" w:rsidRDefault="00C70410"/>
    <w:p w:rsidR="00C70410" w:rsidRDefault="00C70410"/>
    <w:p w:rsidR="00C70410" w:rsidRDefault="00C70410"/>
    <w:p w:rsidR="00C70410" w:rsidRDefault="00C70410"/>
    <w:sectPr w:rsidR="00C70410" w:rsidSect="00C7041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D76A1"/>
    <w:multiLevelType w:val="hybridMultilevel"/>
    <w:tmpl w:val="17EC0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410"/>
    <w:rsid w:val="000005B8"/>
    <w:rsid w:val="000008AE"/>
    <w:rsid w:val="00000D9C"/>
    <w:rsid w:val="00001783"/>
    <w:rsid w:val="00001D6D"/>
    <w:rsid w:val="000021E1"/>
    <w:rsid w:val="00002592"/>
    <w:rsid w:val="00002601"/>
    <w:rsid w:val="00002B1E"/>
    <w:rsid w:val="00003097"/>
    <w:rsid w:val="00003306"/>
    <w:rsid w:val="00004CE4"/>
    <w:rsid w:val="00004D2D"/>
    <w:rsid w:val="00004E40"/>
    <w:rsid w:val="00004F30"/>
    <w:rsid w:val="000050AD"/>
    <w:rsid w:val="00005EB3"/>
    <w:rsid w:val="000062C1"/>
    <w:rsid w:val="000077FC"/>
    <w:rsid w:val="00007BFE"/>
    <w:rsid w:val="00010505"/>
    <w:rsid w:val="00010695"/>
    <w:rsid w:val="000113B6"/>
    <w:rsid w:val="00011888"/>
    <w:rsid w:val="000120AD"/>
    <w:rsid w:val="0001232A"/>
    <w:rsid w:val="00012802"/>
    <w:rsid w:val="00013A43"/>
    <w:rsid w:val="00013C80"/>
    <w:rsid w:val="00013CEA"/>
    <w:rsid w:val="00014111"/>
    <w:rsid w:val="00014902"/>
    <w:rsid w:val="00014A19"/>
    <w:rsid w:val="00014C14"/>
    <w:rsid w:val="00015042"/>
    <w:rsid w:val="0001509E"/>
    <w:rsid w:val="00015148"/>
    <w:rsid w:val="000158D9"/>
    <w:rsid w:val="000159F9"/>
    <w:rsid w:val="00015BFA"/>
    <w:rsid w:val="00016B89"/>
    <w:rsid w:val="00016C9B"/>
    <w:rsid w:val="00016D26"/>
    <w:rsid w:val="00017225"/>
    <w:rsid w:val="0001724C"/>
    <w:rsid w:val="00017541"/>
    <w:rsid w:val="0001783E"/>
    <w:rsid w:val="0002011B"/>
    <w:rsid w:val="000203FD"/>
    <w:rsid w:val="000208E7"/>
    <w:rsid w:val="00020A0A"/>
    <w:rsid w:val="00021186"/>
    <w:rsid w:val="00021242"/>
    <w:rsid w:val="0002173B"/>
    <w:rsid w:val="00021C43"/>
    <w:rsid w:val="00021D53"/>
    <w:rsid w:val="0002294C"/>
    <w:rsid w:val="00023C74"/>
    <w:rsid w:val="000242D0"/>
    <w:rsid w:val="0002456E"/>
    <w:rsid w:val="00024D1F"/>
    <w:rsid w:val="00025736"/>
    <w:rsid w:val="00025775"/>
    <w:rsid w:val="0002652A"/>
    <w:rsid w:val="00027505"/>
    <w:rsid w:val="00027C26"/>
    <w:rsid w:val="000303A3"/>
    <w:rsid w:val="000307C3"/>
    <w:rsid w:val="00030D72"/>
    <w:rsid w:val="00031953"/>
    <w:rsid w:val="00031BF2"/>
    <w:rsid w:val="00031CAB"/>
    <w:rsid w:val="00031CB6"/>
    <w:rsid w:val="0003252B"/>
    <w:rsid w:val="00032599"/>
    <w:rsid w:val="00032F64"/>
    <w:rsid w:val="000331AA"/>
    <w:rsid w:val="000334AB"/>
    <w:rsid w:val="000345B8"/>
    <w:rsid w:val="00034BCA"/>
    <w:rsid w:val="00034EB4"/>
    <w:rsid w:val="0003589A"/>
    <w:rsid w:val="0003607E"/>
    <w:rsid w:val="000364AD"/>
    <w:rsid w:val="0003743F"/>
    <w:rsid w:val="00037672"/>
    <w:rsid w:val="000376B8"/>
    <w:rsid w:val="00037796"/>
    <w:rsid w:val="000403AB"/>
    <w:rsid w:val="00040590"/>
    <w:rsid w:val="0004074B"/>
    <w:rsid w:val="00041F34"/>
    <w:rsid w:val="00042655"/>
    <w:rsid w:val="00042F44"/>
    <w:rsid w:val="00042F5C"/>
    <w:rsid w:val="000432DF"/>
    <w:rsid w:val="000443B6"/>
    <w:rsid w:val="0004461B"/>
    <w:rsid w:val="00044E08"/>
    <w:rsid w:val="00045469"/>
    <w:rsid w:val="00045933"/>
    <w:rsid w:val="00045AF6"/>
    <w:rsid w:val="00045E12"/>
    <w:rsid w:val="00045F0A"/>
    <w:rsid w:val="000460C1"/>
    <w:rsid w:val="00046FA1"/>
    <w:rsid w:val="00047D16"/>
    <w:rsid w:val="00050296"/>
    <w:rsid w:val="000507F2"/>
    <w:rsid w:val="00050DAB"/>
    <w:rsid w:val="0005100B"/>
    <w:rsid w:val="00051A8E"/>
    <w:rsid w:val="0005229C"/>
    <w:rsid w:val="00052376"/>
    <w:rsid w:val="00052457"/>
    <w:rsid w:val="00052940"/>
    <w:rsid w:val="0005373D"/>
    <w:rsid w:val="00053951"/>
    <w:rsid w:val="00053E4B"/>
    <w:rsid w:val="000545C2"/>
    <w:rsid w:val="000554F0"/>
    <w:rsid w:val="00055B9A"/>
    <w:rsid w:val="00055C8B"/>
    <w:rsid w:val="00055E33"/>
    <w:rsid w:val="00055E56"/>
    <w:rsid w:val="000569F7"/>
    <w:rsid w:val="000578BA"/>
    <w:rsid w:val="00057F41"/>
    <w:rsid w:val="00060555"/>
    <w:rsid w:val="00060CC6"/>
    <w:rsid w:val="00060CE2"/>
    <w:rsid w:val="00060F31"/>
    <w:rsid w:val="0006149F"/>
    <w:rsid w:val="0006157B"/>
    <w:rsid w:val="00061656"/>
    <w:rsid w:val="00061B88"/>
    <w:rsid w:val="0006288B"/>
    <w:rsid w:val="00062DE9"/>
    <w:rsid w:val="000634E2"/>
    <w:rsid w:val="00063CA0"/>
    <w:rsid w:val="0006433A"/>
    <w:rsid w:val="00064773"/>
    <w:rsid w:val="00064EF8"/>
    <w:rsid w:val="00064F05"/>
    <w:rsid w:val="00064F09"/>
    <w:rsid w:val="00064F53"/>
    <w:rsid w:val="000650CF"/>
    <w:rsid w:val="0006511E"/>
    <w:rsid w:val="0006555D"/>
    <w:rsid w:val="000665B2"/>
    <w:rsid w:val="00066F2C"/>
    <w:rsid w:val="0006720A"/>
    <w:rsid w:val="00067BBB"/>
    <w:rsid w:val="0007008F"/>
    <w:rsid w:val="00071481"/>
    <w:rsid w:val="00071920"/>
    <w:rsid w:val="00071D3B"/>
    <w:rsid w:val="0007289B"/>
    <w:rsid w:val="000729AE"/>
    <w:rsid w:val="000732B5"/>
    <w:rsid w:val="00073514"/>
    <w:rsid w:val="00073844"/>
    <w:rsid w:val="0007387D"/>
    <w:rsid w:val="00073EAA"/>
    <w:rsid w:val="000743E7"/>
    <w:rsid w:val="000745E2"/>
    <w:rsid w:val="0007557D"/>
    <w:rsid w:val="00075D5A"/>
    <w:rsid w:val="00076399"/>
    <w:rsid w:val="00076CF1"/>
    <w:rsid w:val="00077626"/>
    <w:rsid w:val="00077F4E"/>
    <w:rsid w:val="00080355"/>
    <w:rsid w:val="0008124D"/>
    <w:rsid w:val="0008144A"/>
    <w:rsid w:val="0008176A"/>
    <w:rsid w:val="00081B2B"/>
    <w:rsid w:val="00081BE6"/>
    <w:rsid w:val="00082165"/>
    <w:rsid w:val="00083410"/>
    <w:rsid w:val="0008447E"/>
    <w:rsid w:val="000845AA"/>
    <w:rsid w:val="00084619"/>
    <w:rsid w:val="0008497D"/>
    <w:rsid w:val="00084F55"/>
    <w:rsid w:val="000851E1"/>
    <w:rsid w:val="000857A1"/>
    <w:rsid w:val="0008593D"/>
    <w:rsid w:val="00085C22"/>
    <w:rsid w:val="000864D9"/>
    <w:rsid w:val="000869A1"/>
    <w:rsid w:val="00087151"/>
    <w:rsid w:val="0008762B"/>
    <w:rsid w:val="00087712"/>
    <w:rsid w:val="00087F4A"/>
    <w:rsid w:val="000901F8"/>
    <w:rsid w:val="00090305"/>
    <w:rsid w:val="00091DA0"/>
    <w:rsid w:val="00092063"/>
    <w:rsid w:val="0009297B"/>
    <w:rsid w:val="00092B50"/>
    <w:rsid w:val="000933A2"/>
    <w:rsid w:val="00093611"/>
    <w:rsid w:val="000939EC"/>
    <w:rsid w:val="00094057"/>
    <w:rsid w:val="000943C5"/>
    <w:rsid w:val="000943D0"/>
    <w:rsid w:val="000949A7"/>
    <w:rsid w:val="00094C1D"/>
    <w:rsid w:val="000952C3"/>
    <w:rsid w:val="00095834"/>
    <w:rsid w:val="00096430"/>
    <w:rsid w:val="00096BCA"/>
    <w:rsid w:val="00096DED"/>
    <w:rsid w:val="000974D5"/>
    <w:rsid w:val="000A0AB5"/>
    <w:rsid w:val="000A0C07"/>
    <w:rsid w:val="000A0CD7"/>
    <w:rsid w:val="000A1EAD"/>
    <w:rsid w:val="000A3139"/>
    <w:rsid w:val="000A4867"/>
    <w:rsid w:val="000A4C43"/>
    <w:rsid w:val="000A5691"/>
    <w:rsid w:val="000A5ACE"/>
    <w:rsid w:val="000A6620"/>
    <w:rsid w:val="000A665F"/>
    <w:rsid w:val="000A6DEF"/>
    <w:rsid w:val="000A713E"/>
    <w:rsid w:val="000A7763"/>
    <w:rsid w:val="000B01C3"/>
    <w:rsid w:val="000B174A"/>
    <w:rsid w:val="000B1C67"/>
    <w:rsid w:val="000B1E44"/>
    <w:rsid w:val="000B21CC"/>
    <w:rsid w:val="000B26C9"/>
    <w:rsid w:val="000B2B6E"/>
    <w:rsid w:val="000B2D15"/>
    <w:rsid w:val="000B3B52"/>
    <w:rsid w:val="000B43FC"/>
    <w:rsid w:val="000B48EC"/>
    <w:rsid w:val="000B4C09"/>
    <w:rsid w:val="000B4EF3"/>
    <w:rsid w:val="000B4FDB"/>
    <w:rsid w:val="000B4FF2"/>
    <w:rsid w:val="000B59CC"/>
    <w:rsid w:val="000B6AB0"/>
    <w:rsid w:val="000B71E8"/>
    <w:rsid w:val="000B71F4"/>
    <w:rsid w:val="000B757D"/>
    <w:rsid w:val="000B76CD"/>
    <w:rsid w:val="000B7F0D"/>
    <w:rsid w:val="000B7FD5"/>
    <w:rsid w:val="000C03DA"/>
    <w:rsid w:val="000C08A1"/>
    <w:rsid w:val="000C0F1E"/>
    <w:rsid w:val="000C18AB"/>
    <w:rsid w:val="000C24A0"/>
    <w:rsid w:val="000C2898"/>
    <w:rsid w:val="000C2C54"/>
    <w:rsid w:val="000C4FF1"/>
    <w:rsid w:val="000C54A5"/>
    <w:rsid w:val="000C54E3"/>
    <w:rsid w:val="000C5551"/>
    <w:rsid w:val="000C574B"/>
    <w:rsid w:val="000C6006"/>
    <w:rsid w:val="000C66FF"/>
    <w:rsid w:val="000C6A89"/>
    <w:rsid w:val="000C7BE0"/>
    <w:rsid w:val="000D083D"/>
    <w:rsid w:val="000D0E5F"/>
    <w:rsid w:val="000D0FA8"/>
    <w:rsid w:val="000D241A"/>
    <w:rsid w:val="000D3332"/>
    <w:rsid w:val="000D340E"/>
    <w:rsid w:val="000D465B"/>
    <w:rsid w:val="000D4D9E"/>
    <w:rsid w:val="000D4F10"/>
    <w:rsid w:val="000D57EA"/>
    <w:rsid w:val="000D69B5"/>
    <w:rsid w:val="000D6A83"/>
    <w:rsid w:val="000D75F8"/>
    <w:rsid w:val="000D7F30"/>
    <w:rsid w:val="000E07B3"/>
    <w:rsid w:val="000E086A"/>
    <w:rsid w:val="000E0C19"/>
    <w:rsid w:val="000E14EF"/>
    <w:rsid w:val="000E1944"/>
    <w:rsid w:val="000E1E1B"/>
    <w:rsid w:val="000E2CF2"/>
    <w:rsid w:val="000E30B9"/>
    <w:rsid w:val="000E378A"/>
    <w:rsid w:val="000E419D"/>
    <w:rsid w:val="000E45F3"/>
    <w:rsid w:val="000E49CC"/>
    <w:rsid w:val="000E4A6C"/>
    <w:rsid w:val="000E706D"/>
    <w:rsid w:val="000E7E87"/>
    <w:rsid w:val="000F1988"/>
    <w:rsid w:val="000F1E29"/>
    <w:rsid w:val="000F22A5"/>
    <w:rsid w:val="000F363D"/>
    <w:rsid w:val="000F3B49"/>
    <w:rsid w:val="000F49E9"/>
    <w:rsid w:val="000F4E86"/>
    <w:rsid w:val="000F6E6F"/>
    <w:rsid w:val="000F7269"/>
    <w:rsid w:val="001008FC"/>
    <w:rsid w:val="00100B05"/>
    <w:rsid w:val="00100B18"/>
    <w:rsid w:val="001016D9"/>
    <w:rsid w:val="0010188C"/>
    <w:rsid w:val="001029CE"/>
    <w:rsid w:val="00102D9A"/>
    <w:rsid w:val="00102F62"/>
    <w:rsid w:val="0010359B"/>
    <w:rsid w:val="00103C61"/>
    <w:rsid w:val="00103E2D"/>
    <w:rsid w:val="001043C3"/>
    <w:rsid w:val="0010467F"/>
    <w:rsid w:val="00104695"/>
    <w:rsid w:val="00105233"/>
    <w:rsid w:val="001054EC"/>
    <w:rsid w:val="00106BBA"/>
    <w:rsid w:val="00107250"/>
    <w:rsid w:val="0010729C"/>
    <w:rsid w:val="00107451"/>
    <w:rsid w:val="00107D75"/>
    <w:rsid w:val="00107E31"/>
    <w:rsid w:val="00111751"/>
    <w:rsid w:val="00111CCC"/>
    <w:rsid w:val="00111CDB"/>
    <w:rsid w:val="0011264F"/>
    <w:rsid w:val="00112E5E"/>
    <w:rsid w:val="001132D8"/>
    <w:rsid w:val="0011350B"/>
    <w:rsid w:val="00113744"/>
    <w:rsid w:val="001137BB"/>
    <w:rsid w:val="001137E6"/>
    <w:rsid w:val="00113941"/>
    <w:rsid w:val="00113E39"/>
    <w:rsid w:val="001142AB"/>
    <w:rsid w:val="00114597"/>
    <w:rsid w:val="001145DF"/>
    <w:rsid w:val="0011549B"/>
    <w:rsid w:val="001158B7"/>
    <w:rsid w:val="00115C44"/>
    <w:rsid w:val="001163A2"/>
    <w:rsid w:val="00116AC4"/>
    <w:rsid w:val="00116B15"/>
    <w:rsid w:val="001175A1"/>
    <w:rsid w:val="00117C71"/>
    <w:rsid w:val="00120213"/>
    <w:rsid w:val="00121712"/>
    <w:rsid w:val="00122893"/>
    <w:rsid w:val="00122B9E"/>
    <w:rsid w:val="00122D6B"/>
    <w:rsid w:val="0012342E"/>
    <w:rsid w:val="00124F31"/>
    <w:rsid w:val="00124FA0"/>
    <w:rsid w:val="0012501F"/>
    <w:rsid w:val="00125571"/>
    <w:rsid w:val="001258B1"/>
    <w:rsid w:val="00126010"/>
    <w:rsid w:val="001262A1"/>
    <w:rsid w:val="001264A4"/>
    <w:rsid w:val="00126FB2"/>
    <w:rsid w:val="00127B89"/>
    <w:rsid w:val="00130056"/>
    <w:rsid w:val="00130CEE"/>
    <w:rsid w:val="001339B5"/>
    <w:rsid w:val="00133B69"/>
    <w:rsid w:val="00134577"/>
    <w:rsid w:val="001349FE"/>
    <w:rsid w:val="00135640"/>
    <w:rsid w:val="0013594F"/>
    <w:rsid w:val="00135ADA"/>
    <w:rsid w:val="00136015"/>
    <w:rsid w:val="001369EB"/>
    <w:rsid w:val="00140C88"/>
    <w:rsid w:val="00140D49"/>
    <w:rsid w:val="001417A5"/>
    <w:rsid w:val="001418DD"/>
    <w:rsid w:val="00141B46"/>
    <w:rsid w:val="00142789"/>
    <w:rsid w:val="0014291B"/>
    <w:rsid w:val="0014291D"/>
    <w:rsid w:val="001439A7"/>
    <w:rsid w:val="001440BD"/>
    <w:rsid w:val="001451E3"/>
    <w:rsid w:val="00145E8A"/>
    <w:rsid w:val="001461D7"/>
    <w:rsid w:val="0014626D"/>
    <w:rsid w:val="0014673D"/>
    <w:rsid w:val="00146B1B"/>
    <w:rsid w:val="00146FD4"/>
    <w:rsid w:val="00147163"/>
    <w:rsid w:val="001472A3"/>
    <w:rsid w:val="001473A6"/>
    <w:rsid w:val="00147419"/>
    <w:rsid w:val="00147700"/>
    <w:rsid w:val="00150475"/>
    <w:rsid w:val="001514B1"/>
    <w:rsid w:val="001518CB"/>
    <w:rsid w:val="00151E57"/>
    <w:rsid w:val="00152E0B"/>
    <w:rsid w:val="00152E7B"/>
    <w:rsid w:val="00153042"/>
    <w:rsid w:val="0015308F"/>
    <w:rsid w:val="001531D6"/>
    <w:rsid w:val="00153C5C"/>
    <w:rsid w:val="00153D58"/>
    <w:rsid w:val="001545E3"/>
    <w:rsid w:val="0015593B"/>
    <w:rsid w:val="00156040"/>
    <w:rsid w:val="001569D1"/>
    <w:rsid w:val="00156D0D"/>
    <w:rsid w:val="00156E4F"/>
    <w:rsid w:val="00157795"/>
    <w:rsid w:val="00157819"/>
    <w:rsid w:val="00157ADB"/>
    <w:rsid w:val="00157CDD"/>
    <w:rsid w:val="00160738"/>
    <w:rsid w:val="00160A1D"/>
    <w:rsid w:val="00160C64"/>
    <w:rsid w:val="00160ED1"/>
    <w:rsid w:val="00161517"/>
    <w:rsid w:val="00161D1A"/>
    <w:rsid w:val="001620FA"/>
    <w:rsid w:val="00162640"/>
    <w:rsid w:val="0016276B"/>
    <w:rsid w:val="00163050"/>
    <w:rsid w:val="001636BD"/>
    <w:rsid w:val="0016370D"/>
    <w:rsid w:val="001645EF"/>
    <w:rsid w:val="0016485C"/>
    <w:rsid w:val="00165893"/>
    <w:rsid w:val="00166453"/>
    <w:rsid w:val="00166542"/>
    <w:rsid w:val="001666C8"/>
    <w:rsid w:val="00166BD6"/>
    <w:rsid w:val="0016718A"/>
    <w:rsid w:val="00167E6D"/>
    <w:rsid w:val="00167EEB"/>
    <w:rsid w:val="0017127E"/>
    <w:rsid w:val="00172279"/>
    <w:rsid w:val="00172568"/>
    <w:rsid w:val="001729EB"/>
    <w:rsid w:val="00173527"/>
    <w:rsid w:val="00173AB0"/>
    <w:rsid w:val="00173EC8"/>
    <w:rsid w:val="00174710"/>
    <w:rsid w:val="001751E5"/>
    <w:rsid w:val="001753E3"/>
    <w:rsid w:val="001777F3"/>
    <w:rsid w:val="00177C2B"/>
    <w:rsid w:val="0018064C"/>
    <w:rsid w:val="00180812"/>
    <w:rsid w:val="00180D80"/>
    <w:rsid w:val="00181402"/>
    <w:rsid w:val="001814D0"/>
    <w:rsid w:val="00181CFB"/>
    <w:rsid w:val="00181EA2"/>
    <w:rsid w:val="001836FE"/>
    <w:rsid w:val="00183F0A"/>
    <w:rsid w:val="00184173"/>
    <w:rsid w:val="0018441E"/>
    <w:rsid w:val="00184DEA"/>
    <w:rsid w:val="00185372"/>
    <w:rsid w:val="001854DE"/>
    <w:rsid w:val="00185645"/>
    <w:rsid w:val="00185904"/>
    <w:rsid w:val="00185C7A"/>
    <w:rsid w:val="00186003"/>
    <w:rsid w:val="0018683C"/>
    <w:rsid w:val="001869B9"/>
    <w:rsid w:val="00186F2F"/>
    <w:rsid w:val="00187DCC"/>
    <w:rsid w:val="0019052A"/>
    <w:rsid w:val="001914D1"/>
    <w:rsid w:val="00191674"/>
    <w:rsid w:val="00191774"/>
    <w:rsid w:val="001920AD"/>
    <w:rsid w:val="0019232E"/>
    <w:rsid w:val="0019285D"/>
    <w:rsid w:val="00193129"/>
    <w:rsid w:val="001932C3"/>
    <w:rsid w:val="00193324"/>
    <w:rsid w:val="001933BB"/>
    <w:rsid w:val="00193721"/>
    <w:rsid w:val="00194941"/>
    <w:rsid w:val="00194A55"/>
    <w:rsid w:val="001960C4"/>
    <w:rsid w:val="00196659"/>
    <w:rsid w:val="0019683C"/>
    <w:rsid w:val="001972A8"/>
    <w:rsid w:val="00197A4B"/>
    <w:rsid w:val="00197A9D"/>
    <w:rsid w:val="001A0A5C"/>
    <w:rsid w:val="001A0DDD"/>
    <w:rsid w:val="001A10E3"/>
    <w:rsid w:val="001A1128"/>
    <w:rsid w:val="001A15BF"/>
    <w:rsid w:val="001A212F"/>
    <w:rsid w:val="001A36E8"/>
    <w:rsid w:val="001A3851"/>
    <w:rsid w:val="001A3894"/>
    <w:rsid w:val="001A492D"/>
    <w:rsid w:val="001A4C7A"/>
    <w:rsid w:val="001A5321"/>
    <w:rsid w:val="001A53BB"/>
    <w:rsid w:val="001A5C83"/>
    <w:rsid w:val="001A67C1"/>
    <w:rsid w:val="001A7327"/>
    <w:rsid w:val="001A7AEB"/>
    <w:rsid w:val="001B0014"/>
    <w:rsid w:val="001B0381"/>
    <w:rsid w:val="001B0E00"/>
    <w:rsid w:val="001B1FFE"/>
    <w:rsid w:val="001B34F7"/>
    <w:rsid w:val="001B3A9D"/>
    <w:rsid w:val="001B3EF8"/>
    <w:rsid w:val="001B3F9A"/>
    <w:rsid w:val="001B4812"/>
    <w:rsid w:val="001B49F0"/>
    <w:rsid w:val="001B4C6F"/>
    <w:rsid w:val="001B52AF"/>
    <w:rsid w:val="001B5A2C"/>
    <w:rsid w:val="001B5D5B"/>
    <w:rsid w:val="001B604E"/>
    <w:rsid w:val="001B665B"/>
    <w:rsid w:val="001B68FB"/>
    <w:rsid w:val="001B722F"/>
    <w:rsid w:val="001B7583"/>
    <w:rsid w:val="001B7AA4"/>
    <w:rsid w:val="001C0C8A"/>
    <w:rsid w:val="001C101E"/>
    <w:rsid w:val="001C153F"/>
    <w:rsid w:val="001C2118"/>
    <w:rsid w:val="001C2831"/>
    <w:rsid w:val="001C2B54"/>
    <w:rsid w:val="001C2D40"/>
    <w:rsid w:val="001C499B"/>
    <w:rsid w:val="001C59F3"/>
    <w:rsid w:val="001C61DF"/>
    <w:rsid w:val="001C6237"/>
    <w:rsid w:val="001C655B"/>
    <w:rsid w:val="001C7943"/>
    <w:rsid w:val="001C7C55"/>
    <w:rsid w:val="001D1B4B"/>
    <w:rsid w:val="001D21E4"/>
    <w:rsid w:val="001D261D"/>
    <w:rsid w:val="001D266E"/>
    <w:rsid w:val="001D291B"/>
    <w:rsid w:val="001D2E9C"/>
    <w:rsid w:val="001D3355"/>
    <w:rsid w:val="001D452D"/>
    <w:rsid w:val="001D4666"/>
    <w:rsid w:val="001D52BC"/>
    <w:rsid w:val="001D5F70"/>
    <w:rsid w:val="001D63CE"/>
    <w:rsid w:val="001D6DF1"/>
    <w:rsid w:val="001D7DB0"/>
    <w:rsid w:val="001E0016"/>
    <w:rsid w:val="001E039F"/>
    <w:rsid w:val="001E0F85"/>
    <w:rsid w:val="001E11EF"/>
    <w:rsid w:val="001E1439"/>
    <w:rsid w:val="001E14EC"/>
    <w:rsid w:val="001E1A57"/>
    <w:rsid w:val="001E4050"/>
    <w:rsid w:val="001E4687"/>
    <w:rsid w:val="001E495E"/>
    <w:rsid w:val="001E4D13"/>
    <w:rsid w:val="001E57E0"/>
    <w:rsid w:val="001E57FB"/>
    <w:rsid w:val="001E5BBA"/>
    <w:rsid w:val="001E63AA"/>
    <w:rsid w:val="001E711A"/>
    <w:rsid w:val="001E7793"/>
    <w:rsid w:val="001E78D5"/>
    <w:rsid w:val="001E7B67"/>
    <w:rsid w:val="001F0804"/>
    <w:rsid w:val="001F16BB"/>
    <w:rsid w:val="001F172F"/>
    <w:rsid w:val="001F1A11"/>
    <w:rsid w:val="001F2465"/>
    <w:rsid w:val="001F2955"/>
    <w:rsid w:val="001F2B77"/>
    <w:rsid w:val="001F2E57"/>
    <w:rsid w:val="001F4BE1"/>
    <w:rsid w:val="001F4BE9"/>
    <w:rsid w:val="001F565B"/>
    <w:rsid w:val="001F57DD"/>
    <w:rsid w:val="001F5CD6"/>
    <w:rsid w:val="001F5FC3"/>
    <w:rsid w:val="001F699C"/>
    <w:rsid w:val="001F738D"/>
    <w:rsid w:val="001F744E"/>
    <w:rsid w:val="001F7457"/>
    <w:rsid w:val="001F76C5"/>
    <w:rsid w:val="00200525"/>
    <w:rsid w:val="002011A9"/>
    <w:rsid w:val="0020168F"/>
    <w:rsid w:val="00201C43"/>
    <w:rsid w:val="00201E43"/>
    <w:rsid w:val="0020200F"/>
    <w:rsid w:val="00202610"/>
    <w:rsid w:val="00202899"/>
    <w:rsid w:val="002032C2"/>
    <w:rsid w:val="00203D96"/>
    <w:rsid w:val="002042D8"/>
    <w:rsid w:val="002049D1"/>
    <w:rsid w:val="00204CE4"/>
    <w:rsid w:val="002055F1"/>
    <w:rsid w:val="00205CC4"/>
    <w:rsid w:val="00205DC7"/>
    <w:rsid w:val="00206ABE"/>
    <w:rsid w:val="002076A6"/>
    <w:rsid w:val="0020772D"/>
    <w:rsid w:val="002078E2"/>
    <w:rsid w:val="00211259"/>
    <w:rsid w:val="0021128D"/>
    <w:rsid w:val="0021182B"/>
    <w:rsid w:val="00211871"/>
    <w:rsid w:val="00211F21"/>
    <w:rsid w:val="002127DC"/>
    <w:rsid w:val="002137A5"/>
    <w:rsid w:val="0021481C"/>
    <w:rsid w:val="002148B2"/>
    <w:rsid w:val="0021541B"/>
    <w:rsid w:val="00215818"/>
    <w:rsid w:val="00215A59"/>
    <w:rsid w:val="00215BC3"/>
    <w:rsid w:val="00215D4A"/>
    <w:rsid w:val="00216218"/>
    <w:rsid w:val="00216F5B"/>
    <w:rsid w:val="0021746D"/>
    <w:rsid w:val="002178CD"/>
    <w:rsid w:val="00217BFF"/>
    <w:rsid w:val="00220249"/>
    <w:rsid w:val="0022062E"/>
    <w:rsid w:val="00220DBE"/>
    <w:rsid w:val="0022180C"/>
    <w:rsid w:val="00221B15"/>
    <w:rsid w:val="00221D8B"/>
    <w:rsid w:val="00221F05"/>
    <w:rsid w:val="002224F3"/>
    <w:rsid w:val="00223328"/>
    <w:rsid w:val="00223701"/>
    <w:rsid w:val="0022438A"/>
    <w:rsid w:val="00224F6C"/>
    <w:rsid w:val="002259A6"/>
    <w:rsid w:val="00226E60"/>
    <w:rsid w:val="002309AA"/>
    <w:rsid w:val="00232163"/>
    <w:rsid w:val="002329EB"/>
    <w:rsid w:val="00234AD7"/>
    <w:rsid w:val="00234D1B"/>
    <w:rsid w:val="00235420"/>
    <w:rsid w:val="00235E6E"/>
    <w:rsid w:val="00235ECE"/>
    <w:rsid w:val="002360BB"/>
    <w:rsid w:val="0023637E"/>
    <w:rsid w:val="002369C9"/>
    <w:rsid w:val="00236A26"/>
    <w:rsid w:val="002371E6"/>
    <w:rsid w:val="00237660"/>
    <w:rsid w:val="0023777B"/>
    <w:rsid w:val="00237D22"/>
    <w:rsid w:val="00240670"/>
    <w:rsid w:val="0024080A"/>
    <w:rsid w:val="00240F6D"/>
    <w:rsid w:val="002412CA"/>
    <w:rsid w:val="0024154E"/>
    <w:rsid w:val="00241D9F"/>
    <w:rsid w:val="00242565"/>
    <w:rsid w:val="00242598"/>
    <w:rsid w:val="00242AF7"/>
    <w:rsid w:val="00242C80"/>
    <w:rsid w:val="00243EF6"/>
    <w:rsid w:val="00244020"/>
    <w:rsid w:val="00244636"/>
    <w:rsid w:val="002448E1"/>
    <w:rsid w:val="00244FD4"/>
    <w:rsid w:val="002450B1"/>
    <w:rsid w:val="002460F2"/>
    <w:rsid w:val="002467B3"/>
    <w:rsid w:val="0024695C"/>
    <w:rsid w:val="00247035"/>
    <w:rsid w:val="00247407"/>
    <w:rsid w:val="0024777F"/>
    <w:rsid w:val="00247838"/>
    <w:rsid w:val="002478E4"/>
    <w:rsid w:val="0025046B"/>
    <w:rsid w:val="00250736"/>
    <w:rsid w:val="00250D74"/>
    <w:rsid w:val="00250FCF"/>
    <w:rsid w:val="0025115F"/>
    <w:rsid w:val="0025181D"/>
    <w:rsid w:val="00252025"/>
    <w:rsid w:val="0025274D"/>
    <w:rsid w:val="00252D0A"/>
    <w:rsid w:val="00252F0D"/>
    <w:rsid w:val="00252F44"/>
    <w:rsid w:val="00253449"/>
    <w:rsid w:val="00253869"/>
    <w:rsid w:val="00253DB0"/>
    <w:rsid w:val="00254857"/>
    <w:rsid w:val="00254CF2"/>
    <w:rsid w:val="00255072"/>
    <w:rsid w:val="0025646A"/>
    <w:rsid w:val="0025649C"/>
    <w:rsid w:val="002572FA"/>
    <w:rsid w:val="00260022"/>
    <w:rsid w:val="002606CE"/>
    <w:rsid w:val="0026083A"/>
    <w:rsid w:val="0026134D"/>
    <w:rsid w:val="00261BD5"/>
    <w:rsid w:val="00261F3F"/>
    <w:rsid w:val="00261F89"/>
    <w:rsid w:val="00262BBA"/>
    <w:rsid w:val="00262D2A"/>
    <w:rsid w:val="00263569"/>
    <w:rsid w:val="00264AD3"/>
    <w:rsid w:val="00265434"/>
    <w:rsid w:val="00265441"/>
    <w:rsid w:val="002654BC"/>
    <w:rsid w:val="00265A48"/>
    <w:rsid w:val="00265AC1"/>
    <w:rsid w:val="0026739E"/>
    <w:rsid w:val="00267A1E"/>
    <w:rsid w:val="00267E54"/>
    <w:rsid w:val="00267EE1"/>
    <w:rsid w:val="00270083"/>
    <w:rsid w:val="00270FC0"/>
    <w:rsid w:val="00271A69"/>
    <w:rsid w:val="002723A3"/>
    <w:rsid w:val="00272CF3"/>
    <w:rsid w:val="00272D13"/>
    <w:rsid w:val="00273107"/>
    <w:rsid w:val="00273B8B"/>
    <w:rsid w:val="002754C7"/>
    <w:rsid w:val="002756EF"/>
    <w:rsid w:val="0027574D"/>
    <w:rsid w:val="00275A6D"/>
    <w:rsid w:val="00275D4C"/>
    <w:rsid w:val="00276697"/>
    <w:rsid w:val="002766D5"/>
    <w:rsid w:val="00276A55"/>
    <w:rsid w:val="00276A5A"/>
    <w:rsid w:val="002774D7"/>
    <w:rsid w:val="002776BD"/>
    <w:rsid w:val="002779C5"/>
    <w:rsid w:val="00277B31"/>
    <w:rsid w:val="00280CA7"/>
    <w:rsid w:val="002813BA"/>
    <w:rsid w:val="002813F7"/>
    <w:rsid w:val="00282165"/>
    <w:rsid w:val="00282B87"/>
    <w:rsid w:val="002832AE"/>
    <w:rsid w:val="0028366E"/>
    <w:rsid w:val="002842AE"/>
    <w:rsid w:val="00284538"/>
    <w:rsid w:val="002845BE"/>
    <w:rsid w:val="002849F2"/>
    <w:rsid w:val="00286716"/>
    <w:rsid w:val="00286C5C"/>
    <w:rsid w:val="00287083"/>
    <w:rsid w:val="00287092"/>
    <w:rsid w:val="0028721C"/>
    <w:rsid w:val="00287553"/>
    <w:rsid w:val="0028765E"/>
    <w:rsid w:val="00287853"/>
    <w:rsid w:val="00292A9D"/>
    <w:rsid w:val="00292F3A"/>
    <w:rsid w:val="00292FA0"/>
    <w:rsid w:val="002931FD"/>
    <w:rsid w:val="002933E3"/>
    <w:rsid w:val="00293551"/>
    <w:rsid w:val="00293706"/>
    <w:rsid w:val="002939B9"/>
    <w:rsid w:val="00293D8A"/>
    <w:rsid w:val="00293DA9"/>
    <w:rsid w:val="00293F2E"/>
    <w:rsid w:val="0029402B"/>
    <w:rsid w:val="00294451"/>
    <w:rsid w:val="002947F6"/>
    <w:rsid w:val="00294A99"/>
    <w:rsid w:val="0029503D"/>
    <w:rsid w:val="0029545C"/>
    <w:rsid w:val="002954F3"/>
    <w:rsid w:val="002955FB"/>
    <w:rsid w:val="00296169"/>
    <w:rsid w:val="00297E37"/>
    <w:rsid w:val="002A036C"/>
    <w:rsid w:val="002A09FB"/>
    <w:rsid w:val="002A0AD0"/>
    <w:rsid w:val="002A1FDA"/>
    <w:rsid w:val="002A2595"/>
    <w:rsid w:val="002A2F42"/>
    <w:rsid w:val="002A3426"/>
    <w:rsid w:val="002A4A41"/>
    <w:rsid w:val="002A4BB9"/>
    <w:rsid w:val="002A4C40"/>
    <w:rsid w:val="002A4DF2"/>
    <w:rsid w:val="002A4F8C"/>
    <w:rsid w:val="002A525F"/>
    <w:rsid w:val="002A52E3"/>
    <w:rsid w:val="002A5C69"/>
    <w:rsid w:val="002A61F4"/>
    <w:rsid w:val="002A6789"/>
    <w:rsid w:val="002A6CE8"/>
    <w:rsid w:val="002A7CBD"/>
    <w:rsid w:val="002B0355"/>
    <w:rsid w:val="002B0378"/>
    <w:rsid w:val="002B0FE9"/>
    <w:rsid w:val="002B1241"/>
    <w:rsid w:val="002B1393"/>
    <w:rsid w:val="002B1A17"/>
    <w:rsid w:val="002B2476"/>
    <w:rsid w:val="002B2D58"/>
    <w:rsid w:val="002B30D3"/>
    <w:rsid w:val="002B3DB9"/>
    <w:rsid w:val="002B459D"/>
    <w:rsid w:val="002B4D03"/>
    <w:rsid w:val="002B54F3"/>
    <w:rsid w:val="002B572C"/>
    <w:rsid w:val="002B5A6C"/>
    <w:rsid w:val="002B66B6"/>
    <w:rsid w:val="002B68DC"/>
    <w:rsid w:val="002B6C54"/>
    <w:rsid w:val="002B6CDA"/>
    <w:rsid w:val="002B6CFA"/>
    <w:rsid w:val="002B6EC1"/>
    <w:rsid w:val="002B72CC"/>
    <w:rsid w:val="002B777E"/>
    <w:rsid w:val="002B78C5"/>
    <w:rsid w:val="002B7CF3"/>
    <w:rsid w:val="002B7FA2"/>
    <w:rsid w:val="002C018C"/>
    <w:rsid w:val="002C0712"/>
    <w:rsid w:val="002C14AB"/>
    <w:rsid w:val="002C2123"/>
    <w:rsid w:val="002C228F"/>
    <w:rsid w:val="002C2447"/>
    <w:rsid w:val="002C273B"/>
    <w:rsid w:val="002C4695"/>
    <w:rsid w:val="002C4866"/>
    <w:rsid w:val="002C4DEC"/>
    <w:rsid w:val="002C4E49"/>
    <w:rsid w:val="002C4E6B"/>
    <w:rsid w:val="002C5AF2"/>
    <w:rsid w:val="002C6182"/>
    <w:rsid w:val="002C68CC"/>
    <w:rsid w:val="002C6E2C"/>
    <w:rsid w:val="002C6FD7"/>
    <w:rsid w:val="002C77E6"/>
    <w:rsid w:val="002D19E0"/>
    <w:rsid w:val="002D27C0"/>
    <w:rsid w:val="002D27F3"/>
    <w:rsid w:val="002D30EF"/>
    <w:rsid w:val="002D5272"/>
    <w:rsid w:val="002D64DD"/>
    <w:rsid w:val="002D6C2C"/>
    <w:rsid w:val="002D6DE7"/>
    <w:rsid w:val="002D7B40"/>
    <w:rsid w:val="002D7C7A"/>
    <w:rsid w:val="002E025B"/>
    <w:rsid w:val="002E14AC"/>
    <w:rsid w:val="002E170D"/>
    <w:rsid w:val="002E2165"/>
    <w:rsid w:val="002E228C"/>
    <w:rsid w:val="002E28DD"/>
    <w:rsid w:val="002E2B5E"/>
    <w:rsid w:val="002E3EC0"/>
    <w:rsid w:val="002E46C0"/>
    <w:rsid w:val="002E5163"/>
    <w:rsid w:val="002E55C4"/>
    <w:rsid w:val="002E5AB1"/>
    <w:rsid w:val="002E5D8E"/>
    <w:rsid w:val="002E6DFD"/>
    <w:rsid w:val="002E703F"/>
    <w:rsid w:val="002E7052"/>
    <w:rsid w:val="002E763E"/>
    <w:rsid w:val="002E77D1"/>
    <w:rsid w:val="002E7C42"/>
    <w:rsid w:val="002E7D32"/>
    <w:rsid w:val="002F0100"/>
    <w:rsid w:val="002F05AC"/>
    <w:rsid w:val="002F1106"/>
    <w:rsid w:val="002F118D"/>
    <w:rsid w:val="002F205C"/>
    <w:rsid w:val="002F234B"/>
    <w:rsid w:val="002F2424"/>
    <w:rsid w:val="002F2E60"/>
    <w:rsid w:val="002F32BE"/>
    <w:rsid w:val="002F3479"/>
    <w:rsid w:val="002F3719"/>
    <w:rsid w:val="002F4F6F"/>
    <w:rsid w:val="002F571D"/>
    <w:rsid w:val="002F668A"/>
    <w:rsid w:val="002F700F"/>
    <w:rsid w:val="002F7160"/>
    <w:rsid w:val="002F778F"/>
    <w:rsid w:val="002F79A0"/>
    <w:rsid w:val="002F7C0B"/>
    <w:rsid w:val="00300223"/>
    <w:rsid w:val="003003E1"/>
    <w:rsid w:val="00300C6B"/>
    <w:rsid w:val="00300C9B"/>
    <w:rsid w:val="00300FCC"/>
    <w:rsid w:val="003019EF"/>
    <w:rsid w:val="00301C9C"/>
    <w:rsid w:val="0030202E"/>
    <w:rsid w:val="0030222A"/>
    <w:rsid w:val="00302291"/>
    <w:rsid w:val="00302679"/>
    <w:rsid w:val="003026C0"/>
    <w:rsid w:val="0030299D"/>
    <w:rsid w:val="00303D77"/>
    <w:rsid w:val="00303FCE"/>
    <w:rsid w:val="00304BAA"/>
    <w:rsid w:val="00304BFB"/>
    <w:rsid w:val="00304DAB"/>
    <w:rsid w:val="0030539D"/>
    <w:rsid w:val="00306371"/>
    <w:rsid w:val="0030658C"/>
    <w:rsid w:val="00307276"/>
    <w:rsid w:val="00307AE6"/>
    <w:rsid w:val="00307E50"/>
    <w:rsid w:val="00310D16"/>
    <w:rsid w:val="00310EED"/>
    <w:rsid w:val="0031206F"/>
    <w:rsid w:val="00312828"/>
    <w:rsid w:val="00312901"/>
    <w:rsid w:val="00312FEA"/>
    <w:rsid w:val="00313693"/>
    <w:rsid w:val="003145C2"/>
    <w:rsid w:val="003146D2"/>
    <w:rsid w:val="003148A7"/>
    <w:rsid w:val="00314F05"/>
    <w:rsid w:val="00315005"/>
    <w:rsid w:val="003160CD"/>
    <w:rsid w:val="0031657F"/>
    <w:rsid w:val="003168DC"/>
    <w:rsid w:val="00317DB4"/>
    <w:rsid w:val="00317FF3"/>
    <w:rsid w:val="00321C56"/>
    <w:rsid w:val="003223B3"/>
    <w:rsid w:val="00322404"/>
    <w:rsid w:val="00322411"/>
    <w:rsid w:val="003229C6"/>
    <w:rsid w:val="00322B56"/>
    <w:rsid w:val="00322E55"/>
    <w:rsid w:val="00323619"/>
    <w:rsid w:val="003236F4"/>
    <w:rsid w:val="00323EA3"/>
    <w:rsid w:val="003242BB"/>
    <w:rsid w:val="0032476A"/>
    <w:rsid w:val="00325CF5"/>
    <w:rsid w:val="003261BD"/>
    <w:rsid w:val="00326396"/>
    <w:rsid w:val="0032680D"/>
    <w:rsid w:val="00326C11"/>
    <w:rsid w:val="00326F7D"/>
    <w:rsid w:val="003277D4"/>
    <w:rsid w:val="00327AAA"/>
    <w:rsid w:val="00327DC5"/>
    <w:rsid w:val="0033029C"/>
    <w:rsid w:val="00330A1A"/>
    <w:rsid w:val="00330D15"/>
    <w:rsid w:val="003310C3"/>
    <w:rsid w:val="00332251"/>
    <w:rsid w:val="0033234B"/>
    <w:rsid w:val="00332E9A"/>
    <w:rsid w:val="00333292"/>
    <w:rsid w:val="00333576"/>
    <w:rsid w:val="003339D7"/>
    <w:rsid w:val="00333C4F"/>
    <w:rsid w:val="003346CD"/>
    <w:rsid w:val="00334EEA"/>
    <w:rsid w:val="00335263"/>
    <w:rsid w:val="0033564A"/>
    <w:rsid w:val="00335D1B"/>
    <w:rsid w:val="00336706"/>
    <w:rsid w:val="00336F0C"/>
    <w:rsid w:val="00337593"/>
    <w:rsid w:val="00337761"/>
    <w:rsid w:val="0033791B"/>
    <w:rsid w:val="00337B4B"/>
    <w:rsid w:val="00337D34"/>
    <w:rsid w:val="00340C08"/>
    <w:rsid w:val="00340C29"/>
    <w:rsid w:val="003411DD"/>
    <w:rsid w:val="0034123F"/>
    <w:rsid w:val="00341CD1"/>
    <w:rsid w:val="003420DE"/>
    <w:rsid w:val="00343396"/>
    <w:rsid w:val="00343696"/>
    <w:rsid w:val="00343A3B"/>
    <w:rsid w:val="00343CF4"/>
    <w:rsid w:val="00343D83"/>
    <w:rsid w:val="00344121"/>
    <w:rsid w:val="00344132"/>
    <w:rsid w:val="00344166"/>
    <w:rsid w:val="003446EE"/>
    <w:rsid w:val="0034510A"/>
    <w:rsid w:val="00345268"/>
    <w:rsid w:val="00345956"/>
    <w:rsid w:val="00345BFB"/>
    <w:rsid w:val="00345EF5"/>
    <w:rsid w:val="0034715D"/>
    <w:rsid w:val="003507A2"/>
    <w:rsid w:val="003509EE"/>
    <w:rsid w:val="00353E43"/>
    <w:rsid w:val="00354587"/>
    <w:rsid w:val="00355413"/>
    <w:rsid w:val="003559A2"/>
    <w:rsid w:val="003567B9"/>
    <w:rsid w:val="00356B99"/>
    <w:rsid w:val="00356F85"/>
    <w:rsid w:val="003576B8"/>
    <w:rsid w:val="0035785A"/>
    <w:rsid w:val="00357C2E"/>
    <w:rsid w:val="00357F6B"/>
    <w:rsid w:val="00357FF7"/>
    <w:rsid w:val="003604A7"/>
    <w:rsid w:val="003615C9"/>
    <w:rsid w:val="0036227C"/>
    <w:rsid w:val="00362A52"/>
    <w:rsid w:val="00362C72"/>
    <w:rsid w:val="00363357"/>
    <w:rsid w:val="0036352C"/>
    <w:rsid w:val="0036390E"/>
    <w:rsid w:val="00364346"/>
    <w:rsid w:val="00365A24"/>
    <w:rsid w:val="0036727B"/>
    <w:rsid w:val="00367F3D"/>
    <w:rsid w:val="003707E6"/>
    <w:rsid w:val="00370B24"/>
    <w:rsid w:val="00371430"/>
    <w:rsid w:val="003716B1"/>
    <w:rsid w:val="00372C1A"/>
    <w:rsid w:val="00372EAD"/>
    <w:rsid w:val="0037305F"/>
    <w:rsid w:val="003733B0"/>
    <w:rsid w:val="003747FE"/>
    <w:rsid w:val="0037487D"/>
    <w:rsid w:val="0037525E"/>
    <w:rsid w:val="00375756"/>
    <w:rsid w:val="00375AC3"/>
    <w:rsid w:val="00375FA8"/>
    <w:rsid w:val="00376608"/>
    <w:rsid w:val="00376682"/>
    <w:rsid w:val="003776A2"/>
    <w:rsid w:val="003804A3"/>
    <w:rsid w:val="003805AF"/>
    <w:rsid w:val="003811A1"/>
    <w:rsid w:val="00381CC5"/>
    <w:rsid w:val="00381CFD"/>
    <w:rsid w:val="00381D48"/>
    <w:rsid w:val="00381DB6"/>
    <w:rsid w:val="00383467"/>
    <w:rsid w:val="003835EA"/>
    <w:rsid w:val="003837D2"/>
    <w:rsid w:val="003839B8"/>
    <w:rsid w:val="00384518"/>
    <w:rsid w:val="003847A6"/>
    <w:rsid w:val="00384C7B"/>
    <w:rsid w:val="00384F31"/>
    <w:rsid w:val="00384FFB"/>
    <w:rsid w:val="00385C5A"/>
    <w:rsid w:val="003863C7"/>
    <w:rsid w:val="00386783"/>
    <w:rsid w:val="00386A73"/>
    <w:rsid w:val="00386D63"/>
    <w:rsid w:val="003870F0"/>
    <w:rsid w:val="00390EA4"/>
    <w:rsid w:val="0039107F"/>
    <w:rsid w:val="00391E84"/>
    <w:rsid w:val="003925DE"/>
    <w:rsid w:val="00392C28"/>
    <w:rsid w:val="00393299"/>
    <w:rsid w:val="00393DB8"/>
    <w:rsid w:val="0039424B"/>
    <w:rsid w:val="00394F0D"/>
    <w:rsid w:val="00395216"/>
    <w:rsid w:val="003954CF"/>
    <w:rsid w:val="003954E8"/>
    <w:rsid w:val="00395509"/>
    <w:rsid w:val="00395A02"/>
    <w:rsid w:val="00396684"/>
    <w:rsid w:val="00396E49"/>
    <w:rsid w:val="00396EA5"/>
    <w:rsid w:val="00397A37"/>
    <w:rsid w:val="00397ACF"/>
    <w:rsid w:val="003A0A3D"/>
    <w:rsid w:val="003A10F7"/>
    <w:rsid w:val="003A1E24"/>
    <w:rsid w:val="003A2FA5"/>
    <w:rsid w:val="003A3159"/>
    <w:rsid w:val="003A38D1"/>
    <w:rsid w:val="003A3B45"/>
    <w:rsid w:val="003A4D4E"/>
    <w:rsid w:val="003A556D"/>
    <w:rsid w:val="003A5C29"/>
    <w:rsid w:val="003A5DBD"/>
    <w:rsid w:val="003A64A7"/>
    <w:rsid w:val="003A6ABB"/>
    <w:rsid w:val="003A75DE"/>
    <w:rsid w:val="003A760C"/>
    <w:rsid w:val="003A78FE"/>
    <w:rsid w:val="003A7AD5"/>
    <w:rsid w:val="003A7B33"/>
    <w:rsid w:val="003A7CE2"/>
    <w:rsid w:val="003A7E17"/>
    <w:rsid w:val="003B068B"/>
    <w:rsid w:val="003B083C"/>
    <w:rsid w:val="003B0A23"/>
    <w:rsid w:val="003B0B28"/>
    <w:rsid w:val="003B1162"/>
    <w:rsid w:val="003B1A85"/>
    <w:rsid w:val="003B1B7A"/>
    <w:rsid w:val="003B218D"/>
    <w:rsid w:val="003B2B19"/>
    <w:rsid w:val="003B2D4F"/>
    <w:rsid w:val="003B3270"/>
    <w:rsid w:val="003B39E6"/>
    <w:rsid w:val="003B3E76"/>
    <w:rsid w:val="003B3ED0"/>
    <w:rsid w:val="003B4493"/>
    <w:rsid w:val="003B4658"/>
    <w:rsid w:val="003B47D7"/>
    <w:rsid w:val="003B580C"/>
    <w:rsid w:val="003B5D29"/>
    <w:rsid w:val="003B5F48"/>
    <w:rsid w:val="003B5FED"/>
    <w:rsid w:val="003B6F8C"/>
    <w:rsid w:val="003B6FCC"/>
    <w:rsid w:val="003B7E02"/>
    <w:rsid w:val="003C058A"/>
    <w:rsid w:val="003C09E3"/>
    <w:rsid w:val="003C14E2"/>
    <w:rsid w:val="003C275E"/>
    <w:rsid w:val="003C297B"/>
    <w:rsid w:val="003C32E6"/>
    <w:rsid w:val="003C3BD3"/>
    <w:rsid w:val="003C4825"/>
    <w:rsid w:val="003C4C89"/>
    <w:rsid w:val="003C5548"/>
    <w:rsid w:val="003C5BBA"/>
    <w:rsid w:val="003C5BEB"/>
    <w:rsid w:val="003C5D57"/>
    <w:rsid w:val="003C6038"/>
    <w:rsid w:val="003C6691"/>
    <w:rsid w:val="003C6933"/>
    <w:rsid w:val="003C7093"/>
    <w:rsid w:val="003C7386"/>
    <w:rsid w:val="003C7B17"/>
    <w:rsid w:val="003C7B3C"/>
    <w:rsid w:val="003D01DA"/>
    <w:rsid w:val="003D030B"/>
    <w:rsid w:val="003D0894"/>
    <w:rsid w:val="003D0B04"/>
    <w:rsid w:val="003D135A"/>
    <w:rsid w:val="003D1876"/>
    <w:rsid w:val="003D1E31"/>
    <w:rsid w:val="003D1ECF"/>
    <w:rsid w:val="003D24A9"/>
    <w:rsid w:val="003D24E0"/>
    <w:rsid w:val="003D298D"/>
    <w:rsid w:val="003D2F1A"/>
    <w:rsid w:val="003D4369"/>
    <w:rsid w:val="003D5383"/>
    <w:rsid w:val="003D5418"/>
    <w:rsid w:val="003D5745"/>
    <w:rsid w:val="003D5B03"/>
    <w:rsid w:val="003D6828"/>
    <w:rsid w:val="003E12E5"/>
    <w:rsid w:val="003E140A"/>
    <w:rsid w:val="003E20A9"/>
    <w:rsid w:val="003E2A6B"/>
    <w:rsid w:val="003E2CE7"/>
    <w:rsid w:val="003E383A"/>
    <w:rsid w:val="003E3C44"/>
    <w:rsid w:val="003E4332"/>
    <w:rsid w:val="003E4ACD"/>
    <w:rsid w:val="003E4BB6"/>
    <w:rsid w:val="003E551A"/>
    <w:rsid w:val="003E60D4"/>
    <w:rsid w:val="003E6251"/>
    <w:rsid w:val="003E64E1"/>
    <w:rsid w:val="003E68AA"/>
    <w:rsid w:val="003E6FC4"/>
    <w:rsid w:val="003E7314"/>
    <w:rsid w:val="003F0654"/>
    <w:rsid w:val="003F07A9"/>
    <w:rsid w:val="003F0F4C"/>
    <w:rsid w:val="003F158F"/>
    <w:rsid w:val="003F1CE4"/>
    <w:rsid w:val="003F2591"/>
    <w:rsid w:val="003F37BD"/>
    <w:rsid w:val="003F42BE"/>
    <w:rsid w:val="003F44DD"/>
    <w:rsid w:val="003F46D0"/>
    <w:rsid w:val="003F47A1"/>
    <w:rsid w:val="003F492F"/>
    <w:rsid w:val="003F4C65"/>
    <w:rsid w:val="003F4F8F"/>
    <w:rsid w:val="003F505F"/>
    <w:rsid w:val="003F5126"/>
    <w:rsid w:val="003F5914"/>
    <w:rsid w:val="003F64A0"/>
    <w:rsid w:val="003F64AC"/>
    <w:rsid w:val="003F6B50"/>
    <w:rsid w:val="003F71D5"/>
    <w:rsid w:val="003F73A6"/>
    <w:rsid w:val="003F799F"/>
    <w:rsid w:val="003F7B0B"/>
    <w:rsid w:val="004000B0"/>
    <w:rsid w:val="0040071A"/>
    <w:rsid w:val="00400F74"/>
    <w:rsid w:val="00400FF1"/>
    <w:rsid w:val="00401819"/>
    <w:rsid w:val="00401FD6"/>
    <w:rsid w:val="0040203C"/>
    <w:rsid w:val="00402464"/>
    <w:rsid w:val="00402522"/>
    <w:rsid w:val="0040252F"/>
    <w:rsid w:val="00402BCD"/>
    <w:rsid w:val="00402E0F"/>
    <w:rsid w:val="004034E4"/>
    <w:rsid w:val="00403563"/>
    <w:rsid w:val="0040358A"/>
    <w:rsid w:val="00404AF6"/>
    <w:rsid w:val="00404BD8"/>
    <w:rsid w:val="00404C45"/>
    <w:rsid w:val="00404DA2"/>
    <w:rsid w:val="00405F79"/>
    <w:rsid w:val="00406176"/>
    <w:rsid w:val="0040645E"/>
    <w:rsid w:val="0040678D"/>
    <w:rsid w:val="00406E2F"/>
    <w:rsid w:val="00410183"/>
    <w:rsid w:val="004107E1"/>
    <w:rsid w:val="0041133E"/>
    <w:rsid w:val="0041284A"/>
    <w:rsid w:val="004128E2"/>
    <w:rsid w:val="0041296B"/>
    <w:rsid w:val="004136C8"/>
    <w:rsid w:val="00413AA7"/>
    <w:rsid w:val="00414BC7"/>
    <w:rsid w:val="00414FA9"/>
    <w:rsid w:val="00415382"/>
    <w:rsid w:val="00415861"/>
    <w:rsid w:val="0041597B"/>
    <w:rsid w:val="00415980"/>
    <w:rsid w:val="00415CB3"/>
    <w:rsid w:val="00416010"/>
    <w:rsid w:val="004160AF"/>
    <w:rsid w:val="00416687"/>
    <w:rsid w:val="00416B02"/>
    <w:rsid w:val="00417057"/>
    <w:rsid w:val="00417764"/>
    <w:rsid w:val="00417921"/>
    <w:rsid w:val="00417EF3"/>
    <w:rsid w:val="00417F3D"/>
    <w:rsid w:val="004205E2"/>
    <w:rsid w:val="004206A2"/>
    <w:rsid w:val="00420D70"/>
    <w:rsid w:val="00420D80"/>
    <w:rsid w:val="004214D1"/>
    <w:rsid w:val="00422533"/>
    <w:rsid w:val="00422AA8"/>
    <w:rsid w:val="004240BB"/>
    <w:rsid w:val="0042518B"/>
    <w:rsid w:val="004267BC"/>
    <w:rsid w:val="00426A49"/>
    <w:rsid w:val="00426AB9"/>
    <w:rsid w:val="00426EAB"/>
    <w:rsid w:val="004275A3"/>
    <w:rsid w:val="004301FD"/>
    <w:rsid w:val="00430596"/>
    <w:rsid w:val="00431989"/>
    <w:rsid w:val="00431B11"/>
    <w:rsid w:val="004326F2"/>
    <w:rsid w:val="00432861"/>
    <w:rsid w:val="004329CA"/>
    <w:rsid w:val="00432D34"/>
    <w:rsid w:val="00432E7E"/>
    <w:rsid w:val="004330D9"/>
    <w:rsid w:val="00433273"/>
    <w:rsid w:val="004333B2"/>
    <w:rsid w:val="00433DFC"/>
    <w:rsid w:val="004340C6"/>
    <w:rsid w:val="004359CB"/>
    <w:rsid w:val="00436FD3"/>
    <w:rsid w:val="004372C6"/>
    <w:rsid w:val="004378F2"/>
    <w:rsid w:val="00440989"/>
    <w:rsid w:val="00440A0C"/>
    <w:rsid w:val="00440CF7"/>
    <w:rsid w:val="00441CAA"/>
    <w:rsid w:val="004427E7"/>
    <w:rsid w:val="0044347B"/>
    <w:rsid w:val="0044359E"/>
    <w:rsid w:val="004435CF"/>
    <w:rsid w:val="004436F9"/>
    <w:rsid w:val="00443DCC"/>
    <w:rsid w:val="0044435F"/>
    <w:rsid w:val="0044477A"/>
    <w:rsid w:val="0044478A"/>
    <w:rsid w:val="004448BE"/>
    <w:rsid w:val="00444B08"/>
    <w:rsid w:val="004452C0"/>
    <w:rsid w:val="00445B32"/>
    <w:rsid w:val="00446410"/>
    <w:rsid w:val="00446430"/>
    <w:rsid w:val="00446622"/>
    <w:rsid w:val="00446760"/>
    <w:rsid w:val="004469A3"/>
    <w:rsid w:val="00446D76"/>
    <w:rsid w:val="00447F05"/>
    <w:rsid w:val="004504A9"/>
    <w:rsid w:val="0045070A"/>
    <w:rsid w:val="00450ABA"/>
    <w:rsid w:val="004513CC"/>
    <w:rsid w:val="004514B6"/>
    <w:rsid w:val="004514BA"/>
    <w:rsid w:val="00451741"/>
    <w:rsid w:val="00452211"/>
    <w:rsid w:val="00452ED1"/>
    <w:rsid w:val="00452FEF"/>
    <w:rsid w:val="00453C73"/>
    <w:rsid w:val="00454CBA"/>
    <w:rsid w:val="00454E41"/>
    <w:rsid w:val="00455E1E"/>
    <w:rsid w:val="00456395"/>
    <w:rsid w:val="00456C94"/>
    <w:rsid w:val="00457176"/>
    <w:rsid w:val="00457213"/>
    <w:rsid w:val="00457896"/>
    <w:rsid w:val="00457D34"/>
    <w:rsid w:val="004610D9"/>
    <w:rsid w:val="004612CA"/>
    <w:rsid w:val="0046141C"/>
    <w:rsid w:val="004614A3"/>
    <w:rsid w:val="00462B1F"/>
    <w:rsid w:val="00463179"/>
    <w:rsid w:val="00463265"/>
    <w:rsid w:val="0046341B"/>
    <w:rsid w:val="004638A7"/>
    <w:rsid w:val="00463C80"/>
    <w:rsid w:val="00463EBF"/>
    <w:rsid w:val="00463FE6"/>
    <w:rsid w:val="004643B0"/>
    <w:rsid w:val="0046443C"/>
    <w:rsid w:val="004647BD"/>
    <w:rsid w:val="00464883"/>
    <w:rsid w:val="00464AD1"/>
    <w:rsid w:val="00464AE6"/>
    <w:rsid w:val="00464C1E"/>
    <w:rsid w:val="0046535B"/>
    <w:rsid w:val="00465688"/>
    <w:rsid w:val="00466908"/>
    <w:rsid w:val="00466ADE"/>
    <w:rsid w:val="00466C82"/>
    <w:rsid w:val="0046710A"/>
    <w:rsid w:val="004674C9"/>
    <w:rsid w:val="00470067"/>
    <w:rsid w:val="0047048A"/>
    <w:rsid w:val="004713D2"/>
    <w:rsid w:val="00471664"/>
    <w:rsid w:val="00471E5F"/>
    <w:rsid w:val="00472551"/>
    <w:rsid w:val="00473534"/>
    <w:rsid w:val="00473AB8"/>
    <w:rsid w:val="00474169"/>
    <w:rsid w:val="0047418F"/>
    <w:rsid w:val="0047443E"/>
    <w:rsid w:val="00474560"/>
    <w:rsid w:val="004746AF"/>
    <w:rsid w:val="004746D6"/>
    <w:rsid w:val="00474706"/>
    <w:rsid w:val="00475F4B"/>
    <w:rsid w:val="004761FC"/>
    <w:rsid w:val="00477165"/>
    <w:rsid w:val="00477710"/>
    <w:rsid w:val="004807FA"/>
    <w:rsid w:val="00480BFB"/>
    <w:rsid w:val="00480E63"/>
    <w:rsid w:val="00481D47"/>
    <w:rsid w:val="00481F20"/>
    <w:rsid w:val="00482106"/>
    <w:rsid w:val="00482147"/>
    <w:rsid w:val="00482A61"/>
    <w:rsid w:val="00482C21"/>
    <w:rsid w:val="00483129"/>
    <w:rsid w:val="004833CA"/>
    <w:rsid w:val="00483478"/>
    <w:rsid w:val="00484055"/>
    <w:rsid w:val="00484916"/>
    <w:rsid w:val="00484E2D"/>
    <w:rsid w:val="00484EA9"/>
    <w:rsid w:val="0048503D"/>
    <w:rsid w:val="004850DA"/>
    <w:rsid w:val="004851C7"/>
    <w:rsid w:val="004858E5"/>
    <w:rsid w:val="00485944"/>
    <w:rsid w:val="0048598C"/>
    <w:rsid w:val="00485B0B"/>
    <w:rsid w:val="004864F7"/>
    <w:rsid w:val="00486A56"/>
    <w:rsid w:val="00486E14"/>
    <w:rsid w:val="00487C92"/>
    <w:rsid w:val="0049001D"/>
    <w:rsid w:val="00490135"/>
    <w:rsid w:val="004901FB"/>
    <w:rsid w:val="004907AE"/>
    <w:rsid w:val="0049099B"/>
    <w:rsid w:val="00490C9F"/>
    <w:rsid w:val="00490F1C"/>
    <w:rsid w:val="00491507"/>
    <w:rsid w:val="004915DD"/>
    <w:rsid w:val="00491603"/>
    <w:rsid w:val="004923DC"/>
    <w:rsid w:val="00492635"/>
    <w:rsid w:val="004927CF"/>
    <w:rsid w:val="00492B6E"/>
    <w:rsid w:val="00492EA4"/>
    <w:rsid w:val="00493308"/>
    <w:rsid w:val="004953FF"/>
    <w:rsid w:val="00495DE9"/>
    <w:rsid w:val="00496BBF"/>
    <w:rsid w:val="00497FEC"/>
    <w:rsid w:val="004A0115"/>
    <w:rsid w:val="004A035E"/>
    <w:rsid w:val="004A0540"/>
    <w:rsid w:val="004A0F83"/>
    <w:rsid w:val="004A16D4"/>
    <w:rsid w:val="004A1959"/>
    <w:rsid w:val="004A1FBE"/>
    <w:rsid w:val="004A2382"/>
    <w:rsid w:val="004A2AF7"/>
    <w:rsid w:val="004A2E37"/>
    <w:rsid w:val="004A30A5"/>
    <w:rsid w:val="004A35DC"/>
    <w:rsid w:val="004A39DE"/>
    <w:rsid w:val="004A3F11"/>
    <w:rsid w:val="004A489A"/>
    <w:rsid w:val="004A4E56"/>
    <w:rsid w:val="004A56ED"/>
    <w:rsid w:val="004A65AB"/>
    <w:rsid w:val="004A6A7C"/>
    <w:rsid w:val="004A6BF7"/>
    <w:rsid w:val="004A6FCD"/>
    <w:rsid w:val="004A6FE7"/>
    <w:rsid w:val="004A77CF"/>
    <w:rsid w:val="004A78F1"/>
    <w:rsid w:val="004A7C21"/>
    <w:rsid w:val="004A7DBE"/>
    <w:rsid w:val="004A7E9D"/>
    <w:rsid w:val="004B1E8B"/>
    <w:rsid w:val="004B2028"/>
    <w:rsid w:val="004B2115"/>
    <w:rsid w:val="004B3521"/>
    <w:rsid w:val="004B4AED"/>
    <w:rsid w:val="004B4BB0"/>
    <w:rsid w:val="004B4DBE"/>
    <w:rsid w:val="004B5005"/>
    <w:rsid w:val="004B55FB"/>
    <w:rsid w:val="004B5929"/>
    <w:rsid w:val="004B5EF5"/>
    <w:rsid w:val="004B605D"/>
    <w:rsid w:val="004B6190"/>
    <w:rsid w:val="004B6554"/>
    <w:rsid w:val="004B72FB"/>
    <w:rsid w:val="004B7876"/>
    <w:rsid w:val="004C078E"/>
    <w:rsid w:val="004C14C0"/>
    <w:rsid w:val="004C171B"/>
    <w:rsid w:val="004C3174"/>
    <w:rsid w:val="004C3A06"/>
    <w:rsid w:val="004C4AB9"/>
    <w:rsid w:val="004C4FD0"/>
    <w:rsid w:val="004C5329"/>
    <w:rsid w:val="004C6188"/>
    <w:rsid w:val="004C6430"/>
    <w:rsid w:val="004C656D"/>
    <w:rsid w:val="004C6786"/>
    <w:rsid w:val="004C69FD"/>
    <w:rsid w:val="004C6DA6"/>
    <w:rsid w:val="004C7353"/>
    <w:rsid w:val="004C743B"/>
    <w:rsid w:val="004C7879"/>
    <w:rsid w:val="004C7951"/>
    <w:rsid w:val="004C7C89"/>
    <w:rsid w:val="004D0003"/>
    <w:rsid w:val="004D01F0"/>
    <w:rsid w:val="004D0237"/>
    <w:rsid w:val="004D0477"/>
    <w:rsid w:val="004D0A88"/>
    <w:rsid w:val="004D0D79"/>
    <w:rsid w:val="004D0E2B"/>
    <w:rsid w:val="004D2766"/>
    <w:rsid w:val="004D2E39"/>
    <w:rsid w:val="004D33B0"/>
    <w:rsid w:val="004D3713"/>
    <w:rsid w:val="004D3BE2"/>
    <w:rsid w:val="004D3F2B"/>
    <w:rsid w:val="004D4887"/>
    <w:rsid w:val="004D49EC"/>
    <w:rsid w:val="004D4CFF"/>
    <w:rsid w:val="004D4E12"/>
    <w:rsid w:val="004D53FB"/>
    <w:rsid w:val="004D5EFE"/>
    <w:rsid w:val="004D6AE9"/>
    <w:rsid w:val="004D6D03"/>
    <w:rsid w:val="004D6F27"/>
    <w:rsid w:val="004E0663"/>
    <w:rsid w:val="004E0959"/>
    <w:rsid w:val="004E0DCF"/>
    <w:rsid w:val="004E104B"/>
    <w:rsid w:val="004E1B22"/>
    <w:rsid w:val="004E200B"/>
    <w:rsid w:val="004E326A"/>
    <w:rsid w:val="004E3D93"/>
    <w:rsid w:val="004E3F75"/>
    <w:rsid w:val="004E4071"/>
    <w:rsid w:val="004E4108"/>
    <w:rsid w:val="004E4CBD"/>
    <w:rsid w:val="004E4DD0"/>
    <w:rsid w:val="004E5AD9"/>
    <w:rsid w:val="004E5BF5"/>
    <w:rsid w:val="004E6302"/>
    <w:rsid w:val="004E6C23"/>
    <w:rsid w:val="004E71E7"/>
    <w:rsid w:val="004E7828"/>
    <w:rsid w:val="004E7EEC"/>
    <w:rsid w:val="004F0849"/>
    <w:rsid w:val="004F1A21"/>
    <w:rsid w:val="004F2405"/>
    <w:rsid w:val="004F24F1"/>
    <w:rsid w:val="004F2972"/>
    <w:rsid w:val="004F2C11"/>
    <w:rsid w:val="004F3071"/>
    <w:rsid w:val="004F45AB"/>
    <w:rsid w:val="004F53C9"/>
    <w:rsid w:val="004F5CB6"/>
    <w:rsid w:val="004F5FFF"/>
    <w:rsid w:val="004F6817"/>
    <w:rsid w:val="004F6B66"/>
    <w:rsid w:val="004F7881"/>
    <w:rsid w:val="005000D0"/>
    <w:rsid w:val="005000E3"/>
    <w:rsid w:val="00500172"/>
    <w:rsid w:val="005020CB"/>
    <w:rsid w:val="005023B5"/>
    <w:rsid w:val="005036F4"/>
    <w:rsid w:val="0050376E"/>
    <w:rsid w:val="00503959"/>
    <w:rsid w:val="00503F23"/>
    <w:rsid w:val="005043FE"/>
    <w:rsid w:val="005045E6"/>
    <w:rsid w:val="00504A2E"/>
    <w:rsid w:val="00504EDD"/>
    <w:rsid w:val="0050502F"/>
    <w:rsid w:val="0050519F"/>
    <w:rsid w:val="005055D8"/>
    <w:rsid w:val="00505E16"/>
    <w:rsid w:val="00505F84"/>
    <w:rsid w:val="00506BFE"/>
    <w:rsid w:val="00507267"/>
    <w:rsid w:val="005075F5"/>
    <w:rsid w:val="00507FC7"/>
    <w:rsid w:val="00510D90"/>
    <w:rsid w:val="0051178C"/>
    <w:rsid w:val="00511F04"/>
    <w:rsid w:val="0051204B"/>
    <w:rsid w:val="00512078"/>
    <w:rsid w:val="0051284D"/>
    <w:rsid w:val="0051300D"/>
    <w:rsid w:val="00513DD0"/>
    <w:rsid w:val="00514506"/>
    <w:rsid w:val="00514DCB"/>
    <w:rsid w:val="00514E17"/>
    <w:rsid w:val="00515226"/>
    <w:rsid w:val="00515463"/>
    <w:rsid w:val="00515D57"/>
    <w:rsid w:val="00515D6A"/>
    <w:rsid w:val="00516F09"/>
    <w:rsid w:val="00516FEC"/>
    <w:rsid w:val="0051739F"/>
    <w:rsid w:val="00517832"/>
    <w:rsid w:val="00517D74"/>
    <w:rsid w:val="00517F8C"/>
    <w:rsid w:val="005213B8"/>
    <w:rsid w:val="00522026"/>
    <w:rsid w:val="005221F9"/>
    <w:rsid w:val="00522CBC"/>
    <w:rsid w:val="005234F5"/>
    <w:rsid w:val="00523DC3"/>
    <w:rsid w:val="00523FD6"/>
    <w:rsid w:val="005243D2"/>
    <w:rsid w:val="005252F4"/>
    <w:rsid w:val="0052634F"/>
    <w:rsid w:val="0052649D"/>
    <w:rsid w:val="00526BA1"/>
    <w:rsid w:val="00526D31"/>
    <w:rsid w:val="00527829"/>
    <w:rsid w:val="00527B47"/>
    <w:rsid w:val="00532527"/>
    <w:rsid w:val="005329A5"/>
    <w:rsid w:val="005330E2"/>
    <w:rsid w:val="00533149"/>
    <w:rsid w:val="0053341B"/>
    <w:rsid w:val="005334AB"/>
    <w:rsid w:val="00533E2A"/>
    <w:rsid w:val="0053470A"/>
    <w:rsid w:val="00534D9D"/>
    <w:rsid w:val="005350B6"/>
    <w:rsid w:val="00535DA4"/>
    <w:rsid w:val="00535FD3"/>
    <w:rsid w:val="005363BC"/>
    <w:rsid w:val="00536AEC"/>
    <w:rsid w:val="00536C13"/>
    <w:rsid w:val="00536CC6"/>
    <w:rsid w:val="00537064"/>
    <w:rsid w:val="005406B3"/>
    <w:rsid w:val="00540E11"/>
    <w:rsid w:val="00540E7D"/>
    <w:rsid w:val="00541474"/>
    <w:rsid w:val="0054178D"/>
    <w:rsid w:val="00542090"/>
    <w:rsid w:val="005430B5"/>
    <w:rsid w:val="00543EA0"/>
    <w:rsid w:val="00543F30"/>
    <w:rsid w:val="00544407"/>
    <w:rsid w:val="005448EA"/>
    <w:rsid w:val="005450D2"/>
    <w:rsid w:val="005451F0"/>
    <w:rsid w:val="005458CA"/>
    <w:rsid w:val="00545B53"/>
    <w:rsid w:val="00545B7A"/>
    <w:rsid w:val="00545F91"/>
    <w:rsid w:val="00546025"/>
    <w:rsid w:val="0054651D"/>
    <w:rsid w:val="00546633"/>
    <w:rsid w:val="00546732"/>
    <w:rsid w:val="00546736"/>
    <w:rsid w:val="005469FF"/>
    <w:rsid w:val="00546C38"/>
    <w:rsid w:val="0054729C"/>
    <w:rsid w:val="00547574"/>
    <w:rsid w:val="005475E3"/>
    <w:rsid w:val="00547FE9"/>
    <w:rsid w:val="005503CD"/>
    <w:rsid w:val="0055054F"/>
    <w:rsid w:val="00550EF6"/>
    <w:rsid w:val="0055150F"/>
    <w:rsid w:val="005515CB"/>
    <w:rsid w:val="00552A6F"/>
    <w:rsid w:val="00552C2D"/>
    <w:rsid w:val="00552F5A"/>
    <w:rsid w:val="0055356C"/>
    <w:rsid w:val="00553929"/>
    <w:rsid w:val="00553DD8"/>
    <w:rsid w:val="00553E4E"/>
    <w:rsid w:val="005540D3"/>
    <w:rsid w:val="00554866"/>
    <w:rsid w:val="00554C20"/>
    <w:rsid w:val="00555239"/>
    <w:rsid w:val="00555374"/>
    <w:rsid w:val="00556D58"/>
    <w:rsid w:val="0055702E"/>
    <w:rsid w:val="005577F9"/>
    <w:rsid w:val="0055782D"/>
    <w:rsid w:val="00557F5A"/>
    <w:rsid w:val="005603B4"/>
    <w:rsid w:val="005604E8"/>
    <w:rsid w:val="00560AE3"/>
    <w:rsid w:val="00560B6C"/>
    <w:rsid w:val="00560C86"/>
    <w:rsid w:val="00561072"/>
    <w:rsid w:val="0056130D"/>
    <w:rsid w:val="00562DD2"/>
    <w:rsid w:val="00563157"/>
    <w:rsid w:val="00563234"/>
    <w:rsid w:val="0056339B"/>
    <w:rsid w:val="00563AA1"/>
    <w:rsid w:val="00564141"/>
    <w:rsid w:val="005641A5"/>
    <w:rsid w:val="005641CD"/>
    <w:rsid w:val="00564BDE"/>
    <w:rsid w:val="00566164"/>
    <w:rsid w:val="00566963"/>
    <w:rsid w:val="00566AE9"/>
    <w:rsid w:val="005670E0"/>
    <w:rsid w:val="00567195"/>
    <w:rsid w:val="00567FE9"/>
    <w:rsid w:val="0057011E"/>
    <w:rsid w:val="00570508"/>
    <w:rsid w:val="00570547"/>
    <w:rsid w:val="00570902"/>
    <w:rsid w:val="0057099A"/>
    <w:rsid w:val="00571501"/>
    <w:rsid w:val="0057167E"/>
    <w:rsid w:val="005716A4"/>
    <w:rsid w:val="0057176D"/>
    <w:rsid w:val="00571B42"/>
    <w:rsid w:val="00571B81"/>
    <w:rsid w:val="00573D19"/>
    <w:rsid w:val="0057414C"/>
    <w:rsid w:val="005741A5"/>
    <w:rsid w:val="00574A22"/>
    <w:rsid w:val="00574A2C"/>
    <w:rsid w:val="00574FFD"/>
    <w:rsid w:val="0057511E"/>
    <w:rsid w:val="00575150"/>
    <w:rsid w:val="005752B1"/>
    <w:rsid w:val="0057568C"/>
    <w:rsid w:val="00575E10"/>
    <w:rsid w:val="00576314"/>
    <w:rsid w:val="00576366"/>
    <w:rsid w:val="00576549"/>
    <w:rsid w:val="00576986"/>
    <w:rsid w:val="00576FCA"/>
    <w:rsid w:val="0057722D"/>
    <w:rsid w:val="0057744E"/>
    <w:rsid w:val="00577F39"/>
    <w:rsid w:val="0058007F"/>
    <w:rsid w:val="005804EB"/>
    <w:rsid w:val="00580F84"/>
    <w:rsid w:val="00581736"/>
    <w:rsid w:val="00582CD4"/>
    <w:rsid w:val="00584387"/>
    <w:rsid w:val="0058504E"/>
    <w:rsid w:val="00585362"/>
    <w:rsid w:val="00586D91"/>
    <w:rsid w:val="00586F3E"/>
    <w:rsid w:val="005874D3"/>
    <w:rsid w:val="00587B97"/>
    <w:rsid w:val="00587CF9"/>
    <w:rsid w:val="00590050"/>
    <w:rsid w:val="00591054"/>
    <w:rsid w:val="00591D4A"/>
    <w:rsid w:val="005921F3"/>
    <w:rsid w:val="00592345"/>
    <w:rsid w:val="0059260F"/>
    <w:rsid w:val="00593B56"/>
    <w:rsid w:val="00593CA9"/>
    <w:rsid w:val="005942AF"/>
    <w:rsid w:val="005943B0"/>
    <w:rsid w:val="00594DDD"/>
    <w:rsid w:val="0059586C"/>
    <w:rsid w:val="00595AFD"/>
    <w:rsid w:val="00596462"/>
    <w:rsid w:val="005966FC"/>
    <w:rsid w:val="00596D5A"/>
    <w:rsid w:val="00596DCC"/>
    <w:rsid w:val="00597791"/>
    <w:rsid w:val="00597D6D"/>
    <w:rsid w:val="005A0050"/>
    <w:rsid w:val="005A0EBD"/>
    <w:rsid w:val="005A1A46"/>
    <w:rsid w:val="005A1CCE"/>
    <w:rsid w:val="005A1D19"/>
    <w:rsid w:val="005A1FF5"/>
    <w:rsid w:val="005A2283"/>
    <w:rsid w:val="005A233D"/>
    <w:rsid w:val="005A352E"/>
    <w:rsid w:val="005A3DE4"/>
    <w:rsid w:val="005A3E77"/>
    <w:rsid w:val="005A42EB"/>
    <w:rsid w:val="005A5956"/>
    <w:rsid w:val="005A60D2"/>
    <w:rsid w:val="005A63B8"/>
    <w:rsid w:val="005A6511"/>
    <w:rsid w:val="005A667F"/>
    <w:rsid w:val="005A685B"/>
    <w:rsid w:val="005A6DB5"/>
    <w:rsid w:val="005A7010"/>
    <w:rsid w:val="005A7184"/>
    <w:rsid w:val="005A73DE"/>
    <w:rsid w:val="005A76E0"/>
    <w:rsid w:val="005B0542"/>
    <w:rsid w:val="005B09E0"/>
    <w:rsid w:val="005B168E"/>
    <w:rsid w:val="005B1866"/>
    <w:rsid w:val="005B1916"/>
    <w:rsid w:val="005B21B2"/>
    <w:rsid w:val="005B21C0"/>
    <w:rsid w:val="005B2735"/>
    <w:rsid w:val="005B2BC9"/>
    <w:rsid w:val="005B329C"/>
    <w:rsid w:val="005B3C89"/>
    <w:rsid w:val="005B3DE0"/>
    <w:rsid w:val="005B4324"/>
    <w:rsid w:val="005B4462"/>
    <w:rsid w:val="005B487B"/>
    <w:rsid w:val="005B4C87"/>
    <w:rsid w:val="005B4CFD"/>
    <w:rsid w:val="005B5014"/>
    <w:rsid w:val="005B532B"/>
    <w:rsid w:val="005B5F6A"/>
    <w:rsid w:val="005B65D1"/>
    <w:rsid w:val="005B76A1"/>
    <w:rsid w:val="005B7A2F"/>
    <w:rsid w:val="005C001A"/>
    <w:rsid w:val="005C08BC"/>
    <w:rsid w:val="005C0903"/>
    <w:rsid w:val="005C0FF3"/>
    <w:rsid w:val="005C1487"/>
    <w:rsid w:val="005C19A6"/>
    <w:rsid w:val="005C1FE7"/>
    <w:rsid w:val="005C1FF9"/>
    <w:rsid w:val="005C27FE"/>
    <w:rsid w:val="005C2A95"/>
    <w:rsid w:val="005C3656"/>
    <w:rsid w:val="005C37C0"/>
    <w:rsid w:val="005C46D0"/>
    <w:rsid w:val="005C4860"/>
    <w:rsid w:val="005C4E32"/>
    <w:rsid w:val="005C4E7C"/>
    <w:rsid w:val="005C4E97"/>
    <w:rsid w:val="005C5DD3"/>
    <w:rsid w:val="005C6485"/>
    <w:rsid w:val="005C69B5"/>
    <w:rsid w:val="005C6A20"/>
    <w:rsid w:val="005C74B6"/>
    <w:rsid w:val="005D02AE"/>
    <w:rsid w:val="005D0E7A"/>
    <w:rsid w:val="005D1C73"/>
    <w:rsid w:val="005D2990"/>
    <w:rsid w:val="005D2B55"/>
    <w:rsid w:val="005D2B80"/>
    <w:rsid w:val="005D303A"/>
    <w:rsid w:val="005D3D6C"/>
    <w:rsid w:val="005D5624"/>
    <w:rsid w:val="005D580F"/>
    <w:rsid w:val="005D5905"/>
    <w:rsid w:val="005D6432"/>
    <w:rsid w:val="005D6AA2"/>
    <w:rsid w:val="005D6AA9"/>
    <w:rsid w:val="005D6CFC"/>
    <w:rsid w:val="005D6FA0"/>
    <w:rsid w:val="005D76B0"/>
    <w:rsid w:val="005E0C74"/>
    <w:rsid w:val="005E0FF5"/>
    <w:rsid w:val="005E1C25"/>
    <w:rsid w:val="005E1F3C"/>
    <w:rsid w:val="005E285F"/>
    <w:rsid w:val="005E2B15"/>
    <w:rsid w:val="005E3746"/>
    <w:rsid w:val="005E4300"/>
    <w:rsid w:val="005E48DB"/>
    <w:rsid w:val="005E5539"/>
    <w:rsid w:val="005E566C"/>
    <w:rsid w:val="005E5BB8"/>
    <w:rsid w:val="005E5FFD"/>
    <w:rsid w:val="005E6590"/>
    <w:rsid w:val="005E7119"/>
    <w:rsid w:val="005E73FC"/>
    <w:rsid w:val="005E76EB"/>
    <w:rsid w:val="005E7705"/>
    <w:rsid w:val="005E7E5A"/>
    <w:rsid w:val="005E7E8C"/>
    <w:rsid w:val="005F01BF"/>
    <w:rsid w:val="005F0AF9"/>
    <w:rsid w:val="005F122A"/>
    <w:rsid w:val="005F1317"/>
    <w:rsid w:val="005F281D"/>
    <w:rsid w:val="005F296F"/>
    <w:rsid w:val="005F30F3"/>
    <w:rsid w:val="005F39F9"/>
    <w:rsid w:val="005F5895"/>
    <w:rsid w:val="005F64D3"/>
    <w:rsid w:val="005F6A48"/>
    <w:rsid w:val="005F6B12"/>
    <w:rsid w:val="005F7323"/>
    <w:rsid w:val="005F75ED"/>
    <w:rsid w:val="005F7687"/>
    <w:rsid w:val="005F7CE4"/>
    <w:rsid w:val="006008EC"/>
    <w:rsid w:val="00600C64"/>
    <w:rsid w:val="0060132D"/>
    <w:rsid w:val="00601386"/>
    <w:rsid w:val="0060296D"/>
    <w:rsid w:val="00603558"/>
    <w:rsid w:val="006037C7"/>
    <w:rsid w:val="00604363"/>
    <w:rsid w:val="00604F10"/>
    <w:rsid w:val="006060C1"/>
    <w:rsid w:val="006066C1"/>
    <w:rsid w:val="006066ED"/>
    <w:rsid w:val="0060720D"/>
    <w:rsid w:val="00607FE4"/>
    <w:rsid w:val="00610471"/>
    <w:rsid w:val="00610640"/>
    <w:rsid w:val="00610EBE"/>
    <w:rsid w:val="00611CA6"/>
    <w:rsid w:val="00612DDF"/>
    <w:rsid w:val="006133BD"/>
    <w:rsid w:val="0061354E"/>
    <w:rsid w:val="00614411"/>
    <w:rsid w:val="00615408"/>
    <w:rsid w:val="00615871"/>
    <w:rsid w:val="00615AA3"/>
    <w:rsid w:val="00615D17"/>
    <w:rsid w:val="006163F0"/>
    <w:rsid w:val="00616C94"/>
    <w:rsid w:val="00617517"/>
    <w:rsid w:val="00617F3D"/>
    <w:rsid w:val="00620B8B"/>
    <w:rsid w:val="00621888"/>
    <w:rsid w:val="00621FFD"/>
    <w:rsid w:val="00622A2E"/>
    <w:rsid w:val="00622A89"/>
    <w:rsid w:val="0062322E"/>
    <w:rsid w:val="00623B0B"/>
    <w:rsid w:val="00623B46"/>
    <w:rsid w:val="0062405D"/>
    <w:rsid w:val="00624272"/>
    <w:rsid w:val="00624665"/>
    <w:rsid w:val="00624993"/>
    <w:rsid w:val="00625020"/>
    <w:rsid w:val="00625819"/>
    <w:rsid w:val="00626039"/>
    <w:rsid w:val="00626198"/>
    <w:rsid w:val="00627349"/>
    <w:rsid w:val="00627479"/>
    <w:rsid w:val="00627BC0"/>
    <w:rsid w:val="00627D96"/>
    <w:rsid w:val="0063004E"/>
    <w:rsid w:val="006302AF"/>
    <w:rsid w:val="006302C7"/>
    <w:rsid w:val="0063045F"/>
    <w:rsid w:val="006304FF"/>
    <w:rsid w:val="00630517"/>
    <w:rsid w:val="00630815"/>
    <w:rsid w:val="00631A76"/>
    <w:rsid w:val="00632164"/>
    <w:rsid w:val="00632580"/>
    <w:rsid w:val="00632AD1"/>
    <w:rsid w:val="00632F5F"/>
    <w:rsid w:val="00633297"/>
    <w:rsid w:val="0063386A"/>
    <w:rsid w:val="00634071"/>
    <w:rsid w:val="00635341"/>
    <w:rsid w:val="00635BCC"/>
    <w:rsid w:val="006361F7"/>
    <w:rsid w:val="00637517"/>
    <w:rsid w:val="0063765C"/>
    <w:rsid w:val="00637662"/>
    <w:rsid w:val="0064061C"/>
    <w:rsid w:val="00640B29"/>
    <w:rsid w:val="00640EC4"/>
    <w:rsid w:val="00641D64"/>
    <w:rsid w:val="00642661"/>
    <w:rsid w:val="00642B9B"/>
    <w:rsid w:val="006436EF"/>
    <w:rsid w:val="00643D0B"/>
    <w:rsid w:val="00643DAB"/>
    <w:rsid w:val="00646295"/>
    <w:rsid w:val="006462C1"/>
    <w:rsid w:val="00646ACA"/>
    <w:rsid w:val="00646DF7"/>
    <w:rsid w:val="00647AA1"/>
    <w:rsid w:val="00647ACC"/>
    <w:rsid w:val="00647BBB"/>
    <w:rsid w:val="006513A2"/>
    <w:rsid w:val="00652C4E"/>
    <w:rsid w:val="00652FCD"/>
    <w:rsid w:val="0065322B"/>
    <w:rsid w:val="00653662"/>
    <w:rsid w:val="00653913"/>
    <w:rsid w:val="00653F6D"/>
    <w:rsid w:val="00654623"/>
    <w:rsid w:val="006549CB"/>
    <w:rsid w:val="00654D9C"/>
    <w:rsid w:val="00655650"/>
    <w:rsid w:val="006563BC"/>
    <w:rsid w:val="006569C8"/>
    <w:rsid w:val="00656BCB"/>
    <w:rsid w:val="00656CE4"/>
    <w:rsid w:val="00657DBE"/>
    <w:rsid w:val="0066064B"/>
    <w:rsid w:val="00660A69"/>
    <w:rsid w:val="00661D10"/>
    <w:rsid w:val="00662414"/>
    <w:rsid w:val="00663DA8"/>
    <w:rsid w:val="00664450"/>
    <w:rsid w:val="00665924"/>
    <w:rsid w:val="00665B61"/>
    <w:rsid w:val="00665D99"/>
    <w:rsid w:val="006662A6"/>
    <w:rsid w:val="006670EA"/>
    <w:rsid w:val="0066769E"/>
    <w:rsid w:val="00670534"/>
    <w:rsid w:val="00670EA9"/>
    <w:rsid w:val="00671053"/>
    <w:rsid w:val="006719CE"/>
    <w:rsid w:val="00671A4E"/>
    <w:rsid w:val="00672965"/>
    <w:rsid w:val="00672D30"/>
    <w:rsid w:val="00673207"/>
    <w:rsid w:val="00673B31"/>
    <w:rsid w:val="00674E8C"/>
    <w:rsid w:val="00675263"/>
    <w:rsid w:val="00675406"/>
    <w:rsid w:val="00676094"/>
    <w:rsid w:val="006766AC"/>
    <w:rsid w:val="00676B3C"/>
    <w:rsid w:val="00676E91"/>
    <w:rsid w:val="00677C9C"/>
    <w:rsid w:val="00680137"/>
    <w:rsid w:val="00680386"/>
    <w:rsid w:val="00680398"/>
    <w:rsid w:val="00680F2B"/>
    <w:rsid w:val="0068102B"/>
    <w:rsid w:val="00682498"/>
    <w:rsid w:val="006833C7"/>
    <w:rsid w:val="00683711"/>
    <w:rsid w:val="00683FA1"/>
    <w:rsid w:val="0068447E"/>
    <w:rsid w:val="0068525F"/>
    <w:rsid w:val="00685702"/>
    <w:rsid w:val="00685CE5"/>
    <w:rsid w:val="00686798"/>
    <w:rsid w:val="00686A19"/>
    <w:rsid w:val="00686B26"/>
    <w:rsid w:val="00687B9C"/>
    <w:rsid w:val="0069039E"/>
    <w:rsid w:val="00690A9D"/>
    <w:rsid w:val="006932C5"/>
    <w:rsid w:val="006932CC"/>
    <w:rsid w:val="00693D16"/>
    <w:rsid w:val="00693E5A"/>
    <w:rsid w:val="006942AE"/>
    <w:rsid w:val="00694DE2"/>
    <w:rsid w:val="0069505C"/>
    <w:rsid w:val="006951B7"/>
    <w:rsid w:val="00695AAD"/>
    <w:rsid w:val="00695D28"/>
    <w:rsid w:val="00695F56"/>
    <w:rsid w:val="006969F6"/>
    <w:rsid w:val="006971CE"/>
    <w:rsid w:val="006976F9"/>
    <w:rsid w:val="006977BB"/>
    <w:rsid w:val="006A038A"/>
    <w:rsid w:val="006A04FC"/>
    <w:rsid w:val="006A1184"/>
    <w:rsid w:val="006A1A2B"/>
    <w:rsid w:val="006A1BE9"/>
    <w:rsid w:val="006A20A4"/>
    <w:rsid w:val="006A21A8"/>
    <w:rsid w:val="006A2496"/>
    <w:rsid w:val="006A292C"/>
    <w:rsid w:val="006A2F16"/>
    <w:rsid w:val="006A3003"/>
    <w:rsid w:val="006A38F6"/>
    <w:rsid w:val="006A3C0E"/>
    <w:rsid w:val="006A3D31"/>
    <w:rsid w:val="006A3F5D"/>
    <w:rsid w:val="006A3F78"/>
    <w:rsid w:val="006A4026"/>
    <w:rsid w:val="006A49BA"/>
    <w:rsid w:val="006A4DF3"/>
    <w:rsid w:val="006A4F37"/>
    <w:rsid w:val="006A50BC"/>
    <w:rsid w:val="006A5183"/>
    <w:rsid w:val="006A541C"/>
    <w:rsid w:val="006A60E5"/>
    <w:rsid w:val="006A6106"/>
    <w:rsid w:val="006A6B5D"/>
    <w:rsid w:val="006A70DD"/>
    <w:rsid w:val="006A726B"/>
    <w:rsid w:val="006A72B4"/>
    <w:rsid w:val="006B006B"/>
    <w:rsid w:val="006B031D"/>
    <w:rsid w:val="006B0FE3"/>
    <w:rsid w:val="006B182D"/>
    <w:rsid w:val="006B1F97"/>
    <w:rsid w:val="006B24B2"/>
    <w:rsid w:val="006B2A55"/>
    <w:rsid w:val="006B3035"/>
    <w:rsid w:val="006B34CB"/>
    <w:rsid w:val="006B4171"/>
    <w:rsid w:val="006B4748"/>
    <w:rsid w:val="006B523D"/>
    <w:rsid w:val="006B571B"/>
    <w:rsid w:val="006B59EA"/>
    <w:rsid w:val="006B5E19"/>
    <w:rsid w:val="006B5E2A"/>
    <w:rsid w:val="006B6506"/>
    <w:rsid w:val="006B6E97"/>
    <w:rsid w:val="006B6EA1"/>
    <w:rsid w:val="006B7B71"/>
    <w:rsid w:val="006C01DC"/>
    <w:rsid w:val="006C2019"/>
    <w:rsid w:val="006C2BD3"/>
    <w:rsid w:val="006C2DC9"/>
    <w:rsid w:val="006C3CFD"/>
    <w:rsid w:val="006C555D"/>
    <w:rsid w:val="006C63A3"/>
    <w:rsid w:val="006C6438"/>
    <w:rsid w:val="006C6558"/>
    <w:rsid w:val="006C6714"/>
    <w:rsid w:val="006C6E14"/>
    <w:rsid w:val="006C712C"/>
    <w:rsid w:val="006D0B38"/>
    <w:rsid w:val="006D161E"/>
    <w:rsid w:val="006D1C18"/>
    <w:rsid w:val="006D20AC"/>
    <w:rsid w:val="006D27EA"/>
    <w:rsid w:val="006D3868"/>
    <w:rsid w:val="006D48AC"/>
    <w:rsid w:val="006D494E"/>
    <w:rsid w:val="006D4D02"/>
    <w:rsid w:val="006D521F"/>
    <w:rsid w:val="006D5A71"/>
    <w:rsid w:val="006D5B70"/>
    <w:rsid w:val="006D5C20"/>
    <w:rsid w:val="006D6D19"/>
    <w:rsid w:val="006D774E"/>
    <w:rsid w:val="006D7E21"/>
    <w:rsid w:val="006D7F28"/>
    <w:rsid w:val="006E0352"/>
    <w:rsid w:val="006E116C"/>
    <w:rsid w:val="006E18B1"/>
    <w:rsid w:val="006E1EC6"/>
    <w:rsid w:val="006E26C2"/>
    <w:rsid w:val="006E28BC"/>
    <w:rsid w:val="006E3108"/>
    <w:rsid w:val="006E338C"/>
    <w:rsid w:val="006E4393"/>
    <w:rsid w:val="006E5416"/>
    <w:rsid w:val="006E54DD"/>
    <w:rsid w:val="006E5747"/>
    <w:rsid w:val="006E5799"/>
    <w:rsid w:val="006E5CEA"/>
    <w:rsid w:val="006E6647"/>
    <w:rsid w:val="006E6AF7"/>
    <w:rsid w:val="006E6C49"/>
    <w:rsid w:val="006E74F9"/>
    <w:rsid w:val="006E7653"/>
    <w:rsid w:val="006E798C"/>
    <w:rsid w:val="006E7E45"/>
    <w:rsid w:val="006E7F96"/>
    <w:rsid w:val="006F02C2"/>
    <w:rsid w:val="006F046B"/>
    <w:rsid w:val="006F07CC"/>
    <w:rsid w:val="006F0A75"/>
    <w:rsid w:val="006F0FE1"/>
    <w:rsid w:val="006F1178"/>
    <w:rsid w:val="006F1869"/>
    <w:rsid w:val="006F19AF"/>
    <w:rsid w:val="006F29C2"/>
    <w:rsid w:val="006F334D"/>
    <w:rsid w:val="006F342A"/>
    <w:rsid w:val="006F3453"/>
    <w:rsid w:val="006F386F"/>
    <w:rsid w:val="006F3A13"/>
    <w:rsid w:val="006F3B8F"/>
    <w:rsid w:val="006F41D9"/>
    <w:rsid w:val="006F472E"/>
    <w:rsid w:val="006F4951"/>
    <w:rsid w:val="006F5424"/>
    <w:rsid w:val="006F6083"/>
    <w:rsid w:val="006F63DC"/>
    <w:rsid w:val="006F662D"/>
    <w:rsid w:val="006F68FA"/>
    <w:rsid w:val="006F765C"/>
    <w:rsid w:val="006F77F2"/>
    <w:rsid w:val="006F780A"/>
    <w:rsid w:val="00700B56"/>
    <w:rsid w:val="00701954"/>
    <w:rsid w:val="007019DD"/>
    <w:rsid w:val="00701A1B"/>
    <w:rsid w:val="007032E6"/>
    <w:rsid w:val="0070333E"/>
    <w:rsid w:val="0070371D"/>
    <w:rsid w:val="0070445A"/>
    <w:rsid w:val="007046F3"/>
    <w:rsid w:val="007053BA"/>
    <w:rsid w:val="00705641"/>
    <w:rsid w:val="00705843"/>
    <w:rsid w:val="0070618C"/>
    <w:rsid w:val="00706920"/>
    <w:rsid w:val="00706F2B"/>
    <w:rsid w:val="007074E5"/>
    <w:rsid w:val="00707B35"/>
    <w:rsid w:val="007118A7"/>
    <w:rsid w:val="007119F5"/>
    <w:rsid w:val="00711AF2"/>
    <w:rsid w:val="00711C26"/>
    <w:rsid w:val="00712243"/>
    <w:rsid w:val="00712A50"/>
    <w:rsid w:val="00712AA3"/>
    <w:rsid w:val="00713201"/>
    <w:rsid w:val="00713BFF"/>
    <w:rsid w:val="00714447"/>
    <w:rsid w:val="0071463B"/>
    <w:rsid w:val="00714692"/>
    <w:rsid w:val="00715377"/>
    <w:rsid w:val="007153DB"/>
    <w:rsid w:val="0071725A"/>
    <w:rsid w:val="0071729D"/>
    <w:rsid w:val="00717F7B"/>
    <w:rsid w:val="0072057D"/>
    <w:rsid w:val="00720B19"/>
    <w:rsid w:val="007210B6"/>
    <w:rsid w:val="007210FA"/>
    <w:rsid w:val="00722A08"/>
    <w:rsid w:val="0072354F"/>
    <w:rsid w:val="007240F9"/>
    <w:rsid w:val="00724885"/>
    <w:rsid w:val="0072492A"/>
    <w:rsid w:val="00725365"/>
    <w:rsid w:val="007253C5"/>
    <w:rsid w:val="007255B8"/>
    <w:rsid w:val="007258ED"/>
    <w:rsid w:val="00725DC7"/>
    <w:rsid w:val="007265F3"/>
    <w:rsid w:val="00726AAD"/>
    <w:rsid w:val="00727291"/>
    <w:rsid w:val="007278EE"/>
    <w:rsid w:val="007300C5"/>
    <w:rsid w:val="00730988"/>
    <w:rsid w:val="00730A66"/>
    <w:rsid w:val="00730A81"/>
    <w:rsid w:val="00730DEA"/>
    <w:rsid w:val="0073159E"/>
    <w:rsid w:val="007318BA"/>
    <w:rsid w:val="007319AE"/>
    <w:rsid w:val="00731E45"/>
    <w:rsid w:val="00732173"/>
    <w:rsid w:val="00733172"/>
    <w:rsid w:val="00733E31"/>
    <w:rsid w:val="007343FA"/>
    <w:rsid w:val="00734B8C"/>
    <w:rsid w:val="007351CF"/>
    <w:rsid w:val="007352ED"/>
    <w:rsid w:val="00735DBD"/>
    <w:rsid w:val="00736E44"/>
    <w:rsid w:val="00737005"/>
    <w:rsid w:val="00737483"/>
    <w:rsid w:val="007407AD"/>
    <w:rsid w:val="0074101D"/>
    <w:rsid w:val="0074296C"/>
    <w:rsid w:val="007435BE"/>
    <w:rsid w:val="00743E5D"/>
    <w:rsid w:val="0074612B"/>
    <w:rsid w:val="007473D7"/>
    <w:rsid w:val="00747D48"/>
    <w:rsid w:val="00750416"/>
    <w:rsid w:val="00750448"/>
    <w:rsid w:val="00750ABC"/>
    <w:rsid w:val="00750CA1"/>
    <w:rsid w:val="00750E0A"/>
    <w:rsid w:val="00751620"/>
    <w:rsid w:val="00751B85"/>
    <w:rsid w:val="0075275F"/>
    <w:rsid w:val="00752829"/>
    <w:rsid w:val="00752C89"/>
    <w:rsid w:val="00752ED7"/>
    <w:rsid w:val="00753ED6"/>
    <w:rsid w:val="0075466F"/>
    <w:rsid w:val="00754724"/>
    <w:rsid w:val="00754F68"/>
    <w:rsid w:val="00755FD8"/>
    <w:rsid w:val="007569C8"/>
    <w:rsid w:val="00757346"/>
    <w:rsid w:val="00757C32"/>
    <w:rsid w:val="00757E9D"/>
    <w:rsid w:val="0076023A"/>
    <w:rsid w:val="00760BD2"/>
    <w:rsid w:val="00761C8D"/>
    <w:rsid w:val="00762342"/>
    <w:rsid w:val="00762877"/>
    <w:rsid w:val="007629C9"/>
    <w:rsid w:val="00762A28"/>
    <w:rsid w:val="00763054"/>
    <w:rsid w:val="00763755"/>
    <w:rsid w:val="007637CB"/>
    <w:rsid w:val="00764084"/>
    <w:rsid w:val="00764241"/>
    <w:rsid w:val="007649C4"/>
    <w:rsid w:val="00764AA0"/>
    <w:rsid w:val="0076536D"/>
    <w:rsid w:val="00765507"/>
    <w:rsid w:val="007659BB"/>
    <w:rsid w:val="0076615B"/>
    <w:rsid w:val="00766776"/>
    <w:rsid w:val="0076686A"/>
    <w:rsid w:val="007669BE"/>
    <w:rsid w:val="007671F5"/>
    <w:rsid w:val="00767917"/>
    <w:rsid w:val="00770551"/>
    <w:rsid w:val="0077063D"/>
    <w:rsid w:val="00770809"/>
    <w:rsid w:val="0077133B"/>
    <w:rsid w:val="00771B73"/>
    <w:rsid w:val="0077204E"/>
    <w:rsid w:val="00772840"/>
    <w:rsid w:val="00772995"/>
    <w:rsid w:val="00772CD3"/>
    <w:rsid w:val="00772ECF"/>
    <w:rsid w:val="007730E2"/>
    <w:rsid w:val="0077316A"/>
    <w:rsid w:val="0077393A"/>
    <w:rsid w:val="00773B1A"/>
    <w:rsid w:val="00773F98"/>
    <w:rsid w:val="00775105"/>
    <w:rsid w:val="00777CA1"/>
    <w:rsid w:val="00777DDD"/>
    <w:rsid w:val="007801FD"/>
    <w:rsid w:val="00780965"/>
    <w:rsid w:val="00780D13"/>
    <w:rsid w:val="007817BA"/>
    <w:rsid w:val="007817CC"/>
    <w:rsid w:val="00781EAE"/>
    <w:rsid w:val="00782EE1"/>
    <w:rsid w:val="007834A3"/>
    <w:rsid w:val="0078459D"/>
    <w:rsid w:val="00784C0D"/>
    <w:rsid w:val="00785006"/>
    <w:rsid w:val="00785195"/>
    <w:rsid w:val="0078547D"/>
    <w:rsid w:val="00785ADE"/>
    <w:rsid w:val="00785E95"/>
    <w:rsid w:val="00786253"/>
    <w:rsid w:val="00786289"/>
    <w:rsid w:val="007863BC"/>
    <w:rsid w:val="007864EE"/>
    <w:rsid w:val="00786A90"/>
    <w:rsid w:val="00786E50"/>
    <w:rsid w:val="00787677"/>
    <w:rsid w:val="00787E6B"/>
    <w:rsid w:val="00790796"/>
    <w:rsid w:val="00790A21"/>
    <w:rsid w:val="00790F05"/>
    <w:rsid w:val="007920D9"/>
    <w:rsid w:val="00792654"/>
    <w:rsid w:val="007926DC"/>
    <w:rsid w:val="00792955"/>
    <w:rsid w:val="00792DCC"/>
    <w:rsid w:val="0079376A"/>
    <w:rsid w:val="00794D83"/>
    <w:rsid w:val="007953AF"/>
    <w:rsid w:val="007955A2"/>
    <w:rsid w:val="0079564E"/>
    <w:rsid w:val="00795A5A"/>
    <w:rsid w:val="007977CC"/>
    <w:rsid w:val="007978AA"/>
    <w:rsid w:val="007A1517"/>
    <w:rsid w:val="007A16A9"/>
    <w:rsid w:val="007A1964"/>
    <w:rsid w:val="007A1A1E"/>
    <w:rsid w:val="007A1A7D"/>
    <w:rsid w:val="007A1D86"/>
    <w:rsid w:val="007A1EF4"/>
    <w:rsid w:val="007A2887"/>
    <w:rsid w:val="007A29DD"/>
    <w:rsid w:val="007A2C4B"/>
    <w:rsid w:val="007A302F"/>
    <w:rsid w:val="007A32A6"/>
    <w:rsid w:val="007A35B0"/>
    <w:rsid w:val="007A379A"/>
    <w:rsid w:val="007A3902"/>
    <w:rsid w:val="007A3994"/>
    <w:rsid w:val="007A3AAF"/>
    <w:rsid w:val="007A3D78"/>
    <w:rsid w:val="007A460F"/>
    <w:rsid w:val="007A4723"/>
    <w:rsid w:val="007A4F56"/>
    <w:rsid w:val="007A4FA5"/>
    <w:rsid w:val="007A537F"/>
    <w:rsid w:val="007A5A80"/>
    <w:rsid w:val="007A5B6B"/>
    <w:rsid w:val="007A5F65"/>
    <w:rsid w:val="007A680E"/>
    <w:rsid w:val="007A6BF2"/>
    <w:rsid w:val="007A7AFF"/>
    <w:rsid w:val="007B0100"/>
    <w:rsid w:val="007B05F1"/>
    <w:rsid w:val="007B0651"/>
    <w:rsid w:val="007B06A5"/>
    <w:rsid w:val="007B07A8"/>
    <w:rsid w:val="007B1690"/>
    <w:rsid w:val="007B16BC"/>
    <w:rsid w:val="007B1795"/>
    <w:rsid w:val="007B189C"/>
    <w:rsid w:val="007B3248"/>
    <w:rsid w:val="007B3370"/>
    <w:rsid w:val="007B34A0"/>
    <w:rsid w:val="007B4278"/>
    <w:rsid w:val="007B45B4"/>
    <w:rsid w:val="007B4C6E"/>
    <w:rsid w:val="007B4F3E"/>
    <w:rsid w:val="007B5510"/>
    <w:rsid w:val="007B5BC9"/>
    <w:rsid w:val="007B5D3F"/>
    <w:rsid w:val="007B6018"/>
    <w:rsid w:val="007B685B"/>
    <w:rsid w:val="007B6935"/>
    <w:rsid w:val="007B6967"/>
    <w:rsid w:val="007B69DB"/>
    <w:rsid w:val="007B6BE4"/>
    <w:rsid w:val="007B7342"/>
    <w:rsid w:val="007B79E5"/>
    <w:rsid w:val="007C060F"/>
    <w:rsid w:val="007C0BA6"/>
    <w:rsid w:val="007C12E7"/>
    <w:rsid w:val="007C1830"/>
    <w:rsid w:val="007C1E5A"/>
    <w:rsid w:val="007C1FAB"/>
    <w:rsid w:val="007C229C"/>
    <w:rsid w:val="007C2385"/>
    <w:rsid w:val="007C2ABF"/>
    <w:rsid w:val="007C2C59"/>
    <w:rsid w:val="007C30BB"/>
    <w:rsid w:val="007C3A99"/>
    <w:rsid w:val="007C3D35"/>
    <w:rsid w:val="007C4CB4"/>
    <w:rsid w:val="007C4DFC"/>
    <w:rsid w:val="007C5AFC"/>
    <w:rsid w:val="007C5F7A"/>
    <w:rsid w:val="007C607C"/>
    <w:rsid w:val="007C6DC5"/>
    <w:rsid w:val="007C77CC"/>
    <w:rsid w:val="007D0C65"/>
    <w:rsid w:val="007D1428"/>
    <w:rsid w:val="007D1B89"/>
    <w:rsid w:val="007D22CC"/>
    <w:rsid w:val="007D26B4"/>
    <w:rsid w:val="007D2ABD"/>
    <w:rsid w:val="007D3B6A"/>
    <w:rsid w:val="007D49D0"/>
    <w:rsid w:val="007D4C5B"/>
    <w:rsid w:val="007D4DB5"/>
    <w:rsid w:val="007D4E29"/>
    <w:rsid w:val="007D5647"/>
    <w:rsid w:val="007D5BAF"/>
    <w:rsid w:val="007D68CA"/>
    <w:rsid w:val="007D7411"/>
    <w:rsid w:val="007D75A1"/>
    <w:rsid w:val="007D7713"/>
    <w:rsid w:val="007D7AB2"/>
    <w:rsid w:val="007D7B20"/>
    <w:rsid w:val="007D7E61"/>
    <w:rsid w:val="007E069A"/>
    <w:rsid w:val="007E06D7"/>
    <w:rsid w:val="007E17FA"/>
    <w:rsid w:val="007E1857"/>
    <w:rsid w:val="007E1F1B"/>
    <w:rsid w:val="007E2438"/>
    <w:rsid w:val="007E24A8"/>
    <w:rsid w:val="007E33CB"/>
    <w:rsid w:val="007E376A"/>
    <w:rsid w:val="007E41F5"/>
    <w:rsid w:val="007E555A"/>
    <w:rsid w:val="007E5E5F"/>
    <w:rsid w:val="007E6006"/>
    <w:rsid w:val="007E723F"/>
    <w:rsid w:val="007E7555"/>
    <w:rsid w:val="007E7730"/>
    <w:rsid w:val="007E7943"/>
    <w:rsid w:val="007E7BE3"/>
    <w:rsid w:val="007F070B"/>
    <w:rsid w:val="007F132C"/>
    <w:rsid w:val="007F1B30"/>
    <w:rsid w:val="007F216D"/>
    <w:rsid w:val="007F2D07"/>
    <w:rsid w:val="007F2D8E"/>
    <w:rsid w:val="007F322B"/>
    <w:rsid w:val="007F438F"/>
    <w:rsid w:val="007F490D"/>
    <w:rsid w:val="007F53DA"/>
    <w:rsid w:val="007F61FF"/>
    <w:rsid w:val="008007CF"/>
    <w:rsid w:val="00801637"/>
    <w:rsid w:val="00801C40"/>
    <w:rsid w:val="00801F41"/>
    <w:rsid w:val="00802A38"/>
    <w:rsid w:val="00802ED0"/>
    <w:rsid w:val="00802F11"/>
    <w:rsid w:val="00803509"/>
    <w:rsid w:val="008042DC"/>
    <w:rsid w:val="0080432A"/>
    <w:rsid w:val="00804A7A"/>
    <w:rsid w:val="0080596A"/>
    <w:rsid w:val="0080657A"/>
    <w:rsid w:val="008069CF"/>
    <w:rsid w:val="00806F81"/>
    <w:rsid w:val="00806FE2"/>
    <w:rsid w:val="00807157"/>
    <w:rsid w:val="00807710"/>
    <w:rsid w:val="00807DE9"/>
    <w:rsid w:val="00811304"/>
    <w:rsid w:val="00811411"/>
    <w:rsid w:val="00811D8F"/>
    <w:rsid w:val="00811F3C"/>
    <w:rsid w:val="00812817"/>
    <w:rsid w:val="00812D71"/>
    <w:rsid w:val="00812E77"/>
    <w:rsid w:val="00813733"/>
    <w:rsid w:val="00813CFB"/>
    <w:rsid w:val="00814996"/>
    <w:rsid w:val="00814DC2"/>
    <w:rsid w:val="00814E02"/>
    <w:rsid w:val="0081572D"/>
    <w:rsid w:val="00815F31"/>
    <w:rsid w:val="008171F5"/>
    <w:rsid w:val="008178A0"/>
    <w:rsid w:val="00820547"/>
    <w:rsid w:val="00820968"/>
    <w:rsid w:val="00820E26"/>
    <w:rsid w:val="0082184A"/>
    <w:rsid w:val="00822960"/>
    <w:rsid w:val="0082303F"/>
    <w:rsid w:val="008232B9"/>
    <w:rsid w:val="00823647"/>
    <w:rsid w:val="00823AB0"/>
    <w:rsid w:val="008247F6"/>
    <w:rsid w:val="00824CEC"/>
    <w:rsid w:val="00825A18"/>
    <w:rsid w:val="00826119"/>
    <w:rsid w:val="008278DD"/>
    <w:rsid w:val="00827983"/>
    <w:rsid w:val="00827DD2"/>
    <w:rsid w:val="008302DE"/>
    <w:rsid w:val="00830620"/>
    <w:rsid w:val="00831092"/>
    <w:rsid w:val="00832FFC"/>
    <w:rsid w:val="00833070"/>
    <w:rsid w:val="008336CC"/>
    <w:rsid w:val="00833DD6"/>
    <w:rsid w:val="00834180"/>
    <w:rsid w:val="00834367"/>
    <w:rsid w:val="0083499F"/>
    <w:rsid w:val="00834BCE"/>
    <w:rsid w:val="00834ED7"/>
    <w:rsid w:val="00835685"/>
    <w:rsid w:val="00836112"/>
    <w:rsid w:val="00836DD6"/>
    <w:rsid w:val="008379CB"/>
    <w:rsid w:val="00837E74"/>
    <w:rsid w:val="00837EF4"/>
    <w:rsid w:val="00840907"/>
    <w:rsid w:val="00840970"/>
    <w:rsid w:val="008418DC"/>
    <w:rsid w:val="00843841"/>
    <w:rsid w:val="00843FAC"/>
    <w:rsid w:val="00844EB6"/>
    <w:rsid w:val="00844FD9"/>
    <w:rsid w:val="00845191"/>
    <w:rsid w:val="00845775"/>
    <w:rsid w:val="00845CF4"/>
    <w:rsid w:val="00845F36"/>
    <w:rsid w:val="008463CE"/>
    <w:rsid w:val="008470F7"/>
    <w:rsid w:val="00847F7A"/>
    <w:rsid w:val="008518BC"/>
    <w:rsid w:val="00851C93"/>
    <w:rsid w:val="00851F56"/>
    <w:rsid w:val="00852308"/>
    <w:rsid w:val="008525F1"/>
    <w:rsid w:val="0085269B"/>
    <w:rsid w:val="00852D72"/>
    <w:rsid w:val="00852F0B"/>
    <w:rsid w:val="00852F2E"/>
    <w:rsid w:val="00852FBA"/>
    <w:rsid w:val="00854060"/>
    <w:rsid w:val="008543C9"/>
    <w:rsid w:val="00854A87"/>
    <w:rsid w:val="00854F22"/>
    <w:rsid w:val="00855133"/>
    <w:rsid w:val="00855268"/>
    <w:rsid w:val="00855942"/>
    <w:rsid w:val="00855DC5"/>
    <w:rsid w:val="00855E59"/>
    <w:rsid w:val="00855ED2"/>
    <w:rsid w:val="008562B7"/>
    <w:rsid w:val="00856807"/>
    <w:rsid w:val="00856811"/>
    <w:rsid w:val="00856E6C"/>
    <w:rsid w:val="00856E7B"/>
    <w:rsid w:val="008574DE"/>
    <w:rsid w:val="0085792A"/>
    <w:rsid w:val="00860129"/>
    <w:rsid w:val="00860D90"/>
    <w:rsid w:val="008611D9"/>
    <w:rsid w:val="00861330"/>
    <w:rsid w:val="008622D6"/>
    <w:rsid w:val="00863EA5"/>
    <w:rsid w:val="0086595F"/>
    <w:rsid w:val="00865CED"/>
    <w:rsid w:val="0086610C"/>
    <w:rsid w:val="008661CF"/>
    <w:rsid w:val="00866204"/>
    <w:rsid w:val="008666C0"/>
    <w:rsid w:val="00866B25"/>
    <w:rsid w:val="00867098"/>
    <w:rsid w:val="00867247"/>
    <w:rsid w:val="0086769A"/>
    <w:rsid w:val="00870250"/>
    <w:rsid w:val="00872310"/>
    <w:rsid w:val="008726C3"/>
    <w:rsid w:val="008727DC"/>
    <w:rsid w:val="00872ADE"/>
    <w:rsid w:val="00873212"/>
    <w:rsid w:val="00873481"/>
    <w:rsid w:val="00873798"/>
    <w:rsid w:val="00873EA3"/>
    <w:rsid w:val="00873FC6"/>
    <w:rsid w:val="0087402C"/>
    <w:rsid w:val="00874143"/>
    <w:rsid w:val="00874969"/>
    <w:rsid w:val="008749D4"/>
    <w:rsid w:val="00874B27"/>
    <w:rsid w:val="008752E2"/>
    <w:rsid w:val="00875525"/>
    <w:rsid w:val="008769D6"/>
    <w:rsid w:val="008779EC"/>
    <w:rsid w:val="00877D1A"/>
    <w:rsid w:val="00880693"/>
    <w:rsid w:val="00880D9C"/>
    <w:rsid w:val="0088180E"/>
    <w:rsid w:val="00882102"/>
    <w:rsid w:val="008827A6"/>
    <w:rsid w:val="008834BD"/>
    <w:rsid w:val="00883BB3"/>
    <w:rsid w:val="00883E86"/>
    <w:rsid w:val="00884223"/>
    <w:rsid w:val="00884C17"/>
    <w:rsid w:val="00885CC1"/>
    <w:rsid w:val="00886234"/>
    <w:rsid w:val="008863FE"/>
    <w:rsid w:val="0088724F"/>
    <w:rsid w:val="00887461"/>
    <w:rsid w:val="008875AB"/>
    <w:rsid w:val="008908D5"/>
    <w:rsid w:val="00890C29"/>
    <w:rsid w:val="00890E8E"/>
    <w:rsid w:val="00890FA1"/>
    <w:rsid w:val="00891FA1"/>
    <w:rsid w:val="00892779"/>
    <w:rsid w:val="00892B81"/>
    <w:rsid w:val="00893B6D"/>
    <w:rsid w:val="008948AF"/>
    <w:rsid w:val="00894B30"/>
    <w:rsid w:val="00895196"/>
    <w:rsid w:val="008953EF"/>
    <w:rsid w:val="0089554B"/>
    <w:rsid w:val="008956AA"/>
    <w:rsid w:val="00895FD5"/>
    <w:rsid w:val="008960DB"/>
    <w:rsid w:val="008963F5"/>
    <w:rsid w:val="00896595"/>
    <w:rsid w:val="00896705"/>
    <w:rsid w:val="008968E8"/>
    <w:rsid w:val="008969DD"/>
    <w:rsid w:val="00896BAD"/>
    <w:rsid w:val="008976C6"/>
    <w:rsid w:val="008A04C3"/>
    <w:rsid w:val="008A0644"/>
    <w:rsid w:val="008A0FF9"/>
    <w:rsid w:val="008A1A92"/>
    <w:rsid w:val="008A2109"/>
    <w:rsid w:val="008A2A64"/>
    <w:rsid w:val="008A364A"/>
    <w:rsid w:val="008A390D"/>
    <w:rsid w:val="008A39DB"/>
    <w:rsid w:val="008A4D90"/>
    <w:rsid w:val="008A4EAB"/>
    <w:rsid w:val="008A5026"/>
    <w:rsid w:val="008A570F"/>
    <w:rsid w:val="008A57D0"/>
    <w:rsid w:val="008A5B2C"/>
    <w:rsid w:val="008A5EFA"/>
    <w:rsid w:val="008A6F38"/>
    <w:rsid w:val="008B08F3"/>
    <w:rsid w:val="008B0BD0"/>
    <w:rsid w:val="008B2048"/>
    <w:rsid w:val="008B2AFA"/>
    <w:rsid w:val="008B2F5D"/>
    <w:rsid w:val="008B3BCE"/>
    <w:rsid w:val="008B4614"/>
    <w:rsid w:val="008B4F53"/>
    <w:rsid w:val="008B51D2"/>
    <w:rsid w:val="008B5690"/>
    <w:rsid w:val="008B5996"/>
    <w:rsid w:val="008B6D16"/>
    <w:rsid w:val="008B6E49"/>
    <w:rsid w:val="008B7022"/>
    <w:rsid w:val="008B70B7"/>
    <w:rsid w:val="008B767D"/>
    <w:rsid w:val="008C0B05"/>
    <w:rsid w:val="008C2DAD"/>
    <w:rsid w:val="008C309B"/>
    <w:rsid w:val="008C31CE"/>
    <w:rsid w:val="008C48E2"/>
    <w:rsid w:val="008C4DC6"/>
    <w:rsid w:val="008C4E3C"/>
    <w:rsid w:val="008C51FC"/>
    <w:rsid w:val="008C5DA5"/>
    <w:rsid w:val="008C64BE"/>
    <w:rsid w:val="008C6D12"/>
    <w:rsid w:val="008C7031"/>
    <w:rsid w:val="008C73D1"/>
    <w:rsid w:val="008D003F"/>
    <w:rsid w:val="008D00DF"/>
    <w:rsid w:val="008D02A8"/>
    <w:rsid w:val="008D0511"/>
    <w:rsid w:val="008D0908"/>
    <w:rsid w:val="008D1AFD"/>
    <w:rsid w:val="008D1BDB"/>
    <w:rsid w:val="008D1DCE"/>
    <w:rsid w:val="008D3B34"/>
    <w:rsid w:val="008D3E0E"/>
    <w:rsid w:val="008D41F1"/>
    <w:rsid w:val="008D427D"/>
    <w:rsid w:val="008D52B9"/>
    <w:rsid w:val="008D59E7"/>
    <w:rsid w:val="008D5A18"/>
    <w:rsid w:val="008D63AA"/>
    <w:rsid w:val="008D6C49"/>
    <w:rsid w:val="008D70CF"/>
    <w:rsid w:val="008D70DB"/>
    <w:rsid w:val="008D7656"/>
    <w:rsid w:val="008E0290"/>
    <w:rsid w:val="008E0A03"/>
    <w:rsid w:val="008E0D8E"/>
    <w:rsid w:val="008E1286"/>
    <w:rsid w:val="008E12BD"/>
    <w:rsid w:val="008E12E5"/>
    <w:rsid w:val="008E13D2"/>
    <w:rsid w:val="008E1946"/>
    <w:rsid w:val="008E1AE0"/>
    <w:rsid w:val="008E1B1F"/>
    <w:rsid w:val="008E1FBA"/>
    <w:rsid w:val="008E301C"/>
    <w:rsid w:val="008E466E"/>
    <w:rsid w:val="008E5001"/>
    <w:rsid w:val="008E52E1"/>
    <w:rsid w:val="008E5397"/>
    <w:rsid w:val="008E5AF8"/>
    <w:rsid w:val="008E5CF4"/>
    <w:rsid w:val="008E5E1D"/>
    <w:rsid w:val="008E639E"/>
    <w:rsid w:val="008E63CE"/>
    <w:rsid w:val="008E63DB"/>
    <w:rsid w:val="008E6956"/>
    <w:rsid w:val="008E6DA6"/>
    <w:rsid w:val="008E6E41"/>
    <w:rsid w:val="008E6F50"/>
    <w:rsid w:val="008E739E"/>
    <w:rsid w:val="008E7F82"/>
    <w:rsid w:val="008F01D6"/>
    <w:rsid w:val="008F078F"/>
    <w:rsid w:val="008F0900"/>
    <w:rsid w:val="008F1468"/>
    <w:rsid w:val="008F17D1"/>
    <w:rsid w:val="008F1DD4"/>
    <w:rsid w:val="008F3381"/>
    <w:rsid w:val="008F4A1C"/>
    <w:rsid w:val="008F4B5C"/>
    <w:rsid w:val="008F4ED1"/>
    <w:rsid w:val="008F5107"/>
    <w:rsid w:val="008F5688"/>
    <w:rsid w:val="008F5BEE"/>
    <w:rsid w:val="008F5E89"/>
    <w:rsid w:val="008F7086"/>
    <w:rsid w:val="008F7833"/>
    <w:rsid w:val="008F7F00"/>
    <w:rsid w:val="009005D0"/>
    <w:rsid w:val="00900DFA"/>
    <w:rsid w:val="00900F32"/>
    <w:rsid w:val="00900F54"/>
    <w:rsid w:val="00901167"/>
    <w:rsid w:val="009015F2"/>
    <w:rsid w:val="00901791"/>
    <w:rsid w:val="00901C29"/>
    <w:rsid w:val="00901E93"/>
    <w:rsid w:val="0090231D"/>
    <w:rsid w:val="00902432"/>
    <w:rsid w:val="0090252B"/>
    <w:rsid w:val="0090261F"/>
    <w:rsid w:val="009034F2"/>
    <w:rsid w:val="00903727"/>
    <w:rsid w:val="00903785"/>
    <w:rsid w:val="00903CF6"/>
    <w:rsid w:val="00904038"/>
    <w:rsid w:val="0090455F"/>
    <w:rsid w:val="00904F3C"/>
    <w:rsid w:val="00904FC3"/>
    <w:rsid w:val="0090575C"/>
    <w:rsid w:val="0090584C"/>
    <w:rsid w:val="009059FF"/>
    <w:rsid w:val="00906230"/>
    <w:rsid w:val="009068C5"/>
    <w:rsid w:val="00906975"/>
    <w:rsid w:val="009069A8"/>
    <w:rsid w:val="00907108"/>
    <w:rsid w:val="0090731E"/>
    <w:rsid w:val="00907AED"/>
    <w:rsid w:val="00907FC7"/>
    <w:rsid w:val="00910CCE"/>
    <w:rsid w:val="0091279F"/>
    <w:rsid w:val="00912B4E"/>
    <w:rsid w:val="009130F9"/>
    <w:rsid w:val="009135BC"/>
    <w:rsid w:val="00913BE4"/>
    <w:rsid w:val="00914610"/>
    <w:rsid w:val="009147FF"/>
    <w:rsid w:val="009149FF"/>
    <w:rsid w:val="0091618F"/>
    <w:rsid w:val="009162AC"/>
    <w:rsid w:val="00916CA8"/>
    <w:rsid w:val="00917831"/>
    <w:rsid w:val="009200B3"/>
    <w:rsid w:val="0092155A"/>
    <w:rsid w:val="00922101"/>
    <w:rsid w:val="009224DA"/>
    <w:rsid w:val="00922580"/>
    <w:rsid w:val="00922B1C"/>
    <w:rsid w:val="00922F8A"/>
    <w:rsid w:val="00923270"/>
    <w:rsid w:val="009232C9"/>
    <w:rsid w:val="00923727"/>
    <w:rsid w:val="0092390B"/>
    <w:rsid w:val="00923E39"/>
    <w:rsid w:val="00925557"/>
    <w:rsid w:val="009256DC"/>
    <w:rsid w:val="009257C6"/>
    <w:rsid w:val="0092595B"/>
    <w:rsid w:val="0092597F"/>
    <w:rsid w:val="00925DEE"/>
    <w:rsid w:val="00926701"/>
    <w:rsid w:val="009267D0"/>
    <w:rsid w:val="00926830"/>
    <w:rsid w:val="00927A8B"/>
    <w:rsid w:val="00927D66"/>
    <w:rsid w:val="00927D7C"/>
    <w:rsid w:val="00927F4D"/>
    <w:rsid w:val="00927FD9"/>
    <w:rsid w:val="009305C3"/>
    <w:rsid w:val="00930A6B"/>
    <w:rsid w:val="0093190A"/>
    <w:rsid w:val="009327BD"/>
    <w:rsid w:val="0093335B"/>
    <w:rsid w:val="009333E7"/>
    <w:rsid w:val="00933C5F"/>
    <w:rsid w:val="009346F9"/>
    <w:rsid w:val="00934BF9"/>
    <w:rsid w:val="00935476"/>
    <w:rsid w:val="009363D6"/>
    <w:rsid w:val="009372C8"/>
    <w:rsid w:val="00937700"/>
    <w:rsid w:val="00937E16"/>
    <w:rsid w:val="00937FA9"/>
    <w:rsid w:val="00940568"/>
    <w:rsid w:val="0094229E"/>
    <w:rsid w:val="0094235B"/>
    <w:rsid w:val="00942EC4"/>
    <w:rsid w:val="00942EFC"/>
    <w:rsid w:val="009433F7"/>
    <w:rsid w:val="00943C81"/>
    <w:rsid w:val="00943E01"/>
    <w:rsid w:val="0094465E"/>
    <w:rsid w:val="00944CAD"/>
    <w:rsid w:val="00944CC5"/>
    <w:rsid w:val="0094552F"/>
    <w:rsid w:val="009458F5"/>
    <w:rsid w:val="00946ED3"/>
    <w:rsid w:val="009505E9"/>
    <w:rsid w:val="0095096D"/>
    <w:rsid w:val="00950C12"/>
    <w:rsid w:val="00951272"/>
    <w:rsid w:val="0095217F"/>
    <w:rsid w:val="0095247C"/>
    <w:rsid w:val="00952AFC"/>
    <w:rsid w:val="00952BAE"/>
    <w:rsid w:val="00953702"/>
    <w:rsid w:val="0095395E"/>
    <w:rsid w:val="0095425F"/>
    <w:rsid w:val="00954395"/>
    <w:rsid w:val="0095488F"/>
    <w:rsid w:val="00954BD0"/>
    <w:rsid w:val="00954C30"/>
    <w:rsid w:val="00954D15"/>
    <w:rsid w:val="00955053"/>
    <w:rsid w:val="0095534F"/>
    <w:rsid w:val="00955A37"/>
    <w:rsid w:val="00955DCB"/>
    <w:rsid w:val="00955F92"/>
    <w:rsid w:val="0095648C"/>
    <w:rsid w:val="00956695"/>
    <w:rsid w:val="00956BB1"/>
    <w:rsid w:val="00956CDC"/>
    <w:rsid w:val="0095705A"/>
    <w:rsid w:val="009579CC"/>
    <w:rsid w:val="00957C08"/>
    <w:rsid w:val="00957E5C"/>
    <w:rsid w:val="00960577"/>
    <w:rsid w:val="009606CE"/>
    <w:rsid w:val="00960C67"/>
    <w:rsid w:val="00960F31"/>
    <w:rsid w:val="00961331"/>
    <w:rsid w:val="00961704"/>
    <w:rsid w:val="00961AB8"/>
    <w:rsid w:val="00962300"/>
    <w:rsid w:val="00962428"/>
    <w:rsid w:val="009629DA"/>
    <w:rsid w:val="0096361A"/>
    <w:rsid w:val="00964201"/>
    <w:rsid w:val="00965353"/>
    <w:rsid w:val="00966331"/>
    <w:rsid w:val="009664D0"/>
    <w:rsid w:val="00966945"/>
    <w:rsid w:val="00966F8A"/>
    <w:rsid w:val="009679C8"/>
    <w:rsid w:val="00967A16"/>
    <w:rsid w:val="00967E4B"/>
    <w:rsid w:val="00970181"/>
    <w:rsid w:val="00970268"/>
    <w:rsid w:val="00971F0D"/>
    <w:rsid w:val="009727BB"/>
    <w:rsid w:val="00972875"/>
    <w:rsid w:val="00972C8D"/>
    <w:rsid w:val="00972F15"/>
    <w:rsid w:val="00973BD9"/>
    <w:rsid w:val="009747C9"/>
    <w:rsid w:val="00974823"/>
    <w:rsid w:val="00975257"/>
    <w:rsid w:val="0097571D"/>
    <w:rsid w:val="009758D7"/>
    <w:rsid w:val="00976262"/>
    <w:rsid w:val="00976EB7"/>
    <w:rsid w:val="009775D6"/>
    <w:rsid w:val="009778AD"/>
    <w:rsid w:val="00977E22"/>
    <w:rsid w:val="00980090"/>
    <w:rsid w:val="00980525"/>
    <w:rsid w:val="0098122E"/>
    <w:rsid w:val="00981625"/>
    <w:rsid w:val="00981E23"/>
    <w:rsid w:val="00982101"/>
    <w:rsid w:val="009828E6"/>
    <w:rsid w:val="00982D18"/>
    <w:rsid w:val="00983185"/>
    <w:rsid w:val="009835E4"/>
    <w:rsid w:val="0098457D"/>
    <w:rsid w:val="00984612"/>
    <w:rsid w:val="00984C7F"/>
    <w:rsid w:val="00984DB7"/>
    <w:rsid w:val="0098567B"/>
    <w:rsid w:val="00986142"/>
    <w:rsid w:val="00986308"/>
    <w:rsid w:val="00986800"/>
    <w:rsid w:val="00986D89"/>
    <w:rsid w:val="00987C95"/>
    <w:rsid w:val="0099007D"/>
    <w:rsid w:val="00990720"/>
    <w:rsid w:val="009909BB"/>
    <w:rsid w:val="00990CD8"/>
    <w:rsid w:val="0099116F"/>
    <w:rsid w:val="00991DBE"/>
    <w:rsid w:val="00992A13"/>
    <w:rsid w:val="00993403"/>
    <w:rsid w:val="00993735"/>
    <w:rsid w:val="00993966"/>
    <w:rsid w:val="0099411F"/>
    <w:rsid w:val="009941E1"/>
    <w:rsid w:val="0099437B"/>
    <w:rsid w:val="00994C52"/>
    <w:rsid w:val="00994D7C"/>
    <w:rsid w:val="00995850"/>
    <w:rsid w:val="00995D3B"/>
    <w:rsid w:val="00995EEF"/>
    <w:rsid w:val="00996B39"/>
    <w:rsid w:val="00997416"/>
    <w:rsid w:val="009A01DF"/>
    <w:rsid w:val="009A02DD"/>
    <w:rsid w:val="009A0D93"/>
    <w:rsid w:val="009A0FD3"/>
    <w:rsid w:val="009A10C6"/>
    <w:rsid w:val="009A1BD3"/>
    <w:rsid w:val="009A1C83"/>
    <w:rsid w:val="009A201D"/>
    <w:rsid w:val="009A29A0"/>
    <w:rsid w:val="009A3549"/>
    <w:rsid w:val="009A3987"/>
    <w:rsid w:val="009A3B0F"/>
    <w:rsid w:val="009A3EAD"/>
    <w:rsid w:val="009A5B41"/>
    <w:rsid w:val="009A5D18"/>
    <w:rsid w:val="009A5E13"/>
    <w:rsid w:val="009A6329"/>
    <w:rsid w:val="009A6451"/>
    <w:rsid w:val="009A70A3"/>
    <w:rsid w:val="009B01A2"/>
    <w:rsid w:val="009B033C"/>
    <w:rsid w:val="009B0633"/>
    <w:rsid w:val="009B0ABC"/>
    <w:rsid w:val="009B0AE8"/>
    <w:rsid w:val="009B127A"/>
    <w:rsid w:val="009B13C5"/>
    <w:rsid w:val="009B15E2"/>
    <w:rsid w:val="009B1926"/>
    <w:rsid w:val="009B1940"/>
    <w:rsid w:val="009B2CE7"/>
    <w:rsid w:val="009B2FED"/>
    <w:rsid w:val="009B3311"/>
    <w:rsid w:val="009B370A"/>
    <w:rsid w:val="009B37F1"/>
    <w:rsid w:val="009B3B3A"/>
    <w:rsid w:val="009B43C3"/>
    <w:rsid w:val="009B4C1B"/>
    <w:rsid w:val="009B4C88"/>
    <w:rsid w:val="009B4CEF"/>
    <w:rsid w:val="009B4DFF"/>
    <w:rsid w:val="009B516E"/>
    <w:rsid w:val="009B532A"/>
    <w:rsid w:val="009B58DA"/>
    <w:rsid w:val="009B61E3"/>
    <w:rsid w:val="009B6568"/>
    <w:rsid w:val="009B65A4"/>
    <w:rsid w:val="009B66ED"/>
    <w:rsid w:val="009B78CB"/>
    <w:rsid w:val="009C009C"/>
    <w:rsid w:val="009C0635"/>
    <w:rsid w:val="009C1278"/>
    <w:rsid w:val="009C1A4E"/>
    <w:rsid w:val="009C2C8B"/>
    <w:rsid w:val="009C2CEF"/>
    <w:rsid w:val="009C2DCF"/>
    <w:rsid w:val="009C2EBD"/>
    <w:rsid w:val="009C308F"/>
    <w:rsid w:val="009C41C5"/>
    <w:rsid w:val="009C479F"/>
    <w:rsid w:val="009C4A50"/>
    <w:rsid w:val="009C5405"/>
    <w:rsid w:val="009C566D"/>
    <w:rsid w:val="009C5914"/>
    <w:rsid w:val="009C608C"/>
    <w:rsid w:val="009C6158"/>
    <w:rsid w:val="009C6369"/>
    <w:rsid w:val="009C6711"/>
    <w:rsid w:val="009C6836"/>
    <w:rsid w:val="009C6C60"/>
    <w:rsid w:val="009C74F5"/>
    <w:rsid w:val="009C7CC3"/>
    <w:rsid w:val="009C7D5B"/>
    <w:rsid w:val="009D0444"/>
    <w:rsid w:val="009D0B5B"/>
    <w:rsid w:val="009D106C"/>
    <w:rsid w:val="009D1293"/>
    <w:rsid w:val="009D1DCA"/>
    <w:rsid w:val="009D2408"/>
    <w:rsid w:val="009D2C8B"/>
    <w:rsid w:val="009D2D54"/>
    <w:rsid w:val="009D3A0E"/>
    <w:rsid w:val="009D3DBD"/>
    <w:rsid w:val="009D498F"/>
    <w:rsid w:val="009D500A"/>
    <w:rsid w:val="009D5C63"/>
    <w:rsid w:val="009D5ED4"/>
    <w:rsid w:val="009D5FA9"/>
    <w:rsid w:val="009D62A9"/>
    <w:rsid w:val="009D62C1"/>
    <w:rsid w:val="009D676D"/>
    <w:rsid w:val="009D6A76"/>
    <w:rsid w:val="009D6B07"/>
    <w:rsid w:val="009D6E4D"/>
    <w:rsid w:val="009D6E85"/>
    <w:rsid w:val="009D77C1"/>
    <w:rsid w:val="009D7822"/>
    <w:rsid w:val="009E00BA"/>
    <w:rsid w:val="009E0400"/>
    <w:rsid w:val="009E122B"/>
    <w:rsid w:val="009E1ECB"/>
    <w:rsid w:val="009E2AAF"/>
    <w:rsid w:val="009E311D"/>
    <w:rsid w:val="009E321A"/>
    <w:rsid w:val="009E35D5"/>
    <w:rsid w:val="009E3763"/>
    <w:rsid w:val="009E54F9"/>
    <w:rsid w:val="009E5FB5"/>
    <w:rsid w:val="009E7354"/>
    <w:rsid w:val="009E7906"/>
    <w:rsid w:val="009F0164"/>
    <w:rsid w:val="009F04C1"/>
    <w:rsid w:val="009F09DF"/>
    <w:rsid w:val="009F18AB"/>
    <w:rsid w:val="009F20A1"/>
    <w:rsid w:val="009F2DA8"/>
    <w:rsid w:val="009F2EE6"/>
    <w:rsid w:val="009F33A8"/>
    <w:rsid w:val="009F56A3"/>
    <w:rsid w:val="009F5798"/>
    <w:rsid w:val="009F5C09"/>
    <w:rsid w:val="009F66E1"/>
    <w:rsid w:val="009F6942"/>
    <w:rsid w:val="00A000C2"/>
    <w:rsid w:val="00A003A9"/>
    <w:rsid w:val="00A0112C"/>
    <w:rsid w:val="00A01996"/>
    <w:rsid w:val="00A0203A"/>
    <w:rsid w:val="00A02EDF"/>
    <w:rsid w:val="00A036AE"/>
    <w:rsid w:val="00A03D3A"/>
    <w:rsid w:val="00A03F47"/>
    <w:rsid w:val="00A04768"/>
    <w:rsid w:val="00A04A14"/>
    <w:rsid w:val="00A04CE7"/>
    <w:rsid w:val="00A05032"/>
    <w:rsid w:val="00A0532F"/>
    <w:rsid w:val="00A054B3"/>
    <w:rsid w:val="00A05BAA"/>
    <w:rsid w:val="00A0642A"/>
    <w:rsid w:val="00A06CCD"/>
    <w:rsid w:val="00A06F29"/>
    <w:rsid w:val="00A07373"/>
    <w:rsid w:val="00A07658"/>
    <w:rsid w:val="00A10E95"/>
    <w:rsid w:val="00A117C8"/>
    <w:rsid w:val="00A12096"/>
    <w:rsid w:val="00A13553"/>
    <w:rsid w:val="00A13CB2"/>
    <w:rsid w:val="00A14006"/>
    <w:rsid w:val="00A144BF"/>
    <w:rsid w:val="00A1482F"/>
    <w:rsid w:val="00A14B2C"/>
    <w:rsid w:val="00A159EE"/>
    <w:rsid w:val="00A15BAD"/>
    <w:rsid w:val="00A17021"/>
    <w:rsid w:val="00A172BC"/>
    <w:rsid w:val="00A17537"/>
    <w:rsid w:val="00A1775C"/>
    <w:rsid w:val="00A17AFA"/>
    <w:rsid w:val="00A20449"/>
    <w:rsid w:val="00A21EE3"/>
    <w:rsid w:val="00A227EB"/>
    <w:rsid w:val="00A230FF"/>
    <w:rsid w:val="00A25060"/>
    <w:rsid w:val="00A25226"/>
    <w:rsid w:val="00A2526D"/>
    <w:rsid w:val="00A25F7B"/>
    <w:rsid w:val="00A2654E"/>
    <w:rsid w:val="00A269CA"/>
    <w:rsid w:val="00A2758E"/>
    <w:rsid w:val="00A27768"/>
    <w:rsid w:val="00A278FC"/>
    <w:rsid w:val="00A27BD1"/>
    <w:rsid w:val="00A27EE5"/>
    <w:rsid w:val="00A30699"/>
    <w:rsid w:val="00A30A2E"/>
    <w:rsid w:val="00A31317"/>
    <w:rsid w:val="00A31381"/>
    <w:rsid w:val="00A32490"/>
    <w:rsid w:val="00A3249D"/>
    <w:rsid w:val="00A32DEF"/>
    <w:rsid w:val="00A33874"/>
    <w:rsid w:val="00A33DE2"/>
    <w:rsid w:val="00A347E8"/>
    <w:rsid w:val="00A35152"/>
    <w:rsid w:val="00A353D0"/>
    <w:rsid w:val="00A354DA"/>
    <w:rsid w:val="00A37FCA"/>
    <w:rsid w:val="00A4042A"/>
    <w:rsid w:val="00A40CFB"/>
    <w:rsid w:val="00A40DC5"/>
    <w:rsid w:val="00A4102E"/>
    <w:rsid w:val="00A412C6"/>
    <w:rsid w:val="00A4157D"/>
    <w:rsid w:val="00A420A4"/>
    <w:rsid w:val="00A4275D"/>
    <w:rsid w:val="00A430B2"/>
    <w:rsid w:val="00A431B2"/>
    <w:rsid w:val="00A4352B"/>
    <w:rsid w:val="00A444A5"/>
    <w:rsid w:val="00A44751"/>
    <w:rsid w:val="00A45CE8"/>
    <w:rsid w:val="00A46673"/>
    <w:rsid w:val="00A46CBA"/>
    <w:rsid w:val="00A47043"/>
    <w:rsid w:val="00A47115"/>
    <w:rsid w:val="00A47E80"/>
    <w:rsid w:val="00A5019B"/>
    <w:rsid w:val="00A5054E"/>
    <w:rsid w:val="00A506F0"/>
    <w:rsid w:val="00A50F51"/>
    <w:rsid w:val="00A5213B"/>
    <w:rsid w:val="00A52182"/>
    <w:rsid w:val="00A53895"/>
    <w:rsid w:val="00A543F4"/>
    <w:rsid w:val="00A54FA5"/>
    <w:rsid w:val="00A551E1"/>
    <w:rsid w:val="00A561D7"/>
    <w:rsid w:val="00A5648D"/>
    <w:rsid w:val="00A566A5"/>
    <w:rsid w:val="00A56E24"/>
    <w:rsid w:val="00A574FD"/>
    <w:rsid w:val="00A5756B"/>
    <w:rsid w:val="00A57CCC"/>
    <w:rsid w:val="00A57D3C"/>
    <w:rsid w:val="00A57D77"/>
    <w:rsid w:val="00A57FAC"/>
    <w:rsid w:val="00A60D38"/>
    <w:rsid w:val="00A60F92"/>
    <w:rsid w:val="00A612F2"/>
    <w:rsid w:val="00A61854"/>
    <w:rsid w:val="00A61F3A"/>
    <w:rsid w:val="00A62D96"/>
    <w:rsid w:val="00A6418F"/>
    <w:rsid w:val="00A64476"/>
    <w:rsid w:val="00A64EF6"/>
    <w:rsid w:val="00A651E9"/>
    <w:rsid w:val="00A653B5"/>
    <w:rsid w:val="00A655FA"/>
    <w:rsid w:val="00A65F8F"/>
    <w:rsid w:val="00A66A3E"/>
    <w:rsid w:val="00A66D61"/>
    <w:rsid w:val="00A674BD"/>
    <w:rsid w:val="00A67B97"/>
    <w:rsid w:val="00A67C88"/>
    <w:rsid w:val="00A700F0"/>
    <w:rsid w:val="00A7061E"/>
    <w:rsid w:val="00A707F4"/>
    <w:rsid w:val="00A70B5C"/>
    <w:rsid w:val="00A70ED2"/>
    <w:rsid w:val="00A743CC"/>
    <w:rsid w:val="00A74E6E"/>
    <w:rsid w:val="00A74F52"/>
    <w:rsid w:val="00A7513C"/>
    <w:rsid w:val="00A7514A"/>
    <w:rsid w:val="00A75318"/>
    <w:rsid w:val="00A7555E"/>
    <w:rsid w:val="00A7607E"/>
    <w:rsid w:val="00A7626D"/>
    <w:rsid w:val="00A766D8"/>
    <w:rsid w:val="00A774DA"/>
    <w:rsid w:val="00A77B3A"/>
    <w:rsid w:val="00A77DDE"/>
    <w:rsid w:val="00A80275"/>
    <w:rsid w:val="00A80DDB"/>
    <w:rsid w:val="00A81DF3"/>
    <w:rsid w:val="00A81EEC"/>
    <w:rsid w:val="00A82680"/>
    <w:rsid w:val="00A82814"/>
    <w:rsid w:val="00A82B51"/>
    <w:rsid w:val="00A82C08"/>
    <w:rsid w:val="00A82CDD"/>
    <w:rsid w:val="00A841D8"/>
    <w:rsid w:val="00A842B3"/>
    <w:rsid w:val="00A84481"/>
    <w:rsid w:val="00A8451B"/>
    <w:rsid w:val="00A84BE8"/>
    <w:rsid w:val="00A853AA"/>
    <w:rsid w:val="00A8545F"/>
    <w:rsid w:val="00A85EC0"/>
    <w:rsid w:val="00A86733"/>
    <w:rsid w:val="00A86DB7"/>
    <w:rsid w:val="00A86F91"/>
    <w:rsid w:val="00A87678"/>
    <w:rsid w:val="00A878D5"/>
    <w:rsid w:val="00A901B5"/>
    <w:rsid w:val="00A914BB"/>
    <w:rsid w:val="00A91C57"/>
    <w:rsid w:val="00A937D5"/>
    <w:rsid w:val="00A9492D"/>
    <w:rsid w:val="00A95376"/>
    <w:rsid w:val="00A958E0"/>
    <w:rsid w:val="00A95BA1"/>
    <w:rsid w:val="00A95E47"/>
    <w:rsid w:val="00A95E9D"/>
    <w:rsid w:val="00A96042"/>
    <w:rsid w:val="00A969FD"/>
    <w:rsid w:val="00A96B4F"/>
    <w:rsid w:val="00A96F8A"/>
    <w:rsid w:val="00A97281"/>
    <w:rsid w:val="00A97288"/>
    <w:rsid w:val="00AA0580"/>
    <w:rsid w:val="00AA17B9"/>
    <w:rsid w:val="00AA2C6C"/>
    <w:rsid w:val="00AA2FE9"/>
    <w:rsid w:val="00AA3906"/>
    <w:rsid w:val="00AA3AC0"/>
    <w:rsid w:val="00AA3F19"/>
    <w:rsid w:val="00AA45C8"/>
    <w:rsid w:val="00AA571E"/>
    <w:rsid w:val="00AA5E65"/>
    <w:rsid w:val="00AA65F2"/>
    <w:rsid w:val="00AA6A8F"/>
    <w:rsid w:val="00AA6AAD"/>
    <w:rsid w:val="00AA78F5"/>
    <w:rsid w:val="00AA7F64"/>
    <w:rsid w:val="00AB0319"/>
    <w:rsid w:val="00AB135E"/>
    <w:rsid w:val="00AB1E41"/>
    <w:rsid w:val="00AB28F6"/>
    <w:rsid w:val="00AB3549"/>
    <w:rsid w:val="00AB365C"/>
    <w:rsid w:val="00AB4212"/>
    <w:rsid w:val="00AB44A3"/>
    <w:rsid w:val="00AB4879"/>
    <w:rsid w:val="00AB4A14"/>
    <w:rsid w:val="00AB5727"/>
    <w:rsid w:val="00AB6B47"/>
    <w:rsid w:val="00AB74A2"/>
    <w:rsid w:val="00AC0141"/>
    <w:rsid w:val="00AC08DF"/>
    <w:rsid w:val="00AC094B"/>
    <w:rsid w:val="00AC1216"/>
    <w:rsid w:val="00AC1235"/>
    <w:rsid w:val="00AC150F"/>
    <w:rsid w:val="00AC168D"/>
    <w:rsid w:val="00AC2A42"/>
    <w:rsid w:val="00AC2E29"/>
    <w:rsid w:val="00AC2F0F"/>
    <w:rsid w:val="00AC3EE7"/>
    <w:rsid w:val="00AC4831"/>
    <w:rsid w:val="00AC4F1B"/>
    <w:rsid w:val="00AC5484"/>
    <w:rsid w:val="00AC5EB5"/>
    <w:rsid w:val="00AC5FF2"/>
    <w:rsid w:val="00AC651D"/>
    <w:rsid w:val="00AC66D4"/>
    <w:rsid w:val="00AC6E8D"/>
    <w:rsid w:val="00AC75F4"/>
    <w:rsid w:val="00AC7E9B"/>
    <w:rsid w:val="00AD016D"/>
    <w:rsid w:val="00AD1E30"/>
    <w:rsid w:val="00AD2039"/>
    <w:rsid w:val="00AD2D0C"/>
    <w:rsid w:val="00AD432F"/>
    <w:rsid w:val="00AD4F11"/>
    <w:rsid w:val="00AD5590"/>
    <w:rsid w:val="00AD566F"/>
    <w:rsid w:val="00AD5CBE"/>
    <w:rsid w:val="00AD5FC0"/>
    <w:rsid w:val="00AD602A"/>
    <w:rsid w:val="00AD6259"/>
    <w:rsid w:val="00AD7701"/>
    <w:rsid w:val="00AE0C07"/>
    <w:rsid w:val="00AE0FBE"/>
    <w:rsid w:val="00AE11AD"/>
    <w:rsid w:val="00AE2ACD"/>
    <w:rsid w:val="00AE4704"/>
    <w:rsid w:val="00AE486A"/>
    <w:rsid w:val="00AE50C3"/>
    <w:rsid w:val="00AE5700"/>
    <w:rsid w:val="00AE5CA5"/>
    <w:rsid w:val="00AE613F"/>
    <w:rsid w:val="00AE6572"/>
    <w:rsid w:val="00AE6655"/>
    <w:rsid w:val="00AE68E9"/>
    <w:rsid w:val="00AE7046"/>
    <w:rsid w:val="00AE726F"/>
    <w:rsid w:val="00AE72D5"/>
    <w:rsid w:val="00AE780E"/>
    <w:rsid w:val="00AF0BAB"/>
    <w:rsid w:val="00AF0D9A"/>
    <w:rsid w:val="00AF1400"/>
    <w:rsid w:val="00AF26A9"/>
    <w:rsid w:val="00AF2799"/>
    <w:rsid w:val="00AF2B50"/>
    <w:rsid w:val="00AF2F22"/>
    <w:rsid w:val="00AF3F3C"/>
    <w:rsid w:val="00AF45BC"/>
    <w:rsid w:val="00AF5079"/>
    <w:rsid w:val="00AF5202"/>
    <w:rsid w:val="00AF5BDD"/>
    <w:rsid w:val="00AF5D79"/>
    <w:rsid w:val="00AF7290"/>
    <w:rsid w:val="00AF735B"/>
    <w:rsid w:val="00B00334"/>
    <w:rsid w:val="00B01553"/>
    <w:rsid w:val="00B01ADA"/>
    <w:rsid w:val="00B0276A"/>
    <w:rsid w:val="00B02B5C"/>
    <w:rsid w:val="00B02D2B"/>
    <w:rsid w:val="00B03077"/>
    <w:rsid w:val="00B03EE7"/>
    <w:rsid w:val="00B041E2"/>
    <w:rsid w:val="00B0427E"/>
    <w:rsid w:val="00B04831"/>
    <w:rsid w:val="00B04D1E"/>
    <w:rsid w:val="00B05879"/>
    <w:rsid w:val="00B05EC2"/>
    <w:rsid w:val="00B062E4"/>
    <w:rsid w:val="00B06555"/>
    <w:rsid w:val="00B06BF0"/>
    <w:rsid w:val="00B06CD2"/>
    <w:rsid w:val="00B07767"/>
    <w:rsid w:val="00B10CA3"/>
    <w:rsid w:val="00B10F1E"/>
    <w:rsid w:val="00B10F46"/>
    <w:rsid w:val="00B112C9"/>
    <w:rsid w:val="00B11C71"/>
    <w:rsid w:val="00B12270"/>
    <w:rsid w:val="00B12655"/>
    <w:rsid w:val="00B1296B"/>
    <w:rsid w:val="00B12D96"/>
    <w:rsid w:val="00B12F8E"/>
    <w:rsid w:val="00B13B64"/>
    <w:rsid w:val="00B147B9"/>
    <w:rsid w:val="00B14D2B"/>
    <w:rsid w:val="00B154FC"/>
    <w:rsid w:val="00B15941"/>
    <w:rsid w:val="00B15990"/>
    <w:rsid w:val="00B159BB"/>
    <w:rsid w:val="00B15AC7"/>
    <w:rsid w:val="00B15C3C"/>
    <w:rsid w:val="00B16CB7"/>
    <w:rsid w:val="00B17476"/>
    <w:rsid w:val="00B174DF"/>
    <w:rsid w:val="00B17CB3"/>
    <w:rsid w:val="00B20A24"/>
    <w:rsid w:val="00B20B06"/>
    <w:rsid w:val="00B21082"/>
    <w:rsid w:val="00B214D8"/>
    <w:rsid w:val="00B21B1E"/>
    <w:rsid w:val="00B22493"/>
    <w:rsid w:val="00B226EA"/>
    <w:rsid w:val="00B22D1D"/>
    <w:rsid w:val="00B230EF"/>
    <w:rsid w:val="00B23166"/>
    <w:rsid w:val="00B239C3"/>
    <w:rsid w:val="00B242F9"/>
    <w:rsid w:val="00B24421"/>
    <w:rsid w:val="00B244CA"/>
    <w:rsid w:val="00B245CD"/>
    <w:rsid w:val="00B2483B"/>
    <w:rsid w:val="00B24976"/>
    <w:rsid w:val="00B27130"/>
    <w:rsid w:val="00B2783F"/>
    <w:rsid w:val="00B27A86"/>
    <w:rsid w:val="00B27B83"/>
    <w:rsid w:val="00B27D04"/>
    <w:rsid w:val="00B3020F"/>
    <w:rsid w:val="00B304FF"/>
    <w:rsid w:val="00B30E0A"/>
    <w:rsid w:val="00B30E48"/>
    <w:rsid w:val="00B3192C"/>
    <w:rsid w:val="00B31959"/>
    <w:rsid w:val="00B31960"/>
    <w:rsid w:val="00B31B8A"/>
    <w:rsid w:val="00B32731"/>
    <w:rsid w:val="00B327E4"/>
    <w:rsid w:val="00B32DFE"/>
    <w:rsid w:val="00B3300E"/>
    <w:rsid w:val="00B33305"/>
    <w:rsid w:val="00B336F4"/>
    <w:rsid w:val="00B3404E"/>
    <w:rsid w:val="00B34152"/>
    <w:rsid w:val="00B34F50"/>
    <w:rsid w:val="00B35330"/>
    <w:rsid w:val="00B35500"/>
    <w:rsid w:val="00B360C1"/>
    <w:rsid w:val="00B36C37"/>
    <w:rsid w:val="00B3744D"/>
    <w:rsid w:val="00B40131"/>
    <w:rsid w:val="00B40361"/>
    <w:rsid w:val="00B4080A"/>
    <w:rsid w:val="00B410A3"/>
    <w:rsid w:val="00B41B10"/>
    <w:rsid w:val="00B4321E"/>
    <w:rsid w:val="00B4367A"/>
    <w:rsid w:val="00B44191"/>
    <w:rsid w:val="00B44A1D"/>
    <w:rsid w:val="00B4517A"/>
    <w:rsid w:val="00B4530B"/>
    <w:rsid w:val="00B4539B"/>
    <w:rsid w:val="00B453E3"/>
    <w:rsid w:val="00B45A9A"/>
    <w:rsid w:val="00B45FAB"/>
    <w:rsid w:val="00B460F9"/>
    <w:rsid w:val="00B471C6"/>
    <w:rsid w:val="00B476D0"/>
    <w:rsid w:val="00B47AE7"/>
    <w:rsid w:val="00B50129"/>
    <w:rsid w:val="00B50693"/>
    <w:rsid w:val="00B508B7"/>
    <w:rsid w:val="00B52373"/>
    <w:rsid w:val="00B52989"/>
    <w:rsid w:val="00B5303C"/>
    <w:rsid w:val="00B53953"/>
    <w:rsid w:val="00B53FEC"/>
    <w:rsid w:val="00B53FF9"/>
    <w:rsid w:val="00B54709"/>
    <w:rsid w:val="00B54F94"/>
    <w:rsid w:val="00B55673"/>
    <w:rsid w:val="00B55AFC"/>
    <w:rsid w:val="00B55EE9"/>
    <w:rsid w:val="00B563B8"/>
    <w:rsid w:val="00B568D1"/>
    <w:rsid w:val="00B5758E"/>
    <w:rsid w:val="00B576FD"/>
    <w:rsid w:val="00B57ACB"/>
    <w:rsid w:val="00B57B22"/>
    <w:rsid w:val="00B6010B"/>
    <w:rsid w:val="00B605D8"/>
    <w:rsid w:val="00B60DA3"/>
    <w:rsid w:val="00B6114D"/>
    <w:rsid w:val="00B61390"/>
    <w:rsid w:val="00B61A7B"/>
    <w:rsid w:val="00B61EEA"/>
    <w:rsid w:val="00B627D6"/>
    <w:rsid w:val="00B62AFA"/>
    <w:rsid w:val="00B62CAD"/>
    <w:rsid w:val="00B62E14"/>
    <w:rsid w:val="00B62EAB"/>
    <w:rsid w:val="00B63B05"/>
    <w:rsid w:val="00B63D79"/>
    <w:rsid w:val="00B63E53"/>
    <w:rsid w:val="00B645BB"/>
    <w:rsid w:val="00B64C77"/>
    <w:rsid w:val="00B654F9"/>
    <w:rsid w:val="00B65A9F"/>
    <w:rsid w:val="00B66488"/>
    <w:rsid w:val="00B66F4A"/>
    <w:rsid w:val="00B700AD"/>
    <w:rsid w:val="00B718B1"/>
    <w:rsid w:val="00B72223"/>
    <w:rsid w:val="00B724D3"/>
    <w:rsid w:val="00B726A7"/>
    <w:rsid w:val="00B72A31"/>
    <w:rsid w:val="00B72C5A"/>
    <w:rsid w:val="00B73224"/>
    <w:rsid w:val="00B73437"/>
    <w:rsid w:val="00B73C2F"/>
    <w:rsid w:val="00B73D3A"/>
    <w:rsid w:val="00B740AF"/>
    <w:rsid w:val="00B742EF"/>
    <w:rsid w:val="00B744E6"/>
    <w:rsid w:val="00B747F7"/>
    <w:rsid w:val="00B74B9D"/>
    <w:rsid w:val="00B74E6E"/>
    <w:rsid w:val="00B75B4B"/>
    <w:rsid w:val="00B75CF4"/>
    <w:rsid w:val="00B77728"/>
    <w:rsid w:val="00B777AF"/>
    <w:rsid w:val="00B8025B"/>
    <w:rsid w:val="00B80466"/>
    <w:rsid w:val="00B8069E"/>
    <w:rsid w:val="00B80918"/>
    <w:rsid w:val="00B81543"/>
    <w:rsid w:val="00B8194C"/>
    <w:rsid w:val="00B81965"/>
    <w:rsid w:val="00B81EA6"/>
    <w:rsid w:val="00B823B0"/>
    <w:rsid w:val="00B82682"/>
    <w:rsid w:val="00B8274F"/>
    <w:rsid w:val="00B84291"/>
    <w:rsid w:val="00B845A3"/>
    <w:rsid w:val="00B860AD"/>
    <w:rsid w:val="00B86245"/>
    <w:rsid w:val="00B86652"/>
    <w:rsid w:val="00B8673B"/>
    <w:rsid w:val="00B86D82"/>
    <w:rsid w:val="00B86FDA"/>
    <w:rsid w:val="00B9025D"/>
    <w:rsid w:val="00B90C41"/>
    <w:rsid w:val="00B90D22"/>
    <w:rsid w:val="00B91758"/>
    <w:rsid w:val="00B925CE"/>
    <w:rsid w:val="00B92724"/>
    <w:rsid w:val="00B9287C"/>
    <w:rsid w:val="00B92B3F"/>
    <w:rsid w:val="00B92C4B"/>
    <w:rsid w:val="00B92EDB"/>
    <w:rsid w:val="00B9365D"/>
    <w:rsid w:val="00B93C9A"/>
    <w:rsid w:val="00B9411A"/>
    <w:rsid w:val="00B94228"/>
    <w:rsid w:val="00B9431D"/>
    <w:rsid w:val="00B946DA"/>
    <w:rsid w:val="00B952C3"/>
    <w:rsid w:val="00B95447"/>
    <w:rsid w:val="00B95A8F"/>
    <w:rsid w:val="00B95D05"/>
    <w:rsid w:val="00B9637E"/>
    <w:rsid w:val="00B97400"/>
    <w:rsid w:val="00B97747"/>
    <w:rsid w:val="00B97D37"/>
    <w:rsid w:val="00BA1027"/>
    <w:rsid w:val="00BA196D"/>
    <w:rsid w:val="00BA1C52"/>
    <w:rsid w:val="00BA1CA8"/>
    <w:rsid w:val="00BA1E8C"/>
    <w:rsid w:val="00BA270F"/>
    <w:rsid w:val="00BA2B79"/>
    <w:rsid w:val="00BA361E"/>
    <w:rsid w:val="00BA39A5"/>
    <w:rsid w:val="00BA3A3F"/>
    <w:rsid w:val="00BA3D24"/>
    <w:rsid w:val="00BA3D36"/>
    <w:rsid w:val="00BA562F"/>
    <w:rsid w:val="00BA577F"/>
    <w:rsid w:val="00BA588C"/>
    <w:rsid w:val="00BA7000"/>
    <w:rsid w:val="00BA7CB2"/>
    <w:rsid w:val="00BB0052"/>
    <w:rsid w:val="00BB00EE"/>
    <w:rsid w:val="00BB08E0"/>
    <w:rsid w:val="00BB0AFD"/>
    <w:rsid w:val="00BB108F"/>
    <w:rsid w:val="00BB16CC"/>
    <w:rsid w:val="00BB172C"/>
    <w:rsid w:val="00BB1E21"/>
    <w:rsid w:val="00BB2B1B"/>
    <w:rsid w:val="00BB3E42"/>
    <w:rsid w:val="00BB3F8A"/>
    <w:rsid w:val="00BB423C"/>
    <w:rsid w:val="00BB423D"/>
    <w:rsid w:val="00BB51CF"/>
    <w:rsid w:val="00BB5AEF"/>
    <w:rsid w:val="00BB6065"/>
    <w:rsid w:val="00BB632B"/>
    <w:rsid w:val="00BB65CF"/>
    <w:rsid w:val="00BB6693"/>
    <w:rsid w:val="00BB6BB7"/>
    <w:rsid w:val="00BB7157"/>
    <w:rsid w:val="00BC017A"/>
    <w:rsid w:val="00BC09CF"/>
    <w:rsid w:val="00BC11E7"/>
    <w:rsid w:val="00BC1295"/>
    <w:rsid w:val="00BC1396"/>
    <w:rsid w:val="00BC1D84"/>
    <w:rsid w:val="00BC2066"/>
    <w:rsid w:val="00BC235C"/>
    <w:rsid w:val="00BC23B4"/>
    <w:rsid w:val="00BC31CC"/>
    <w:rsid w:val="00BC4EF9"/>
    <w:rsid w:val="00BC60A5"/>
    <w:rsid w:val="00BC6294"/>
    <w:rsid w:val="00BC6663"/>
    <w:rsid w:val="00BC6B19"/>
    <w:rsid w:val="00BC6F12"/>
    <w:rsid w:val="00BC7C2F"/>
    <w:rsid w:val="00BD041B"/>
    <w:rsid w:val="00BD0D95"/>
    <w:rsid w:val="00BD0DC0"/>
    <w:rsid w:val="00BD10E9"/>
    <w:rsid w:val="00BD122E"/>
    <w:rsid w:val="00BD124E"/>
    <w:rsid w:val="00BD13F0"/>
    <w:rsid w:val="00BD1C36"/>
    <w:rsid w:val="00BD2338"/>
    <w:rsid w:val="00BD2F72"/>
    <w:rsid w:val="00BD34EB"/>
    <w:rsid w:val="00BD4338"/>
    <w:rsid w:val="00BD48D2"/>
    <w:rsid w:val="00BD4ACA"/>
    <w:rsid w:val="00BD4EC5"/>
    <w:rsid w:val="00BD4F03"/>
    <w:rsid w:val="00BD5C89"/>
    <w:rsid w:val="00BD62B5"/>
    <w:rsid w:val="00BD68B3"/>
    <w:rsid w:val="00BD6959"/>
    <w:rsid w:val="00BD6C8F"/>
    <w:rsid w:val="00BD718F"/>
    <w:rsid w:val="00BE048C"/>
    <w:rsid w:val="00BE086D"/>
    <w:rsid w:val="00BE0B07"/>
    <w:rsid w:val="00BE1172"/>
    <w:rsid w:val="00BE1703"/>
    <w:rsid w:val="00BE1A28"/>
    <w:rsid w:val="00BE1AF7"/>
    <w:rsid w:val="00BE1CB1"/>
    <w:rsid w:val="00BE20E8"/>
    <w:rsid w:val="00BE2834"/>
    <w:rsid w:val="00BE3752"/>
    <w:rsid w:val="00BE40CE"/>
    <w:rsid w:val="00BE45C9"/>
    <w:rsid w:val="00BE4D41"/>
    <w:rsid w:val="00BE4D5D"/>
    <w:rsid w:val="00BE50DD"/>
    <w:rsid w:val="00BE545B"/>
    <w:rsid w:val="00BE56AE"/>
    <w:rsid w:val="00BE5D04"/>
    <w:rsid w:val="00BE5D31"/>
    <w:rsid w:val="00BE6731"/>
    <w:rsid w:val="00BE6A45"/>
    <w:rsid w:val="00BE6F22"/>
    <w:rsid w:val="00BE75EC"/>
    <w:rsid w:val="00BE761E"/>
    <w:rsid w:val="00BE7627"/>
    <w:rsid w:val="00BE7BDB"/>
    <w:rsid w:val="00BE7DCC"/>
    <w:rsid w:val="00BF0148"/>
    <w:rsid w:val="00BF036E"/>
    <w:rsid w:val="00BF074D"/>
    <w:rsid w:val="00BF177C"/>
    <w:rsid w:val="00BF1A7F"/>
    <w:rsid w:val="00BF1CB2"/>
    <w:rsid w:val="00BF2BED"/>
    <w:rsid w:val="00BF304C"/>
    <w:rsid w:val="00BF3096"/>
    <w:rsid w:val="00BF3499"/>
    <w:rsid w:val="00BF365C"/>
    <w:rsid w:val="00BF36C9"/>
    <w:rsid w:val="00BF3EA2"/>
    <w:rsid w:val="00BF3EBE"/>
    <w:rsid w:val="00BF4A77"/>
    <w:rsid w:val="00BF4C61"/>
    <w:rsid w:val="00BF514F"/>
    <w:rsid w:val="00BF5169"/>
    <w:rsid w:val="00BF5360"/>
    <w:rsid w:val="00BF57FA"/>
    <w:rsid w:val="00BF5BFE"/>
    <w:rsid w:val="00BF5FF6"/>
    <w:rsid w:val="00BF6054"/>
    <w:rsid w:val="00BF64C7"/>
    <w:rsid w:val="00BF6BDF"/>
    <w:rsid w:val="00BF6F4F"/>
    <w:rsid w:val="00BF70DA"/>
    <w:rsid w:val="00BF712C"/>
    <w:rsid w:val="00BF72A7"/>
    <w:rsid w:val="00BF747D"/>
    <w:rsid w:val="00BF76DF"/>
    <w:rsid w:val="00BF7A90"/>
    <w:rsid w:val="00C000D1"/>
    <w:rsid w:val="00C00346"/>
    <w:rsid w:val="00C006B7"/>
    <w:rsid w:val="00C01188"/>
    <w:rsid w:val="00C0143E"/>
    <w:rsid w:val="00C016D5"/>
    <w:rsid w:val="00C02D1E"/>
    <w:rsid w:val="00C0392F"/>
    <w:rsid w:val="00C039DD"/>
    <w:rsid w:val="00C03E0C"/>
    <w:rsid w:val="00C03F3A"/>
    <w:rsid w:val="00C041D9"/>
    <w:rsid w:val="00C042AF"/>
    <w:rsid w:val="00C04FB9"/>
    <w:rsid w:val="00C050E3"/>
    <w:rsid w:val="00C05189"/>
    <w:rsid w:val="00C05680"/>
    <w:rsid w:val="00C05DEF"/>
    <w:rsid w:val="00C06A8D"/>
    <w:rsid w:val="00C06BE0"/>
    <w:rsid w:val="00C07416"/>
    <w:rsid w:val="00C101DB"/>
    <w:rsid w:val="00C10480"/>
    <w:rsid w:val="00C10B8A"/>
    <w:rsid w:val="00C10C12"/>
    <w:rsid w:val="00C11F59"/>
    <w:rsid w:val="00C12790"/>
    <w:rsid w:val="00C129D7"/>
    <w:rsid w:val="00C12B6A"/>
    <w:rsid w:val="00C12CD7"/>
    <w:rsid w:val="00C1336F"/>
    <w:rsid w:val="00C13608"/>
    <w:rsid w:val="00C13CB5"/>
    <w:rsid w:val="00C1436E"/>
    <w:rsid w:val="00C14FE7"/>
    <w:rsid w:val="00C15081"/>
    <w:rsid w:val="00C15479"/>
    <w:rsid w:val="00C155BD"/>
    <w:rsid w:val="00C16A5E"/>
    <w:rsid w:val="00C1721C"/>
    <w:rsid w:val="00C173B6"/>
    <w:rsid w:val="00C2010F"/>
    <w:rsid w:val="00C20BEB"/>
    <w:rsid w:val="00C20CA6"/>
    <w:rsid w:val="00C21311"/>
    <w:rsid w:val="00C21C8B"/>
    <w:rsid w:val="00C21F5C"/>
    <w:rsid w:val="00C220F5"/>
    <w:rsid w:val="00C22670"/>
    <w:rsid w:val="00C2285B"/>
    <w:rsid w:val="00C2288D"/>
    <w:rsid w:val="00C22BC6"/>
    <w:rsid w:val="00C2392A"/>
    <w:rsid w:val="00C24322"/>
    <w:rsid w:val="00C24A1C"/>
    <w:rsid w:val="00C24BD2"/>
    <w:rsid w:val="00C255BD"/>
    <w:rsid w:val="00C258C2"/>
    <w:rsid w:val="00C26179"/>
    <w:rsid w:val="00C26AD0"/>
    <w:rsid w:val="00C26EDC"/>
    <w:rsid w:val="00C303AC"/>
    <w:rsid w:val="00C30FCC"/>
    <w:rsid w:val="00C327F4"/>
    <w:rsid w:val="00C3418B"/>
    <w:rsid w:val="00C345A0"/>
    <w:rsid w:val="00C35559"/>
    <w:rsid w:val="00C357E7"/>
    <w:rsid w:val="00C35A4B"/>
    <w:rsid w:val="00C36A0B"/>
    <w:rsid w:val="00C370B5"/>
    <w:rsid w:val="00C37378"/>
    <w:rsid w:val="00C3749A"/>
    <w:rsid w:val="00C374CD"/>
    <w:rsid w:val="00C375DE"/>
    <w:rsid w:val="00C37DE8"/>
    <w:rsid w:val="00C37F54"/>
    <w:rsid w:val="00C40A40"/>
    <w:rsid w:val="00C40B42"/>
    <w:rsid w:val="00C40C5D"/>
    <w:rsid w:val="00C40FA8"/>
    <w:rsid w:val="00C43DEE"/>
    <w:rsid w:val="00C45C7E"/>
    <w:rsid w:val="00C45C86"/>
    <w:rsid w:val="00C46287"/>
    <w:rsid w:val="00C46E22"/>
    <w:rsid w:val="00C4716C"/>
    <w:rsid w:val="00C47526"/>
    <w:rsid w:val="00C50197"/>
    <w:rsid w:val="00C50261"/>
    <w:rsid w:val="00C50F3E"/>
    <w:rsid w:val="00C512C9"/>
    <w:rsid w:val="00C51753"/>
    <w:rsid w:val="00C51C2E"/>
    <w:rsid w:val="00C52848"/>
    <w:rsid w:val="00C52888"/>
    <w:rsid w:val="00C531EC"/>
    <w:rsid w:val="00C5360D"/>
    <w:rsid w:val="00C53AC3"/>
    <w:rsid w:val="00C543AF"/>
    <w:rsid w:val="00C544AD"/>
    <w:rsid w:val="00C551A8"/>
    <w:rsid w:val="00C559EF"/>
    <w:rsid w:val="00C55A8C"/>
    <w:rsid w:val="00C560C8"/>
    <w:rsid w:val="00C564AF"/>
    <w:rsid w:val="00C564C0"/>
    <w:rsid w:val="00C56940"/>
    <w:rsid w:val="00C5745D"/>
    <w:rsid w:val="00C57895"/>
    <w:rsid w:val="00C57E16"/>
    <w:rsid w:val="00C57FD5"/>
    <w:rsid w:val="00C601A4"/>
    <w:rsid w:val="00C603FE"/>
    <w:rsid w:val="00C60FAC"/>
    <w:rsid w:val="00C60FFE"/>
    <w:rsid w:val="00C61F00"/>
    <w:rsid w:val="00C628E8"/>
    <w:rsid w:val="00C636B2"/>
    <w:rsid w:val="00C6400A"/>
    <w:rsid w:val="00C64886"/>
    <w:rsid w:val="00C64BE6"/>
    <w:rsid w:val="00C64D77"/>
    <w:rsid w:val="00C6555D"/>
    <w:rsid w:val="00C6583B"/>
    <w:rsid w:val="00C6584A"/>
    <w:rsid w:val="00C65DCF"/>
    <w:rsid w:val="00C65F2D"/>
    <w:rsid w:val="00C6601D"/>
    <w:rsid w:val="00C66870"/>
    <w:rsid w:val="00C66E74"/>
    <w:rsid w:val="00C6760D"/>
    <w:rsid w:val="00C67826"/>
    <w:rsid w:val="00C67A36"/>
    <w:rsid w:val="00C67E77"/>
    <w:rsid w:val="00C70410"/>
    <w:rsid w:val="00C70FBC"/>
    <w:rsid w:val="00C7133D"/>
    <w:rsid w:val="00C716A2"/>
    <w:rsid w:val="00C72051"/>
    <w:rsid w:val="00C720B7"/>
    <w:rsid w:val="00C721A7"/>
    <w:rsid w:val="00C7367C"/>
    <w:rsid w:val="00C74402"/>
    <w:rsid w:val="00C753FB"/>
    <w:rsid w:val="00C75C22"/>
    <w:rsid w:val="00C76144"/>
    <w:rsid w:val="00C7664E"/>
    <w:rsid w:val="00C768A2"/>
    <w:rsid w:val="00C76E06"/>
    <w:rsid w:val="00C771FB"/>
    <w:rsid w:val="00C7766A"/>
    <w:rsid w:val="00C77AC5"/>
    <w:rsid w:val="00C77FC5"/>
    <w:rsid w:val="00C80168"/>
    <w:rsid w:val="00C80325"/>
    <w:rsid w:val="00C8091D"/>
    <w:rsid w:val="00C809E1"/>
    <w:rsid w:val="00C80F5A"/>
    <w:rsid w:val="00C81158"/>
    <w:rsid w:val="00C819B6"/>
    <w:rsid w:val="00C820DD"/>
    <w:rsid w:val="00C821CE"/>
    <w:rsid w:val="00C82F93"/>
    <w:rsid w:val="00C832F3"/>
    <w:rsid w:val="00C83334"/>
    <w:rsid w:val="00C837C6"/>
    <w:rsid w:val="00C83945"/>
    <w:rsid w:val="00C84440"/>
    <w:rsid w:val="00C84782"/>
    <w:rsid w:val="00C851A9"/>
    <w:rsid w:val="00C855BF"/>
    <w:rsid w:val="00C85B07"/>
    <w:rsid w:val="00C865E5"/>
    <w:rsid w:val="00C8666F"/>
    <w:rsid w:val="00C86870"/>
    <w:rsid w:val="00C9054E"/>
    <w:rsid w:val="00C908ED"/>
    <w:rsid w:val="00C91BD9"/>
    <w:rsid w:val="00C92959"/>
    <w:rsid w:val="00C932AA"/>
    <w:rsid w:val="00C934F5"/>
    <w:rsid w:val="00C93935"/>
    <w:rsid w:val="00C944CB"/>
    <w:rsid w:val="00C94C03"/>
    <w:rsid w:val="00C94FF6"/>
    <w:rsid w:val="00C95649"/>
    <w:rsid w:val="00C95CEC"/>
    <w:rsid w:val="00C961E8"/>
    <w:rsid w:val="00C9626F"/>
    <w:rsid w:val="00C96648"/>
    <w:rsid w:val="00C966BD"/>
    <w:rsid w:val="00C967B1"/>
    <w:rsid w:val="00C96895"/>
    <w:rsid w:val="00C96FCD"/>
    <w:rsid w:val="00C97532"/>
    <w:rsid w:val="00C97992"/>
    <w:rsid w:val="00C97A07"/>
    <w:rsid w:val="00CA0A94"/>
    <w:rsid w:val="00CA0BE1"/>
    <w:rsid w:val="00CA138B"/>
    <w:rsid w:val="00CA1772"/>
    <w:rsid w:val="00CA41B7"/>
    <w:rsid w:val="00CA421E"/>
    <w:rsid w:val="00CA4747"/>
    <w:rsid w:val="00CA57B2"/>
    <w:rsid w:val="00CA594B"/>
    <w:rsid w:val="00CA5A64"/>
    <w:rsid w:val="00CA678C"/>
    <w:rsid w:val="00CA6CEB"/>
    <w:rsid w:val="00CA7B06"/>
    <w:rsid w:val="00CB0063"/>
    <w:rsid w:val="00CB01A5"/>
    <w:rsid w:val="00CB07F0"/>
    <w:rsid w:val="00CB0CE9"/>
    <w:rsid w:val="00CB0F8D"/>
    <w:rsid w:val="00CB11E1"/>
    <w:rsid w:val="00CB1328"/>
    <w:rsid w:val="00CB15B6"/>
    <w:rsid w:val="00CB178D"/>
    <w:rsid w:val="00CB1A20"/>
    <w:rsid w:val="00CB1ABC"/>
    <w:rsid w:val="00CB2052"/>
    <w:rsid w:val="00CB2B7F"/>
    <w:rsid w:val="00CB396B"/>
    <w:rsid w:val="00CB3BCA"/>
    <w:rsid w:val="00CB3CE8"/>
    <w:rsid w:val="00CB47DD"/>
    <w:rsid w:val="00CB5545"/>
    <w:rsid w:val="00CB5D93"/>
    <w:rsid w:val="00CB610F"/>
    <w:rsid w:val="00CB62C9"/>
    <w:rsid w:val="00CB6537"/>
    <w:rsid w:val="00CB6886"/>
    <w:rsid w:val="00CB6931"/>
    <w:rsid w:val="00CB6C43"/>
    <w:rsid w:val="00CB7D8E"/>
    <w:rsid w:val="00CB7E15"/>
    <w:rsid w:val="00CC017A"/>
    <w:rsid w:val="00CC0586"/>
    <w:rsid w:val="00CC19A0"/>
    <w:rsid w:val="00CC1CD8"/>
    <w:rsid w:val="00CC3176"/>
    <w:rsid w:val="00CC3BFA"/>
    <w:rsid w:val="00CC41CB"/>
    <w:rsid w:val="00CC5271"/>
    <w:rsid w:val="00CC5A25"/>
    <w:rsid w:val="00CC64F2"/>
    <w:rsid w:val="00CC6A60"/>
    <w:rsid w:val="00CC6AF4"/>
    <w:rsid w:val="00CC6F1E"/>
    <w:rsid w:val="00CC7E30"/>
    <w:rsid w:val="00CD0B62"/>
    <w:rsid w:val="00CD1E47"/>
    <w:rsid w:val="00CD2DD1"/>
    <w:rsid w:val="00CD2FB9"/>
    <w:rsid w:val="00CD3714"/>
    <w:rsid w:val="00CD400B"/>
    <w:rsid w:val="00CD4300"/>
    <w:rsid w:val="00CD45F0"/>
    <w:rsid w:val="00CD5D98"/>
    <w:rsid w:val="00CD64D2"/>
    <w:rsid w:val="00CD6A43"/>
    <w:rsid w:val="00CD71EB"/>
    <w:rsid w:val="00CD736A"/>
    <w:rsid w:val="00CD768A"/>
    <w:rsid w:val="00CE021D"/>
    <w:rsid w:val="00CE0331"/>
    <w:rsid w:val="00CE05EE"/>
    <w:rsid w:val="00CE148E"/>
    <w:rsid w:val="00CE1EC2"/>
    <w:rsid w:val="00CE21D5"/>
    <w:rsid w:val="00CE2499"/>
    <w:rsid w:val="00CE2CBC"/>
    <w:rsid w:val="00CE2DF7"/>
    <w:rsid w:val="00CE2F13"/>
    <w:rsid w:val="00CE302B"/>
    <w:rsid w:val="00CE4648"/>
    <w:rsid w:val="00CE4958"/>
    <w:rsid w:val="00CE5C3D"/>
    <w:rsid w:val="00CE695F"/>
    <w:rsid w:val="00CE707D"/>
    <w:rsid w:val="00CE7697"/>
    <w:rsid w:val="00CE76DC"/>
    <w:rsid w:val="00CE7B1E"/>
    <w:rsid w:val="00CE7B21"/>
    <w:rsid w:val="00CF0574"/>
    <w:rsid w:val="00CF0A77"/>
    <w:rsid w:val="00CF1438"/>
    <w:rsid w:val="00CF2078"/>
    <w:rsid w:val="00CF2A4F"/>
    <w:rsid w:val="00CF32B4"/>
    <w:rsid w:val="00CF36AB"/>
    <w:rsid w:val="00CF3984"/>
    <w:rsid w:val="00CF3A9F"/>
    <w:rsid w:val="00CF3D13"/>
    <w:rsid w:val="00CF5048"/>
    <w:rsid w:val="00CF519F"/>
    <w:rsid w:val="00CF5DF9"/>
    <w:rsid w:val="00CF60FF"/>
    <w:rsid w:val="00CF62C4"/>
    <w:rsid w:val="00CF6555"/>
    <w:rsid w:val="00CF6642"/>
    <w:rsid w:val="00CF68D5"/>
    <w:rsid w:val="00CF6EB4"/>
    <w:rsid w:val="00CF72E0"/>
    <w:rsid w:val="00CF78AB"/>
    <w:rsid w:val="00CF78C0"/>
    <w:rsid w:val="00CF7ADD"/>
    <w:rsid w:val="00D00192"/>
    <w:rsid w:val="00D00425"/>
    <w:rsid w:val="00D00553"/>
    <w:rsid w:val="00D00570"/>
    <w:rsid w:val="00D0061D"/>
    <w:rsid w:val="00D008AC"/>
    <w:rsid w:val="00D00A86"/>
    <w:rsid w:val="00D00DB8"/>
    <w:rsid w:val="00D00F77"/>
    <w:rsid w:val="00D0107C"/>
    <w:rsid w:val="00D01899"/>
    <w:rsid w:val="00D01B84"/>
    <w:rsid w:val="00D01CF6"/>
    <w:rsid w:val="00D023BD"/>
    <w:rsid w:val="00D0256C"/>
    <w:rsid w:val="00D027E6"/>
    <w:rsid w:val="00D031B5"/>
    <w:rsid w:val="00D03F73"/>
    <w:rsid w:val="00D04A09"/>
    <w:rsid w:val="00D04C24"/>
    <w:rsid w:val="00D04CCC"/>
    <w:rsid w:val="00D04D7D"/>
    <w:rsid w:val="00D04FAB"/>
    <w:rsid w:val="00D05124"/>
    <w:rsid w:val="00D053E4"/>
    <w:rsid w:val="00D05744"/>
    <w:rsid w:val="00D0664A"/>
    <w:rsid w:val="00D06A8E"/>
    <w:rsid w:val="00D06C42"/>
    <w:rsid w:val="00D0700C"/>
    <w:rsid w:val="00D077C8"/>
    <w:rsid w:val="00D102B4"/>
    <w:rsid w:val="00D105B6"/>
    <w:rsid w:val="00D10B0F"/>
    <w:rsid w:val="00D10E0C"/>
    <w:rsid w:val="00D11B88"/>
    <w:rsid w:val="00D1248D"/>
    <w:rsid w:val="00D124F1"/>
    <w:rsid w:val="00D1337E"/>
    <w:rsid w:val="00D135B9"/>
    <w:rsid w:val="00D1478F"/>
    <w:rsid w:val="00D14E97"/>
    <w:rsid w:val="00D156B6"/>
    <w:rsid w:val="00D15A8F"/>
    <w:rsid w:val="00D162EE"/>
    <w:rsid w:val="00D1642D"/>
    <w:rsid w:val="00D16457"/>
    <w:rsid w:val="00D165A8"/>
    <w:rsid w:val="00D16ECC"/>
    <w:rsid w:val="00D20185"/>
    <w:rsid w:val="00D20248"/>
    <w:rsid w:val="00D20767"/>
    <w:rsid w:val="00D21DE8"/>
    <w:rsid w:val="00D224D9"/>
    <w:rsid w:val="00D22C8F"/>
    <w:rsid w:val="00D22D4E"/>
    <w:rsid w:val="00D23243"/>
    <w:rsid w:val="00D24267"/>
    <w:rsid w:val="00D247CE"/>
    <w:rsid w:val="00D254CC"/>
    <w:rsid w:val="00D25FC9"/>
    <w:rsid w:val="00D2639F"/>
    <w:rsid w:val="00D26697"/>
    <w:rsid w:val="00D267B5"/>
    <w:rsid w:val="00D26917"/>
    <w:rsid w:val="00D26C35"/>
    <w:rsid w:val="00D3025F"/>
    <w:rsid w:val="00D30481"/>
    <w:rsid w:val="00D307DB"/>
    <w:rsid w:val="00D30A69"/>
    <w:rsid w:val="00D31D43"/>
    <w:rsid w:val="00D337D5"/>
    <w:rsid w:val="00D33C13"/>
    <w:rsid w:val="00D34135"/>
    <w:rsid w:val="00D35168"/>
    <w:rsid w:val="00D35BC9"/>
    <w:rsid w:val="00D35C6F"/>
    <w:rsid w:val="00D35E68"/>
    <w:rsid w:val="00D36099"/>
    <w:rsid w:val="00D36FB2"/>
    <w:rsid w:val="00D37158"/>
    <w:rsid w:val="00D379D2"/>
    <w:rsid w:val="00D37A39"/>
    <w:rsid w:val="00D37A4E"/>
    <w:rsid w:val="00D37CC2"/>
    <w:rsid w:val="00D37CFB"/>
    <w:rsid w:val="00D37D7E"/>
    <w:rsid w:val="00D40F01"/>
    <w:rsid w:val="00D41174"/>
    <w:rsid w:val="00D41C39"/>
    <w:rsid w:val="00D42299"/>
    <w:rsid w:val="00D4298C"/>
    <w:rsid w:val="00D4315B"/>
    <w:rsid w:val="00D43315"/>
    <w:rsid w:val="00D441E8"/>
    <w:rsid w:val="00D44405"/>
    <w:rsid w:val="00D44B2B"/>
    <w:rsid w:val="00D45721"/>
    <w:rsid w:val="00D45EB6"/>
    <w:rsid w:val="00D45ED3"/>
    <w:rsid w:val="00D50371"/>
    <w:rsid w:val="00D50822"/>
    <w:rsid w:val="00D51A5E"/>
    <w:rsid w:val="00D51DE7"/>
    <w:rsid w:val="00D51E81"/>
    <w:rsid w:val="00D51F5E"/>
    <w:rsid w:val="00D52674"/>
    <w:rsid w:val="00D52FE3"/>
    <w:rsid w:val="00D53CD1"/>
    <w:rsid w:val="00D53F5E"/>
    <w:rsid w:val="00D540E6"/>
    <w:rsid w:val="00D5444C"/>
    <w:rsid w:val="00D54D3A"/>
    <w:rsid w:val="00D5507C"/>
    <w:rsid w:val="00D55161"/>
    <w:rsid w:val="00D55ACB"/>
    <w:rsid w:val="00D566E6"/>
    <w:rsid w:val="00D5742C"/>
    <w:rsid w:val="00D579C3"/>
    <w:rsid w:val="00D604C4"/>
    <w:rsid w:val="00D609DB"/>
    <w:rsid w:val="00D60E0E"/>
    <w:rsid w:val="00D60E18"/>
    <w:rsid w:val="00D60E89"/>
    <w:rsid w:val="00D6186F"/>
    <w:rsid w:val="00D61883"/>
    <w:rsid w:val="00D618AB"/>
    <w:rsid w:val="00D6196C"/>
    <w:rsid w:val="00D62707"/>
    <w:rsid w:val="00D63D63"/>
    <w:rsid w:val="00D642C7"/>
    <w:rsid w:val="00D6447B"/>
    <w:rsid w:val="00D64EA9"/>
    <w:rsid w:val="00D65096"/>
    <w:rsid w:val="00D651D2"/>
    <w:rsid w:val="00D65831"/>
    <w:rsid w:val="00D65D76"/>
    <w:rsid w:val="00D6632C"/>
    <w:rsid w:val="00D66FA5"/>
    <w:rsid w:val="00D672A4"/>
    <w:rsid w:val="00D674FA"/>
    <w:rsid w:val="00D67FD5"/>
    <w:rsid w:val="00D704FA"/>
    <w:rsid w:val="00D705D7"/>
    <w:rsid w:val="00D71119"/>
    <w:rsid w:val="00D71483"/>
    <w:rsid w:val="00D71839"/>
    <w:rsid w:val="00D72372"/>
    <w:rsid w:val="00D72BB1"/>
    <w:rsid w:val="00D73325"/>
    <w:rsid w:val="00D73608"/>
    <w:rsid w:val="00D73B67"/>
    <w:rsid w:val="00D73F13"/>
    <w:rsid w:val="00D740B3"/>
    <w:rsid w:val="00D741FD"/>
    <w:rsid w:val="00D74815"/>
    <w:rsid w:val="00D74893"/>
    <w:rsid w:val="00D753A6"/>
    <w:rsid w:val="00D7623F"/>
    <w:rsid w:val="00D7695F"/>
    <w:rsid w:val="00D7728E"/>
    <w:rsid w:val="00D7799D"/>
    <w:rsid w:val="00D77DF5"/>
    <w:rsid w:val="00D8078B"/>
    <w:rsid w:val="00D81477"/>
    <w:rsid w:val="00D81735"/>
    <w:rsid w:val="00D8176D"/>
    <w:rsid w:val="00D81A54"/>
    <w:rsid w:val="00D82FC7"/>
    <w:rsid w:val="00D83139"/>
    <w:rsid w:val="00D8330D"/>
    <w:rsid w:val="00D83351"/>
    <w:rsid w:val="00D841B8"/>
    <w:rsid w:val="00D84851"/>
    <w:rsid w:val="00D84B5F"/>
    <w:rsid w:val="00D85245"/>
    <w:rsid w:val="00D85A60"/>
    <w:rsid w:val="00D85E49"/>
    <w:rsid w:val="00D863ED"/>
    <w:rsid w:val="00D86979"/>
    <w:rsid w:val="00D86A34"/>
    <w:rsid w:val="00D86BAB"/>
    <w:rsid w:val="00D86F9F"/>
    <w:rsid w:val="00D8703D"/>
    <w:rsid w:val="00D902BF"/>
    <w:rsid w:val="00D907FB"/>
    <w:rsid w:val="00D90CB5"/>
    <w:rsid w:val="00D910E8"/>
    <w:rsid w:val="00D9198C"/>
    <w:rsid w:val="00D91A29"/>
    <w:rsid w:val="00D91A51"/>
    <w:rsid w:val="00D91A8A"/>
    <w:rsid w:val="00D91BB1"/>
    <w:rsid w:val="00D920D3"/>
    <w:rsid w:val="00D9246B"/>
    <w:rsid w:val="00D9308E"/>
    <w:rsid w:val="00D931FA"/>
    <w:rsid w:val="00D9331A"/>
    <w:rsid w:val="00D93BCF"/>
    <w:rsid w:val="00D93F51"/>
    <w:rsid w:val="00D9403A"/>
    <w:rsid w:val="00D9423D"/>
    <w:rsid w:val="00D94292"/>
    <w:rsid w:val="00D94759"/>
    <w:rsid w:val="00D94E62"/>
    <w:rsid w:val="00D953E5"/>
    <w:rsid w:val="00D95A93"/>
    <w:rsid w:val="00D95FCF"/>
    <w:rsid w:val="00D965F7"/>
    <w:rsid w:val="00D966E4"/>
    <w:rsid w:val="00D96726"/>
    <w:rsid w:val="00D9687C"/>
    <w:rsid w:val="00D9732C"/>
    <w:rsid w:val="00D976F0"/>
    <w:rsid w:val="00DA04B3"/>
    <w:rsid w:val="00DA100A"/>
    <w:rsid w:val="00DA12EB"/>
    <w:rsid w:val="00DA2695"/>
    <w:rsid w:val="00DA2C2A"/>
    <w:rsid w:val="00DA337B"/>
    <w:rsid w:val="00DA350A"/>
    <w:rsid w:val="00DA40F3"/>
    <w:rsid w:val="00DA421F"/>
    <w:rsid w:val="00DA4530"/>
    <w:rsid w:val="00DA4AA3"/>
    <w:rsid w:val="00DA4C93"/>
    <w:rsid w:val="00DA52A4"/>
    <w:rsid w:val="00DA54CC"/>
    <w:rsid w:val="00DA5526"/>
    <w:rsid w:val="00DA562F"/>
    <w:rsid w:val="00DB0816"/>
    <w:rsid w:val="00DB0852"/>
    <w:rsid w:val="00DB181D"/>
    <w:rsid w:val="00DB1C03"/>
    <w:rsid w:val="00DB2400"/>
    <w:rsid w:val="00DB2656"/>
    <w:rsid w:val="00DB2CA5"/>
    <w:rsid w:val="00DB2F84"/>
    <w:rsid w:val="00DB4EEF"/>
    <w:rsid w:val="00DB52C4"/>
    <w:rsid w:val="00DB5AE2"/>
    <w:rsid w:val="00DB5E4B"/>
    <w:rsid w:val="00DB6716"/>
    <w:rsid w:val="00DB6999"/>
    <w:rsid w:val="00DB6B8C"/>
    <w:rsid w:val="00DB6C29"/>
    <w:rsid w:val="00DB76C6"/>
    <w:rsid w:val="00DC07F2"/>
    <w:rsid w:val="00DC0C2A"/>
    <w:rsid w:val="00DC1089"/>
    <w:rsid w:val="00DC1A4F"/>
    <w:rsid w:val="00DC2323"/>
    <w:rsid w:val="00DC24A5"/>
    <w:rsid w:val="00DC26BB"/>
    <w:rsid w:val="00DC2748"/>
    <w:rsid w:val="00DC279B"/>
    <w:rsid w:val="00DC2FC8"/>
    <w:rsid w:val="00DC305E"/>
    <w:rsid w:val="00DC309E"/>
    <w:rsid w:val="00DC323C"/>
    <w:rsid w:val="00DC326A"/>
    <w:rsid w:val="00DC35E0"/>
    <w:rsid w:val="00DC3B03"/>
    <w:rsid w:val="00DC3BC0"/>
    <w:rsid w:val="00DC3F36"/>
    <w:rsid w:val="00DC3FAC"/>
    <w:rsid w:val="00DC425C"/>
    <w:rsid w:val="00DC52E2"/>
    <w:rsid w:val="00DC5870"/>
    <w:rsid w:val="00DC6515"/>
    <w:rsid w:val="00DC684B"/>
    <w:rsid w:val="00DC692A"/>
    <w:rsid w:val="00DC6A00"/>
    <w:rsid w:val="00DC75F6"/>
    <w:rsid w:val="00DC7658"/>
    <w:rsid w:val="00DC7879"/>
    <w:rsid w:val="00DC7B5E"/>
    <w:rsid w:val="00DD05E6"/>
    <w:rsid w:val="00DD1D83"/>
    <w:rsid w:val="00DD3007"/>
    <w:rsid w:val="00DD3438"/>
    <w:rsid w:val="00DD3915"/>
    <w:rsid w:val="00DD444A"/>
    <w:rsid w:val="00DD492C"/>
    <w:rsid w:val="00DD4A8D"/>
    <w:rsid w:val="00DD51AA"/>
    <w:rsid w:val="00DD5E9C"/>
    <w:rsid w:val="00DD66B7"/>
    <w:rsid w:val="00DD681B"/>
    <w:rsid w:val="00DD74EF"/>
    <w:rsid w:val="00DE00C7"/>
    <w:rsid w:val="00DE0FDF"/>
    <w:rsid w:val="00DE11AE"/>
    <w:rsid w:val="00DE1898"/>
    <w:rsid w:val="00DE1C82"/>
    <w:rsid w:val="00DE2A73"/>
    <w:rsid w:val="00DE4007"/>
    <w:rsid w:val="00DE401E"/>
    <w:rsid w:val="00DE452B"/>
    <w:rsid w:val="00DE468C"/>
    <w:rsid w:val="00DE4C44"/>
    <w:rsid w:val="00DE5D94"/>
    <w:rsid w:val="00DE5E18"/>
    <w:rsid w:val="00DE6348"/>
    <w:rsid w:val="00DE6F08"/>
    <w:rsid w:val="00DE6F55"/>
    <w:rsid w:val="00DE72BC"/>
    <w:rsid w:val="00DE74ED"/>
    <w:rsid w:val="00DE78A4"/>
    <w:rsid w:val="00DF0085"/>
    <w:rsid w:val="00DF080D"/>
    <w:rsid w:val="00DF08BD"/>
    <w:rsid w:val="00DF09D0"/>
    <w:rsid w:val="00DF0B33"/>
    <w:rsid w:val="00DF0BA6"/>
    <w:rsid w:val="00DF0C5D"/>
    <w:rsid w:val="00DF1789"/>
    <w:rsid w:val="00DF1915"/>
    <w:rsid w:val="00DF2275"/>
    <w:rsid w:val="00DF262D"/>
    <w:rsid w:val="00DF323F"/>
    <w:rsid w:val="00DF330B"/>
    <w:rsid w:val="00DF3879"/>
    <w:rsid w:val="00DF3DDF"/>
    <w:rsid w:val="00DF41B2"/>
    <w:rsid w:val="00DF43BC"/>
    <w:rsid w:val="00DF4434"/>
    <w:rsid w:val="00DF450B"/>
    <w:rsid w:val="00DF4893"/>
    <w:rsid w:val="00DF4BA5"/>
    <w:rsid w:val="00DF4DEE"/>
    <w:rsid w:val="00DF523A"/>
    <w:rsid w:val="00DF55C6"/>
    <w:rsid w:val="00DF6010"/>
    <w:rsid w:val="00DF6208"/>
    <w:rsid w:val="00DF64E9"/>
    <w:rsid w:val="00DF674A"/>
    <w:rsid w:val="00DF6794"/>
    <w:rsid w:val="00DF6E0C"/>
    <w:rsid w:val="00DF7153"/>
    <w:rsid w:val="00DF73A5"/>
    <w:rsid w:val="00DF78CF"/>
    <w:rsid w:val="00DF7CBA"/>
    <w:rsid w:val="00E0019E"/>
    <w:rsid w:val="00E00541"/>
    <w:rsid w:val="00E00D61"/>
    <w:rsid w:val="00E00FC3"/>
    <w:rsid w:val="00E013D5"/>
    <w:rsid w:val="00E022BE"/>
    <w:rsid w:val="00E037E1"/>
    <w:rsid w:val="00E03849"/>
    <w:rsid w:val="00E03CD6"/>
    <w:rsid w:val="00E03E77"/>
    <w:rsid w:val="00E0449F"/>
    <w:rsid w:val="00E04D7C"/>
    <w:rsid w:val="00E04E5C"/>
    <w:rsid w:val="00E04EE0"/>
    <w:rsid w:val="00E05548"/>
    <w:rsid w:val="00E05E5D"/>
    <w:rsid w:val="00E07BE4"/>
    <w:rsid w:val="00E101E1"/>
    <w:rsid w:val="00E10945"/>
    <w:rsid w:val="00E10E74"/>
    <w:rsid w:val="00E1105F"/>
    <w:rsid w:val="00E111A7"/>
    <w:rsid w:val="00E12070"/>
    <w:rsid w:val="00E139D4"/>
    <w:rsid w:val="00E13DCE"/>
    <w:rsid w:val="00E14810"/>
    <w:rsid w:val="00E14831"/>
    <w:rsid w:val="00E152B0"/>
    <w:rsid w:val="00E15650"/>
    <w:rsid w:val="00E15774"/>
    <w:rsid w:val="00E15BB6"/>
    <w:rsid w:val="00E15EA2"/>
    <w:rsid w:val="00E16863"/>
    <w:rsid w:val="00E16DB3"/>
    <w:rsid w:val="00E20683"/>
    <w:rsid w:val="00E20A63"/>
    <w:rsid w:val="00E20A89"/>
    <w:rsid w:val="00E22DF7"/>
    <w:rsid w:val="00E233EC"/>
    <w:rsid w:val="00E23599"/>
    <w:rsid w:val="00E24138"/>
    <w:rsid w:val="00E254B3"/>
    <w:rsid w:val="00E25E67"/>
    <w:rsid w:val="00E26290"/>
    <w:rsid w:val="00E262A9"/>
    <w:rsid w:val="00E262E3"/>
    <w:rsid w:val="00E26390"/>
    <w:rsid w:val="00E26890"/>
    <w:rsid w:val="00E26E47"/>
    <w:rsid w:val="00E27080"/>
    <w:rsid w:val="00E27410"/>
    <w:rsid w:val="00E27492"/>
    <w:rsid w:val="00E278DC"/>
    <w:rsid w:val="00E27E3D"/>
    <w:rsid w:val="00E302B4"/>
    <w:rsid w:val="00E30449"/>
    <w:rsid w:val="00E30A22"/>
    <w:rsid w:val="00E30B24"/>
    <w:rsid w:val="00E30B70"/>
    <w:rsid w:val="00E30C86"/>
    <w:rsid w:val="00E30F24"/>
    <w:rsid w:val="00E31393"/>
    <w:rsid w:val="00E314F3"/>
    <w:rsid w:val="00E3197F"/>
    <w:rsid w:val="00E326B7"/>
    <w:rsid w:val="00E34161"/>
    <w:rsid w:val="00E34C8B"/>
    <w:rsid w:val="00E34DD7"/>
    <w:rsid w:val="00E35174"/>
    <w:rsid w:val="00E3530A"/>
    <w:rsid w:val="00E36706"/>
    <w:rsid w:val="00E40720"/>
    <w:rsid w:val="00E409B1"/>
    <w:rsid w:val="00E409E7"/>
    <w:rsid w:val="00E40EFA"/>
    <w:rsid w:val="00E40F56"/>
    <w:rsid w:val="00E41028"/>
    <w:rsid w:val="00E410C6"/>
    <w:rsid w:val="00E42481"/>
    <w:rsid w:val="00E42624"/>
    <w:rsid w:val="00E426C2"/>
    <w:rsid w:val="00E42911"/>
    <w:rsid w:val="00E42A2F"/>
    <w:rsid w:val="00E432E7"/>
    <w:rsid w:val="00E43447"/>
    <w:rsid w:val="00E43783"/>
    <w:rsid w:val="00E43B7B"/>
    <w:rsid w:val="00E441B6"/>
    <w:rsid w:val="00E44509"/>
    <w:rsid w:val="00E447ED"/>
    <w:rsid w:val="00E44F3A"/>
    <w:rsid w:val="00E459FD"/>
    <w:rsid w:val="00E46141"/>
    <w:rsid w:val="00E469EA"/>
    <w:rsid w:val="00E46CC8"/>
    <w:rsid w:val="00E47664"/>
    <w:rsid w:val="00E4774F"/>
    <w:rsid w:val="00E47B1A"/>
    <w:rsid w:val="00E47B22"/>
    <w:rsid w:val="00E50595"/>
    <w:rsid w:val="00E50619"/>
    <w:rsid w:val="00E50642"/>
    <w:rsid w:val="00E50E78"/>
    <w:rsid w:val="00E51286"/>
    <w:rsid w:val="00E5173F"/>
    <w:rsid w:val="00E51745"/>
    <w:rsid w:val="00E518A8"/>
    <w:rsid w:val="00E51B09"/>
    <w:rsid w:val="00E51DAF"/>
    <w:rsid w:val="00E5223A"/>
    <w:rsid w:val="00E524F3"/>
    <w:rsid w:val="00E52728"/>
    <w:rsid w:val="00E52CD6"/>
    <w:rsid w:val="00E5333D"/>
    <w:rsid w:val="00E53CE4"/>
    <w:rsid w:val="00E54690"/>
    <w:rsid w:val="00E55987"/>
    <w:rsid w:val="00E55A4F"/>
    <w:rsid w:val="00E55EE3"/>
    <w:rsid w:val="00E5617D"/>
    <w:rsid w:val="00E56377"/>
    <w:rsid w:val="00E571AE"/>
    <w:rsid w:val="00E576FE"/>
    <w:rsid w:val="00E57CE1"/>
    <w:rsid w:val="00E57EBB"/>
    <w:rsid w:val="00E6015F"/>
    <w:rsid w:val="00E61441"/>
    <w:rsid w:val="00E6159D"/>
    <w:rsid w:val="00E619BB"/>
    <w:rsid w:val="00E620B9"/>
    <w:rsid w:val="00E6297C"/>
    <w:rsid w:val="00E62F76"/>
    <w:rsid w:val="00E631E6"/>
    <w:rsid w:val="00E636E3"/>
    <w:rsid w:val="00E63AF7"/>
    <w:rsid w:val="00E63CD1"/>
    <w:rsid w:val="00E64587"/>
    <w:rsid w:val="00E66215"/>
    <w:rsid w:val="00E66428"/>
    <w:rsid w:val="00E669F6"/>
    <w:rsid w:val="00E67655"/>
    <w:rsid w:val="00E708AC"/>
    <w:rsid w:val="00E70EBD"/>
    <w:rsid w:val="00E70F06"/>
    <w:rsid w:val="00E71654"/>
    <w:rsid w:val="00E71F1F"/>
    <w:rsid w:val="00E7317D"/>
    <w:rsid w:val="00E7389C"/>
    <w:rsid w:val="00E7458C"/>
    <w:rsid w:val="00E74A27"/>
    <w:rsid w:val="00E75317"/>
    <w:rsid w:val="00E7547D"/>
    <w:rsid w:val="00E757A5"/>
    <w:rsid w:val="00E7591D"/>
    <w:rsid w:val="00E75D30"/>
    <w:rsid w:val="00E76FCB"/>
    <w:rsid w:val="00E771B7"/>
    <w:rsid w:val="00E779D4"/>
    <w:rsid w:val="00E807E4"/>
    <w:rsid w:val="00E80AB3"/>
    <w:rsid w:val="00E81108"/>
    <w:rsid w:val="00E814FD"/>
    <w:rsid w:val="00E8153B"/>
    <w:rsid w:val="00E81932"/>
    <w:rsid w:val="00E81D47"/>
    <w:rsid w:val="00E81D79"/>
    <w:rsid w:val="00E82247"/>
    <w:rsid w:val="00E826B8"/>
    <w:rsid w:val="00E83668"/>
    <w:rsid w:val="00E839B9"/>
    <w:rsid w:val="00E83F0D"/>
    <w:rsid w:val="00E84622"/>
    <w:rsid w:val="00E8497D"/>
    <w:rsid w:val="00E84A71"/>
    <w:rsid w:val="00E8558E"/>
    <w:rsid w:val="00E8566C"/>
    <w:rsid w:val="00E85B2F"/>
    <w:rsid w:val="00E85DED"/>
    <w:rsid w:val="00E868CE"/>
    <w:rsid w:val="00E86D5C"/>
    <w:rsid w:val="00E87305"/>
    <w:rsid w:val="00E906AE"/>
    <w:rsid w:val="00E919C8"/>
    <w:rsid w:val="00E92AEC"/>
    <w:rsid w:val="00E92CF0"/>
    <w:rsid w:val="00E92D80"/>
    <w:rsid w:val="00E92F7E"/>
    <w:rsid w:val="00E93727"/>
    <w:rsid w:val="00E9460B"/>
    <w:rsid w:val="00E94EB6"/>
    <w:rsid w:val="00E95481"/>
    <w:rsid w:val="00E95AF5"/>
    <w:rsid w:val="00E95DB2"/>
    <w:rsid w:val="00E96282"/>
    <w:rsid w:val="00E963E7"/>
    <w:rsid w:val="00E96983"/>
    <w:rsid w:val="00E9747D"/>
    <w:rsid w:val="00E9785B"/>
    <w:rsid w:val="00EA0D89"/>
    <w:rsid w:val="00EA0FDC"/>
    <w:rsid w:val="00EA11BA"/>
    <w:rsid w:val="00EA2BAE"/>
    <w:rsid w:val="00EA3100"/>
    <w:rsid w:val="00EA34FE"/>
    <w:rsid w:val="00EA36CD"/>
    <w:rsid w:val="00EA3C6F"/>
    <w:rsid w:val="00EA3DB4"/>
    <w:rsid w:val="00EA4228"/>
    <w:rsid w:val="00EA4387"/>
    <w:rsid w:val="00EA46B4"/>
    <w:rsid w:val="00EA59CE"/>
    <w:rsid w:val="00EA6CEC"/>
    <w:rsid w:val="00EA74E3"/>
    <w:rsid w:val="00EB0145"/>
    <w:rsid w:val="00EB0AC9"/>
    <w:rsid w:val="00EB0BDB"/>
    <w:rsid w:val="00EB131D"/>
    <w:rsid w:val="00EB13C1"/>
    <w:rsid w:val="00EB1B49"/>
    <w:rsid w:val="00EB2478"/>
    <w:rsid w:val="00EB2EDC"/>
    <w:rsid w:val="00EB3206"/>
    <w:rsid w:val="00EB431C"/>
    <w:rsid w:val="00EB4B48"/>
    <w:rsid w:val="00EB5374"/>
    <w:rsid w:val="00EB56B0"/>
    <w:rsid w:val="00EB57E3"/>
    <w:rsid w:val="00EB635D"/>
    <w:rsid w:val="00EB6401"/>
    <w:rsid w:val="00EB6B88"/>
    <w:rsid w:val="00EB6D5C"/>
    <w:rsid w:val="00EB6FC4"/>
    <w:rsid w:val="00EB75AA"/>
    <w:rsid w:val="00EC1BFA"/>
    <w:rsid w:val="00EC2014"/>
    <w:rsid w:val="00EC22EC"/>
    <w:rsid w:val="00EC2B12"/>
    <w:rsid w:val="00EC2E47"/>
    <w:rsid w:val="00EC3130"/>
    <w:rsid w:val="00EC3653"/>
    <w:rsid w:val="00EC3D55"/>
    <w:rsid w:val="00EC424B"/>
    <w:rsid w:val="00EC4781"/>
    <w:rsid w:val="00EC4DE7"/>
    <w:rsid w:val="00EC507E"/>
    <w:rsid w:val="00EC61C8"/>
    <w:rsid w:val="00EC65A8"/>
    <w:rsid w:val="00EC66BF"/>
    <w:rsid w:val="00EC6735"/>
    <w:rsid w:val="00EC6B90"/>
    <w:rsid w:val="00EC6BA9"/>
    <w:rsid w:val="00EC6CF2"/>
    <w:rsid w:val="00EC7563"/>
    <w:rsid w:val="00EC7880"/>
    <w:rsid w:val="00ED0479"/>
    <w:rsid w:val="00ED07DA"/>
    <w:rsid w:val="00ED0DAC"/>
    <w:rsid w:val="00ED0E4A"/>
    <w:rsid w:val="00ED0F19"/>
    <w:rsid w:val="00ED102B"/>
    <w:rsid w:val="00ED184E"/>
    <w:rsid w:val="00ED1DA3"/>
    <w:rsid w:val="00ED2168"/>
    <w:rsid w:val="00ED23C3"/>
    <w:rsid w:val="00ED27C3"/>
    <w:rsid w:val="00ED2D3B"/>
    <w:rsid w:val="00ED2E80"/>
    <w:rsid w:val="00ED5987"/>
    <w:rsid w:val="00ED5BD7"/>
    <w:rsid w:val="00ED6C02"/>
    <w:rsid w:val="00ED6FB4"/>
    <w:rsid w:val="00ED7412"/>
    <w:rsid w:val="00ED7624"/>
    <w:rsid w:val="00ED786F"/>
    <w:rsid w:val="00EE05A8"/>
    <w:rsid w:val="00EE07FC"/>
    <w:rsid w:val="00EE09BA"/>
    <w:rsid w:val="00EE1AFD"/>
    <w:rsid w:val="00EE1C97"/>
    <w:rsid w:val="00EE1E7C"/>
    <w:rsid w:val="00EE2136"/>
    <w:rsid w:val="00EE22C7"/>
    <w:rsid w:val="00EE2494"/>
    <w:rsid w:val="00EE28A6"/>
    <w:rsid w:val="00EE3412"/>
    <w:rsid w:val="00EE35C8"/>
    <w:rsid w:val="00EE3713"/>
    <w:rsid w:val="00EE4CE5"/>
    <w:rsid w:val="00EE4F26"/>
    <w:rsid w:val="00EE4FF9"/>
    <w:rsid w:val="00EE73AB"/>
    <w:rsid w:val="00EE7C61"/>
    <w:rsid w:val="00EF0A09"/>
    <w:rsid w:val="00EF0B9B"/>
    <w:rsid w:val="00EF0FA4"/>
    <w:rsid w:val="00EF1263"/>
    <w:rsid w:val="00EF12E9"/>
    <w:rsid w:val="00EF18B9"/>
    <w:rsid w:val="00EF223D"/>
    <w:rsid w:val="00EF34ED"/>
    <w:rsid w:val="00EF3F21"/>
    <w:rsid w:val="00EF4532"/>
    <w:rsid w:val="00EF482F"/>
    <w:rsid w:val="00EF499C"/>
    <w:rsid w:val="00EF4D8B"/>
    <w:rsid w:val="00EF57AC"/>
    <w:rsid w:val="00EF5870"/>
    <w:rsid w:val="00EF5E71"/>
    <w:rsid w:val="00EF6751"/>
    <w:rsid w:val="00EF69A0"/>
    <w:rsid w:val="00EF74D8"/>
    <w:rsid w:val="00F00562"/>
    <w:rsid w:val="00F00B30"/>
    <w:rsid w:val="00F01542"/>
    <w:rsid w:val="00F01860"/>
    <w:rsid w:val="00F01C78"/>
    <w:rsid w:val="00F02ACA"/>
    <w:rsid w:val="00F02CCC"/>
    <w:rsid w:val="00F02D01"/>
    <w:rsid w:val="00F037C5"/>
    <w:rsid w:val="00F0435D"/>
    <w:rsid w:val="00F044B4"/>
    <w:rsid w:val="00F04902"/>
    <w:rsid w:val="00F04B95"/>
    <w:rsid w:val="00F05149"/>
    <w:rsid w:val="00F05374"/>
    <w:rsid w:val="00F05649"/>
    <w:rsid w:val="00F05CC9"/>
    <w:rsid w:val="00F0706E"/>
    <w:rsid w:val="00F0734C"/>
    <w:rsid w:val="00F0741C"/>
    <w:rsid w:val="00F0759D"/>
    <w:rsid w:val="00F100ED"/>
    <w:rsid w:val="00F118A4"/>
    <w:rsid w:val="00F11ECF"/>
    <w:rsid w:val="00F12255"/>
    <w:rsid w:val="00F12447"/>
    <w:rsid w:val="00F12618"/>
    <w:rsid w:val="00F12C81"/>
    <w:rsid w:val="00F12DC0"/>
    <w:rsid w:val="00F13771"/>
    <w:rsid w:val="00F14059"/>
    <w:rsid w:val="00F14A23"/>
    <w:rsid w:val="00F14AE5"/>
    <w:rsid w:val="00F15A08"/>
    <w:rsid w:val="00F15A4B"/>
    <w:rsid w:val="00F16684"/>
    <w:rsid w:val="00F17246"/>
    <w:rsid w:val="00F1779B"/>
    <w:rsid w:val="00F17BE1"/>
    <w:rsid w:val="00F17C20"/>
    <w:rsid w:val="00F17CEA"/>
    <w:rsid w:val="00F17D34"/>
    <w:rsid w:val="00F203DE"/>
    <w:rsid w:val="00F21216"/>
    <w:rsid w:val="00F2157D"/>
    <w:rsid w:val="00F21832"/>
    <w:rsid w:val="00F21BC8"/>
    <w:rsid w:val="00F2317B"/>
    <w:rsid w:val="00F239ED"/>
    <w:rsid w:val="00F24780"/>
    <w:rsid w:val="00F24EED"/>
    <w:rsid w:val="00F26467"/>
    <w:rsid w:val="00F2654E"/>
    <w:rsid w:val="00F26874"/>
    <w:rsid w:val="00F26A2E"/>
    <w:rsid w:val="00F30137"/>
    <w:rsid w:val="00F30275"/>
    <w:rsid w:val="00F3051B"/>
    <w:rsid w:val="00F3063F"/>
    <w:rsid w:val="00F30AF0"/>
    <w:rsid w:val="00F3142C"/>
    <w:rsid w:val="00F31D34"/>
    <w:rsid w:val="00F31FE7"/>
    <w:rsid w:val="00F32516"/>
    <w:rsid w:val="00F3270F"/>
    <w:rsid w:val="00F33354"/>
    <w:rsid w:val="00F33C42"/>
    <w:rsid w:val="00F33FF7"/>
    <w:rsid w:val="00F341D2"/>
    <w:rsid w:val="00F34F6D"/>
    <w:rsid w:val="00F351D8"/>
    <w:rsid w:val="00F357AE"/>
    <w:rsid w:val="00F35EE4"/>
    <w:rsid w:val="00F363B2"/>
    <w:rsid w:val="00F36AE0"/>
    <w:rsid w:val="00F36E77"/>
    <w:rsid w:val="00F407DE"/>
    <w:rsid w:val="00F407F2"/>
    <w:rsid w:val="00F409DF"/>
    <w:rsid w:val="00F40DA6"/>
    <w:rsid w:val="00F41307"/>
    <w:rsid w:val="00F414BE"/>
    <w:rsid w:val="00F417FE"/>
    <w:rsid w:val="00F4327E"/>
    <w:rsid w:val="00F44139"/>
    <w:rsid w:val="00F446AA"/>
    <w:rsid w:val="00F44EF1"/>
    <w:rsid w:val="00F46388"/>
    <w:rsid w:val="00F4665E"/>
    <w:rsid w:val="00F46669"/>
    <w:rsid w:val="00F46FDF"/>
    <w:rsid w:val="00F501D6"/>
    <w:rsid w:val="00F50BA8"/>
    <w:rsid w:val="00F50F2B"/>
    <w:rsid w:val="00F51125"/>
    <w:rsid w:val="00F5120A"/>
    <w:rsid w:val="00F512C2"/>
    <w:rsid w:val="00F51336"/>
    <w:rsid w:val="00F523CB"/>
    <w:rsid w:val="00F529BD"/>
    <w:rsid w:val="00F52DBD"/>
    <w:rsid w:val="00F53180"/>
    <w:rsid w:val="00F535C5"/>
    <w:rsid w:val="00F54097"/>
    <w:rsid w:val="00F548D7"/>
    <w:rsid w:val="00F54A22"/>
    <w:rsid w:val="00F54D0C"/>
    <w:rsid w:val="00F54D2D"/>
    <w:rsid w:val="00F55217"/>
    <w:rsid w:val="00F552BF"/>
    <w:rsid w:val="00F55767"/>
    <w:rsid w:val="00F5664F"/>
    <w:rsid w:val="00F56E0C"/>
    <w:rsid w:val="00F56F7C"/>
    <w:rsid w:val="00F570E4"/>
    <w:rsid w:val="00F57C33"/>
    <w:rsid w:val="00F60826"/>
    <w:rsid w:val="00F60B23"/>
    <w:rsid w:val="00F60EDF"/>
    <w:rsid w:val="00F60FA5"/>
    <w:rsid w:val="00F617E0"/>
    <w:rsid w:val="00F61DAC"/>
    <w:rsid w:val="00F6207A"/>
    <w:rsid w:val="00F62FFF"/>
    <w:rsid w:val="00F630E2"/>
    <w:rsid w:val="00F635DE"/>
    <w:rsid w:val="00F63B2F"/>
    <w:rsid w:val="00F63FC5"/>
    <w:rsid w:val="00F64AAE"/>
    <w:rsid w:val="00F64ED0"/>
    <w:rsid w:val="00F65079"/>
    <w:rsid w:val="00F65220"/>
    <w:rsid w:val="00F65725"/>
    <w:rsid w:val="00F672D9"/>
    <w:rsid w:val="00F6730D"/>
    <w:rsid w:val="00F67704"/>
    <w:rsid w:val="00F678F7"/>
    <w:rsid w:val="00F67943"/>
    <w:rsid w:val="00F71507"/>
    <w:rsid w:val="00F71A0F"/>
    <w:rsid w:val="00F71A9D"/>
    <w:rsid w:val="00F71DD0"/>
    <w:rsid w:val="00F72CDD"/>
    <w:rsid w:val="00F72FD0"/>
    <w:rsid w:val="00F733E9"/>
    <w:rsid w:val="00F7390F"/>
    <w:rsid w:val="00F73A6B"/>
    <w:rsid w:val="00F74DB0"/>
    <w:rsid w:val="00F75643"/>
    <w:rsid w:val="00F75795"/>
    <w:rsid w:val="00F76F8B"/>
    <w:rsid w:val="00F77958"/>
    <w:rsid w:val="00F805E7"/>
    <w:rsid w:val="00F811FA"/>
    <w:rsid w:val="00F8189E"/>
    <w:rsid w:val="00F81F2A"/>
    <w:rsid w:val="00F821FC"/>
    <w:rsid w:val="00F826F9"/>
    <w:rsid w:val="00F8307C"/>
    <w:rsid w:val="00F834AB"/>
    <w:rsid w:val="00F83725"/>
    <w:rsid w:val="00F83ACA"/>
    <w:rsid w:val="00F83AE0"/>
    <w:rsid w:val="00F8466B"/>
    <w:rsid w:val="00F86579"/>
    <w:rsid w:val="00F86609"/>
    <w:rsid w:val="00F87660"/>
    <w:rsid w:val="00F87677"/>
    <w:rsid w:val="00F902EF"/>
    <w:rsid w:val="00F90F6A"/>
    <w:rsid w:val="00F91ABA"/>
    <w:rsid w:val="00F92229"/>
    <w:rsid w:val="00F92612"/>
    <w:rsid w:val="00F92C2A"/>
    <w:rsid w:val="00F92DBE"/>
    <w:rsid w:val="00F935BF"/>
    <w:rsid w:val="00F93842"/>
    <w:rsid w:val="00F93C8D"/>
    <w:rsid w:val="00F940A7"/>
    <w:rsid w:val="00F94949"/>
    <w:rsid w:val="00F94CFC"/>
    <w:rsid w:val="00F95260"/>
    <w:rsid w:val="00F95A49"/>
    <w:rsid w:val="00F9663F"/>
    <w:rsid w:val="00F96ED8"/>
    <w:rsid w:val="00F975D5"/>
    <w:rsid w:val="00F97846"/>
    <w:rsid w:val="00FA1992"/>
    <w:rsid w:val="00FA1C27"/>
    <w:rsid w:val="00FA1DD1"/>
    <w:rsid w:val="00FA1FA3"/>
    <w:rsid w:val="00FA2EBD"/>
    <w:rsid w:val="00FA32B9"/>
    <w:rsid w:val="00FA33B6"/>
    <w:rsid w:val="00FA5C16"/>
    <w:rsid w:val="00FA5C23"/>
    <w:rsid w:val="00FA6039"/>
    <w:rsid w:val="00FA6340"/>
    <w:rsid w:val="00FA63BD"/>
    <w:rsid w:val="00FA66F2"/>
    <w:rsid w:val="00FA74F7"/>
    <w:rsid w:val="00FA7584"/>
    <w:rsid w:val="00FA7F78"/>
    <w:rsid w:val="00FB026B"/>
    <w:rsid w:val="00FB0387"/>
    <w:rsid w:val="00FB1612"/>
    <w:rsid w:val="00FB1BBC"/>
    <w:rsid w:val="00FB2057"/>
    <w:rsid w:val="00FB25EE"/>
    <w:rsid w:val="00FB27C3"/>
    <w:rsid w:val="00FB2EF7"/>
    <w:rsid w:val="00FB32FA"/>
    <w:rsid w:val="00FB3F93"/>
    <w:rsid w:val="00FB5006"/>
    <w:rsid w:val="00FB5014"/>
    <w:rsid w:val="00FB5CEC"/>
    <w:rsid w:val="00FB5E0F"/>
    <w:rsid w:val="00FB6745"/>
    <w:rsid w:val="00FB7145"/>
    <w:rsid w:val="00FB7840"/>
    <w:rsid w:val="00FC053D"/>
    <w:rsid w:val="00FC0AFC"/>
    <w:rsid w:val="00FC0C75"/>
    <w:rsid w:val="00FC0F35"/>
    <w:rsid w:val="00FC1901"/>
    <w:rsid w:val="00FC1AD8"/>
    <w:rsid w:val="00FC33CB"/>
    <w:rsid w:val="00FC33DE"/>
    <w:rsid w:val="00FC38AC"/>
    <w:rsid w:val="00FC3D63"/>
    <w:rsid w:val="00FC43AF"/>
    <w:rsid w:val="00FC588D"/>
    <w:rsid w:val="00FC594C"/>
    <w:rsid w:val="00FC5AB8"/>
    <w:rsid w:val="00FC5BB6"/>
    <w:rsid w:val="00FC5EE0"/>
    <w:rsid w:val="00FC62F8"/>
    <w:rsid w:val="00FC673C"/>
    <w:rsid w:val="00FC72FB"/>
    <w:rsid w:val="00FD0C1B"/>
    <w:rsid w:val="00FD0D97"/>
    <w:rsid w:val="00FD0F92"/>
    <w:rsid w:val="00FD152A"/>
    <w:rsid w:val="00FD1C76"/>
    <w:rsid w:val="00FD1E35"/>
    <w:rsid w:val="00FD27CD"/>
    <w:rsid w:val="00FD3544"/>
    <w:rsid w:val="00FD3650"/>
    <w:rsid w:val="00FD3D43"/>
    <w:rsid w:val="00FD3F6E"/>
    <w:rsid w:val="00FD4013"/>
    <w:rsid w:val="00FD47C6"/>
    <w:rsid w:val="00FD4AB1"/>
    <w:rsid w:val="00FD50B5"/>
    <w:rsid w:val="00FD5285"/>
    <w:rsid w:val="00FD55A5"/>
    <w:rsid w:val="00FD5747"/>
    <w:rsid w:val="00FD5776"/>
    <w:rsid w:val="00FD57B7"/>
    <w:rsid w:val="00FD5BF1"/>
    <w:rsid w:val="00FD5C36"/>
    <w:rsid w:val="00FD60E0"/>
    <w:rsid w:val="00FD692D"/>
    <w:rsid w:val="00FD6E23"/>
    <w:rsid w:val="00FE007D"/>
    <w:rsid w:val="00FE0406"/>
    <w:rsid w:val="00FE0869"/>
    <w:rsid w:val="00FE0F32"/>
    <w:rsid w:val="00FE190C"/>
    <w:rsid w:val="00FE1F02"/>
    <w:rsid w:val="00FE261F"/>
    <w:rsid w:val="00FE34A3"/>
    <w:rsid w:val="00FE3622"/>
    <w:rsid w:val="00FE3744"/>
    <w:rsid w:val="00FE3BF1"/>
    <w:rsid w:val="00FE400D"/>
    <w:rsid w:val="00FE4AB6"/>
    <w:rsid w:val="00FE4AE0"/>
    <w:rsid w:val="00FE4AE3"/>
    <w:rsid w:val="00FE4BB5"/>
    <w:rsid w:val="00FE4FC8"/>
    <w:rsid w:val="00FE55B1"/>
    <w:rsid w:val="00FE574B"/>
    <w:rsid w:val="00FE57E1"/>
    <w:rsid w:val="00FE5F69"/>
    <w:rsid w:val="00FE622D"/>
    <w:rsid w:val="00FE65B9"/>
    <w:rsid w:val="00FE7441"/>
    <w:rsid w:val="00FE7D58"/>
    <w:rsid w:val="00FF0828"/>
    <w:rsid w:val="00FF08E5"/>
    <w:rsid w:val="00FF0A03"/>
    <w:rsid w:val="00FF2107"/>
    <w:rsid w:val="00FF30FC"/>
    <w:rsid w:val="00FF318E"/>
    <w:rsid w:val="00FF3845"/>
    <w:rsid w:val="00FF3F70"/>
    <w:rsid w:val="00FF41EE"/>
    <w:rsid w:val="00FF4417"/>
    <w:rsid w:val="00FF448F"/>
    <w:rsid w:val="00FF4835"/>
    <w:rsid w:val="00FF4FCF"/>
    <w:rsid w:val="00FF5002"/>
    <w:rsid w:val="00FF5AAE"/>
    <w:rsid w:val="00FF606F"/>
    <w:rsid w:val="00FF6FA9"/>
    <w:rsid w:val="00FF70DE"/>
    <w:rsid w:val="00FF7620"/>
    <w:rsid w:val="00FF7758"/>
    <w:rsid w:val="00FF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10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4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70410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pto04</dc:creator>
  <cp:keywords/>
  <dc:description/>
  <cp:lastModifiedBy>zacup00</cp:lastModifiedBy>
  <cp:revision>5</cp:revision>
  <cp:lastPrinted>2016-11-01T11:01:00Z</cp:lastPrinted>
  <dcterms:created xsi:type="dcterms:W3CDTF">2016-10-27T06:04:00Z</dcterms:created>
  <dcterms:modified xsi:type="dcterms:W3CDTF">2016-11-01T11:08:00Z</dcterms:modified>
</cp:coreProperties>
</file>