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63" w:rsidRPr="003159DA" w:rsidRDefault="00380A0C" w:rsidP="00CB3063">
      <w:pPr>
        <w:spacing w:after="0"/>
        <w:ind w:left="5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</w:t>
      </w:r>
      <w:r w:rsidR="00534A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</w:t>
      </w:r>
      <w:r w:rsidR="00CB3063" w:rsidRPr="003159DA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а</w:t>
      </w:r>
      <w:r w:rsidR="00CB3063" w:rsidRPr="003159DA">
        <w:rPr>
          <w:rFonts w:ascii="Arial" w:hAnsi="Arial" w:cs="Arial"/>
          <w:b/>
          <w:sz w:val="24"/>
          <w:szCs w:val="24"/>
        </w:rPr>
        <w:t xml:space="preserve"> ЛГ МУП «</w:t>
      </w:r>
      <w:proofErr w:type="spellStart"/>
      <w:r w:rsidR="00CB3063" w:rsidRPr="003159DA">
        <w:rPr>
          <w:rFonts w:ascii="Arial" w:hAnsi="Arial" w:cs="Arial"/>
          <w:b/>
          <w:sz w:val="24"/>
          <w:szCs w:val="24"/>
        </w:rPr>
        <w:t>УТВиВ</w:t>
      </w:r>
      <w:proofErr w:type="spellEnd"/>
      <w:r w:rsidR="00CB3063" w:rsidRPr="003159DA">
        <w:rPr>
          <w:rFonts w:ascii="Arial" w:hAnsi="Arial" w:cs="Arial"/>
          <w:b/>
          <w:sz w:val="24"/>
          <w:szCs w:val="24"/>
        </w:rPr>
        <w:t>»</w:t>
      </w:r>
    </w:p>
    <w:p w:rsidR="00CB3063" w:rsidRPr="003159DA" w:rsidRDefault="00CB3063" w:rsidP="00CB3063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34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В.Г.Агафонов</w:t>
      </w:r>
    </w:p>
    <w:p w:rsidR="00CB3063" w:rsidRPr="003159DA" w:rsidRDefault="00CB3063" w:rsidP="00CB3063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«_____»_______________2016г.</w:t>
      </w:r>
    </w:p>
    <w:p w:rsidR="00CB3063" w:rsidRDefault="00CB3063" w:rsidP="00CB3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0D" w:rsidRPr="003159DA" w:rsidRDefault="003A330D" w:rsidP="00CB3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63" w:rsidRPr="003159DA" w:rsidRDefault="00CB3063" w:rsidP="00CB3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CB3063" w:rsidRPr="003159DA" w:rsidRDefault="00CB3063" w:rsidP="00CB3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159DA">
        <w:rPr>
          <w:rFonts w:ascii="Times New Roman" w:hAnsi="Times New Roman" w:cs="Times New Roman"/>
          <w:b/>
          <w:sz w:val="24"/>
          <w:szCs w:val="24"/>
        </w:rPr>
        <w:t>выполнение работ единственным исполнителем</w:t>
      </w:r>
    </w:p>
    <w:p w:rsidR="00CB3063" w:rsidRPr="003C3837" w:rsidRDefault="00CB3063" w:rsidP="00CB306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3837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 xml:space="preserve">  В связи с выходом из строя на котельной №2 сетевого насоса марки </w:t>
      </w:r>
      <w:proofErr w:type="spellStart"/>
      <w:r w:rsidRPr="000C3EB4">
        <w:rPr>
          <w:rFonts w:ascii="Times New Roman" w:hAnsi="Times New Roman" w:cs="Times New Roman"/>
          <w:sz w:val="24"/>
          <w:szCs w:val="24"/>
          <w:lang w:val="en-US"/>
        </w:rPr>
        <w:t>Grundfos</w:t>
      </w:r>
      <w:proofErr w:type="spellEnd"/>
      <w:r w:rsidRPr="000C3EB4">
        <w:rPr>
          <w:rFonts w:ascii="Times New Roman" w:hAnsi="Times New Roman" w:cs="Times New Roman"/>
          <w:sz w:val="24"/>
          <w:szCs w:val="24"/>
        </w:rPr>
        <w:t xml:space="preserve"> </w:t>
      </w:r>
      <w:r w:rsidRPr="000C3EB4">
        <w:rPr>
          <w:rFonts w:ascii="Times New Roman" w:hAnsi="Times New Roman" w:cs="Times New Roman"/>
          <w:sz w:val="24"/>
          <w:szCs w:val="24"/>
          <w:lang w:val="en-US"/>
        </w:rPr>
        <w:t>NKG</w:t>
      </w:r>
      <w:r w:rsidRPr="000C3EB4">
        <w:rPr>
          <w:rFonts w:ascii="Times New Roman" w:hAnsi="Times New Roman" w:cs="Times New Roman"/>
          <w:sz w:val="24"/>
          <w:szCs w:val="24"/>
        </w:rPr>
        <w:t xml:space="preserve"> 200-150-315/291, а также за неимением возможности проведения ремонта данного насоса, требуется неза</w:t>
      </w:r>
      <w:r w:rsidR="003A330D">
        <w:rPr>
          <w:rFonts w:ascii="Times New Roman" w:hAnsi="Times New Roman" w:cs="Times New Roman"/>
          <w:sz w:val="24"/>
          <w:szCs w:val="24"/>
        </w:rPr>
        <w:t>медлительное приобретение насосной части в сборе,</w:t>
      </w:r>
      <w:r w:rsidRPr="000C3EB4">
        <w:rPr>
          <w:rFonts w:ascii="Times New Roman" w:hAnsi="Times New Roman" w:cs="Times New Roman"/>
          <w:sz w:val="24"/>
          <w:szCs w:val="24"/>
        </w:rPr>
        <w:t xml:space="preserve"> в связи с отсутствием резерва  мощностей на котельной №2. 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>Для организации незамедлительного приобретения</w:t>
      </w:r>
      <w:r w:rsidR="003A330D">
        <w:rPr>
          <w:rFonts w:ascii="Times New Roman" w:hAnsi="Times New Roman" w:cs="Times New Roman"/>
          <w:sz w:val="24"/>
          <w:szCs w:val="24"/>
        </w:rPr>
        <w:t xml:space="preserve"> насосной части</w:t>
      </w:r>
      <w:r w:rsidRPr="000C3EB4">
        <w:rPr>
          <w:rFonts w:ascii="Times New Roman" w:hAnsi="Times New Roman" w:cs="Times New Roman"/>
          <w:sz w:val="24"/>
          <w:szCs w:val="24"/>
        </w:rPr>
        <w:t xml:space="preserve"> марки </w:t>
      </w:r>
      <w:proofErr w:type="spellStart"/>
      <w:r w:rsidRPr="000C3EB4">
        <w:rPr>
          <w:rFonts w:ascii="Times New Roman" w:hAnsi="Times New Roman" w:cs="Times New Roman"/>
          <w:sz w:val="24"/>
          <w:szCs w:val="24"/>
          <w:lang w:val="en-US"/>
        </w:rPr>
        <w:t>Grundfos</w:t>
      </w:r>
      <w:proofErr w:type="spellEnd"/>
      <w:r w:rsidRPr="000C3EB4">
        <w:rPr>
          <w:rFonts w:ascii="Times New Roman" w:hAnsi="Times New Roman" w:cs="Times New Roman"/>
          <w:sz w:val="24"/>
          <w:szCs w:val="24"/>
        </w:rPr>
        <w:t xml:space="preserve"> </w:t>
      </w:r>
      <w:r w:rsidRPr="000C3EB4">
        <w:rPr>
          <w:rFonts w:ascii="Times New Roman" w:hAnsi="Times New Roman" w:cs="Times New Roman"/>
          <w:sz w:val="24"/>
          <w:szCs w:val="24"/>
          <w:lang w:val="en-US"/>
        </w:rPr>
        <w:t>NKG</w:t>
      </w:r>
      <w:r w:rsidRPr="000C3EB4">
        <w:rPr>
          <w:rFonts w:ascii="Times New Roman" w:hAnsi="Times New Roman" w:cs="Times New Roman"/>
          <w:sz w:val="24"/>
          <w:szCs w:val="24"/>
        </w:rPr>
        <w:t xml:space="preserve"> 200-150-315/291   был проведен анализ цен у поставщиков. Были получены цены предложения: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>- ООО «ЛАСКА» 381 699 рублей 28 копеек с НДС;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>- ООО «ЛИАСК» 399 875 рублей 43 копейки с НДС;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 xml:space="preserve">- ООО ТД «ТИАРА» 378 336 рублей 40 копеек с НДС.  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sz w:val="24"/>
          <w:szCs w:val="24"/>
        </w:rPr>
        <w:t xml:space="preserve">   В связи с приемлемой ценой заклю</w:t>
      </w:r>
      <w:r w:rsidR="00634834">
        <w:rPr>
          <w:rFonts w:ascii="Times New Roman" w:hAnsi="Times New Roman" w:cs="Times New Roman"/>
          <w:sz w:val="24"/>
          <w:szCs w:val="24"/>
        </w:rPr>
        <w:t>чен договор  с 26.12.2016г по 31.03</w:t>
      </w:r>
      <w:r w:rsidRPr="000C3EB4">
        <w:rPr>
          <w:rFonts w:ascii="Times New Roman" w:hAnsi="Times New Roman" w:cs="Times New Roman"/>
          <w:sz w:val="24"/>
          <w:szCs w:val="24"/>
        </w:rPr>
        <w:t>.17г.  с ООО ТД «ТИАРА» как с единственным поставщиком данного товара, для целесообразного и объективного решения при осуществлении  производственно – хозяйствующих  функций,  задач Заказчика – ЛГ МУП «</w:t>
      </w:r>
      <w:proofErr w:type="spellStart"/>
      <w:r w:rsidRPr="000C3EB4">
        <w:rPr>
          <w:rFonts w:ascii="Times New Roman" w:hAnsi="Times New Roman" w:cs="Times New Roman"/>
          <w:sz w:val="24"/>
          <w:szCs w:val="24"/>
        </w:rPr>
        <w:t>УТВиВ</w:t>
      </w:r>
      <w:proofErr w:type="spellEnd"/>
      <w:r w:rsidRPr="000C3EB4">
        <w:rPr>
          <w:rFonts w:ascii="Times New Roman" w:hAnsi="Times New Roman" w:cs="Times New Roman"/>
          <w:sz w:val="24"/>
          <w:szCs w:val="24"/>
        </w:rPr>
        <w:t>».</w:t>
      </w:r>
    </w:p>
    <w:p w:rsidR="00CB3063" w:rsidRPr="003A330D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0D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3A330D">
        <w:rPr>
          <w:rFonts w:ascii="Times New Roman" w:hAnsi="Times New Roman" w:cs="Times New Roman"/>
          <w:sz w:val="24"/>
          <w:szCs w:val="24"/>
        </w:rPr>
        <w:t xml:space="preserve"> </w:t>
      </w:r>
      <w:r w:rsidR="00D479ED" w:rsidRPr="003A330D">
        <w:rPr>
          <w:rFonts w:ascii="Times New Roman" w:hAnsi="Times New Roman" w:cs="Times New Roman"/>
          <w:sz w:val="24"/>
          <w:szCs w:val="24"/>
        </w:rPr>
        <w:t>Поставка насосной части в сборе (насос без двигателя муфты и основания) (</w:t>
      </w:r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NKG</w:t>
      </w:r>
      <w:r w:rsidR="00D479ED" w:rsidRPr="003A330D">
        <w:rPr>
          <w:rFonts w:ascii="Times New Roman" w:hAnsi="Times New Roman" w:cs="Times New Roman"/>
          <w:sz w:val="24"/>
          <w:szCs w:val="24"/>
        </w:rPr>
        <w:t>200-150-315/291</w:t>
      </w:r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479ED" w:rsidRPr="003A330D">
        <w:rPr>
          <w:rFonts w:ascii="Times New Roman" w:hAnsi="Times New Roman" w:cs="Times New Roman"/>
          <w:sz w:val="24"/>
          <w:szCs w:val="24"/>
        </w:rPr>
        <w:t>1</w:t>
      </w:r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479ED" w:rsidRPr="003A330D">
        <w:rPr>
          <w:rFonts w:ascii="Times New Roman" w:hAnsi="Times New Roman" w:cs="Times New Roman"/>
          <w:sz w:val="24"/>
          <w:szCs w:val="24"/>
        </w:rPr>
        <w:t>2</w:t>
      </w:r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D479ED" w:rsidRPr="003A330D">
        <w:rPr>
          <w:rFonts w:ascii="Times New Roman" w:hAnsi="Times New Roman" w:cs="Times New Roman"/>
          <w:sz w:val="24"/>
          <w:szCs w:val="24"/>
        </w:rPr>
        <w:t>-</w:t>
      </w:r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SBAQE</w:t>
      </w:r>
      <w:r w:rsidR="00D479ED" w:rsidRPr="003A330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479ED" w:rsidRPr="003A330D">
        <w:rPr>
          <w:rFonts w:ascii="Times New Roman" w:hAnsi="Times New Roman" w:cs="Times New Roman"/>
          <w:sz w:val="24"/>
          <w:szCs w:val="24"/>
          <w:lang w:val="en-US"/>
        </w:rPr>
        <w:t>Grundfos</w:t>
      </w:r>
      <w:proofErr w:type="spellEnd"/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330D">
        <w:rPr>
          <w:rFonts w:ascii="Times New Roman" w:hAnsi="Times New Roman" w:cs="Times New Roman"/>
          <w:b/>
          <w:sz w:val="24"/>
          <w:szCs w:val="24"/>
        </w:rPr>
        <w:t>Цена договора:</w:t>
      </w:r>
      <w:r w:rsidRPr="003A330D">
        <w:rPr>
          <w:rFonts w:ascii="Times New Roman" w:hAnsi="Times New Roman" w:cs="Times New Roman"/>
          <w:sz w:val="24"/>
          <w:szCs w:val="24"/>
        </w:rPr>
        <w:t xml:space="preserve"> </w:t>
      </w:r>
      <w:r w:rsidR="00D479ED" w:rsidRPr="003A330D">
        <w:rPr>
          <w:rFonts w:ascii="Times New Roman" w:hAnsi="Times New Roman" w:cs="Times New Roman"/>
          <w:sz w:val="24"/>
          <w:szCs w:val="24"/>
        </w:rPr>
        <w:t>378</w:t>
      </w:r>
      <w:r w:rsidR="003A330D" w:rsidRPr="003A330D">
        <w:rPr>
          <w:rFonts w:ascii="Times New Roman" w:hAnsi="Times New Roman" w:cs="Times New Roman"/>
          <w:sz w:val="24"/>
          <w:szCs w:val="24"/>
        </w:rPr>
        <w:t xml:space="preserve"> 336 рублей </w:t>
      </w:r>
      <w:r w:rsidR="00D479ED" w:rsidRPr="003A330D">
        <w:rPr>
          <w:rFonts w:ascii="Times New Roman" w:hAnsi="Times New Roman" w:cs="Times New Roman"/>
          <w:sz w:val="24"/>
          <w:szCs w:val="24"/>
        </w:rPr>
        <w:t>40</w:t>
      </w:r>
      <w:r w:rsidR="003A330D" w:rsidRPr="003A330D"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="00D479ED" w:rsidRPr="003A3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246" w:rsidRPr="003A330D">
        <w:rPr>
          <w:rFonts w:ascii="Times New Roman" w:hAnsi="Times New Roman" w:cs="Times New Roman"/>
          <w:sz w:val="24"/>
          <w:szCs w:val="24"/>
        </w:rPr>
        <w:t xml:space="preserve"> </w:t>
      </w:r>
      <w:r w:rsidR="00D479ED" w:rsidRPr="003A33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79ED" w:rsidRPr="003A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79ED" w:rsidRPr="003A330D">
        <w:rPr>
          <w:rFonts w:ascii="Times New Roman" w:hAnsi="Times New Roman" w:cs="Times New Roman"/>
          <w:sz w:val="24"/>
          <w:szCs w:val="24"/>
        </w:rPr>
        <w:t>риста семьдесят восемь тысяч триста тридцать шесть рублей 40</w:t>
      </w:r>
      <w:r w:rsidR="003A330D" w:rsidRPr="003A330D">
        <w:rPr>
          <w:rFonts w:ascii="Times New Roman" w:hAnsi="Times New Roman" w:cs="Times New Roman"/>
          <w:sz w:val="24"/>
          <w:szCs w:val="24"/>
        </w:rPr>
        <w:t xml:space="preserve"> </w:t>
      </w:r>
      <w:r w:rsidR="00D479ED" w:rsidRPr="003A330D">
        <w:rPr>
          <w:rFonts w:ascii="Times New Roman" w:hAnsi="Times New Roman" w:cs="Times New Roman"/>
          <w:sz w:val="24"/>
          <w:szCs w:val="24"/>
        </w:rPr>
        <w:t xml:space="preserve">копеек) </w:t>
      </w:r>
      <w:r w:rsidRPr="003A330D">
        <w:rPr>
          <w:rFonts w:ascii="Times New Roman" w:hAnsi="Times New Roman" w:cs="Times New Roman"/>
          <w:sz w:val="24"/>
          <w:szCs w:val="24"/>
        </w:rPr>
        <w:t xml:space="preserve">с НДС 18%, </w:t>
      </w:r>
      <w:r w:rsidRPr="0006230B">
        <w:rPr>
          <w:rFonts w:ascii="Times New Roman" w:hAnsi="Times New Roman" w:cs="Times New Roman"/>
          <w:sz w:val="26"/>
          <w:szCs w:val="26"/>
        </w:rPr>
        <w:t>цена включает все налоги сборы, затраты, а так же иные издержки исполнителя, связанные с выполнением услуг</w:t>
      </w:r>
      <w:r w:rsidRPr="000C3EB4">
        <w:rPr>
          <w:rFonts w:ascii="Times New Roman" w:hAnsi="Times New Roman" w:cs="Times New Roman"/>
          <w:sz w:val="24"/>
          <w:szCs w:val="24"/>
        </w:rPr>
        <w:t>.</w:t>
      </w:r>
    </w:p>
    <w:p w:rsidR="00CB3063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B4">
        <w:rPr>
          <w:rFonts w:ascii="Times New Roman" w:hAnsi="Times New Roman" w:cs="Times New Roman"/>
          <w:b/>
          <w:sz w:val="24"/>
          <w:szCs w:val="24"/>
        </w:rPr>
        <w:t>Срок  оказания услуг:</w:t>
      </w:r>
      <w:r w:rsidR="00634834">
        <w:rPr>
          <w:rFonts w:ascii="Times New Roman" w:hAnsi="Times New Roman" w:cs="Times New Roman"/>
          <w:sz w:val="24"/>
          <w:szCs w:val="24"/>
        </w:rPr>
        <w:t xml:space="preserve"> с 26.12.2016г. по 31.03</w:t>
      </w:r>
      <w:r w:rsidRPr="000C3EB4">
        <w:rPr>
          <w:rFonts w:ascii="Times New Roman" w:hAnsi="Times New Roman" w:cs="Times New Roman"/>
          <w:sz w:val="24"/>
          <w:szCs w:val="24"/>
        </w:rPr>
        <w:t>.2017г.</w:t>
      </w:r>
    </w:p>
    <w:p w:rsidR="00634834" w:rsidRPr="00634834" w:rsidRDefault="00634834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834">
        <w:rPr>
          <w:rFonts w:ascii="Times New Roman" w:hAnsi="Times New Roman" w:cs="Times New Roman"/>
          <w:b/>
          <w:sz w:val="24"/>
          <w:szCs w:val="24"/>
        </w:rPr>
        <w:t>Срок оплаты:</w:t>
      </w:r>
      <w:r w:rsidRPr="00634834">
        <w:rPr>
          <w:rFonts w:ascii="Times New Roman" w:hAnsi="Times New Roman" w:cs="Times New Roman"/>
          <w:sz w:val="24"/>
          <w:szCs w:val="24"/>
        </w:rPr>
        <w:t xml:space="preserve"> Безналичный расчёт, в течение 30 дней, по факту (поставки товара), после подписания актов о приёмке, либо актов и счетов-фактур, оформленных в соответствии с требованиями нормативных документов.</w:t>
      </w:r>
    </w:p>
    <w:p w:rsidR="00E64246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0D">
        <w:rPr>
          <w:rFonts w:ascii="Times New Roman" w:hAnsi="Times New Roman" w:cs="Times New Roman"/>
          <w:b/>
          <w:sz w:val="24"/>
          <w:szCs w:val="24"/>
        </w:rPr>
        <w:t xml:space="preserve">Единственный исполнитель: </w:t>
      </w:r>
      <w:r w:rsidR="00D479ED" w:rsidRPr="003A330D">
        <w:rPr>
          <w:rFonts w:ascii="Times New Roman" w:hAnsi="Times New Roman" w:cs="Times New Roman"/>
          <w:sz w:val="24"/>
          <w:szCs w:val="24"/>
        </w:rPr>
        <w:t xml:space="preserve">ООО Торговый Дом «ТИАРА», 644046, Омская область г. Омск ул. Маяковского дом №44, ИНН 5504245200, КПП 550401001, </w:t>
      </w:r>
      <w:proofErr w:type="spellStart"/>
      <w:r w:rsidR="00D479ED" w:rsidRPr="003A330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479ED" w:rsidRPr="003A330D">
        <w:rPr>
          <w:rFonts w:ascii="Times New Roman" w:hAnsi="Times New Roman" w:cs="Times New Roman"/>
          <w:sz w:val="24"/>
          <w:szCs w:val="24"/>
        </w:rPr>
        <w:t>/с 40702810945000093787, Омское отделение №8634 ПАО «СБЕРБАНК РОССИИ» г</w:t>
      </w:r>
      <w:proofErr w:type="gramStart"/>
      <w:r w:rsidR="00D479ED" w:rsidRPr="003A330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479ED" w:rsidRPr="003A330D">
        <w:rPr>
          <w:rFonts w:ascii="Times New Roman" w:hAnsi="Times New Roman" w:cs="Times New Roman"/>
          <w:sz w:val="24"/>
          <w:szCs w:val="24"/>
        </w:rPr>
        <w:t xml:space="preserve">МСК </w:t>
      </w:r>
      <w:r w:rsidR="00E64246" w:rsidRPr="003A330D">
        <w:rPr>
          <w:rFonts w:ascii="Times New Roman" w:hAnsi="Times New Roman" w:cs="Times New Roman"/>
          <w:sz w:val="24"/>
          <w:szCs w:val="24"/>
        </w:rPr>
        <w:t xml:space="preserve">БИК 045209673, К/с 30101810900000000673 </w:t>
      </w:r>
      <w:r w:rsidRPr="003A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63" w:rsidRPr="000C3EB4" w:rsidRDefault="00CB3063" w:rsidP="00CB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B4">
        <w:rPr>
          <w:rFonts w:ascii="Times New Roman" w:hAnsi="Times New Roman" w:cs="Times New Roman"/>
          <w:b/>
          <w:sz w:val="24"/>
          <w:szCs w:val="24"/>
        </w:rPr>
        <w:t>Место поставки, оказания услуг:</w:t>
      </w:r>
      <w:r w:rsidR="00E6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46">
        <w:rPr>
          <w:rFonts w:ascii="Times New Roman" w:hAnsi="Times New Roman" w:cs="Times New Roman"/>
          <w:sz w:val="24"/>
          <w:szCs w:val="24"/>
        </w:rPr>
        <w:t xml:space="preserve">628449, РФ, Тюменская обл., </w:t>
      </w:r>
      <w:proofErr w:type="spellStart"/>
      <w:r w:rsidR="00E64246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E64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246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E64246">
        <w:rPr>
          <w:rFonts w:ascii="Times New Roman" w:hAnsi="Times New Roman" w:cs="Times New Roman"/>
          <w:sz w:val="24"/>
          <w:szCs w:val="24"/>
        </w:rPr>
        <w:t xml:space="preserve"> р-н, </w:t>
      </w:r>
      <w:r w:rsidRPr="000C3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3E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3EB4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0C3EB4">
        <w:rPr>
          <w:rFonts w:ascii="Times New Roman" w:hAnsi="Times New Roman" w:cs="Times New Roman"/>
          <w:sz w:val="24"/>
          <w:szCs w:val="24"/>
        </w:rPr>
        <w:t>, ул.Магистральная</w:t>
      </w:r>
      <w:r w:rsidR="00E64246">
        <w:rPr>
          <w:rFonts w:ascii="Times New Roman" w:hAnsi="Times New Roman" w:cs="Times New Roman"/>
          <w:sz w:val="24"/>
          <w:szCs w:val="24"/>
        </w:rPr>
        <w:t>,</w:t>
      </w:r>
      <w:r w:rsidRPr="000C3EB4">
        <w:rPr>
          <w:rFonts w:ascii="Times New Roman" w:hAnsi="Times New Roman" w:cs="Times New Roman"/>
          <w:sz w:val="24"/>
          <w:szCs w:val="24"/>
        </w:rPr>
        <w:t xml:space="preserve"> стр.14</w:t>
      </w:r>
    </w:p>
    <w:p w:rsidR="00CB3063" w:rsidRPr="003159DA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63" w:rsidRPr="003159DA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63" w:rsidRPr="003159DA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63" w:rsidRPr="003159DA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63" w:rsidRPr="003159DA" w:rsidRDefault="00CB3063" w:rsidP="00CB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63" w:rsidRPr="003159DA" w:rsidRDefault="00CB3063" w:rsidP="00CB306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Зам. директора 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 xml:space="preserve"> общим</w:t>
      </w:r>
      <w:r w:rsidRPr="003159DA">
        <w:rPr>
          <w:rFonts w:ascii="Times New Roman" w:hAnsi="Times New Roman" w:cs="Times New Roman"/>
          <w:b/>
          <w:sz w:val="24"/>
          <w:szCs w:val="24"/>
        </w:rPr>
        <w:tab/>
        <w:t xml:space="preserve">            А.В. </w:t>
      </w:r>
      <w:proofErr w:type="spellStart"/>
      <w:r w:rsidRPr="003159DA">
        <w:rPr>
          <w:rFonts w:ascii="Times New Roman" w:hAnsi="Times New Roman" w:cs="Times New Roman"/>
          <w:b/>
          <w:sz w:val="24"/>
          <w:szCs w:val="24"/>
        </w:rPr>
        <w:t>Вержиковский</w:t>
      </w:r>
      <w:proofErr w:type="spellEnd"/>
    </w:p>
    <w:p w:rsidR="00CB3063" w:rsidRPr="003159DA" w:rsidRDefault="00CB3063" w:rsidP="00CB3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вопросам и жил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>онду</w:t>
      </w:r>
    </w:p>
    <w:p w:rsidR="005C7243" w:rsidRDefault="005C7243"/>
    <w:sectPr w:rsidR="005C7243" w:rsidSect="005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63"/>
    <w:rsid w:val="00004BB0"/>
    <w:rsid w:val="00027CB8"/>
    <w:rsid w:val="00035915"/>
    <w:rsid w:val="0005362E"/>
    <w:rsid w:val="00061135"/>
    <w:rsid w:val="000622EB"/>
    <w:rsid w:val="00072BA5"/>
    <w:rsid w:val="00076A40"/>
    <w:rsid w:val="000772CA"/>
    <w:rsid w:val="00077AED"/>
    <w:rsid w:val="000A0A3A"/>
    <w:rsid w:val="000C4716"/>
    <w:rsid w:val="000E0C1A"/>
    <w:rsid w:val="000F1CC2"/>
    <w:rsid w:val="000F311F"/>
    <w:rsid w:val="00101CF0"/>
    <w:rsid w:val="00106930"/>
    <w:rsid w:val="00111382"/>
    <w:rsid w:val="00120511"/>
    <w:rsid w:val="001208C4"/>
    <w:rsid w:val="00137A83"/>
    <w:rsid w:val="00140193"/>
    <w:rsid w:val="00141732"/>
    <w:rsid w:val="00146252"/>
    <w:rsid w:val="001918A9"/>
    <w:rsid w:val="00192EAC"/>
    <w:rsid w:val="001B03C5"/>
    <w:rsid w:val="001C542D"/>
    <w:rsid w:val="001D0F3B"/>
    <w:rsid w:val="001E5C34"/>
    <w:rsid w:val="001F0113"/>
    <w:rsid w:val="001F28F3"/>
    <w:rsid w:val="00222B88"/>
    <w:rsid w:val="00224C3D"/>
    <w:rsid w:val="00235557"/>
    <w:rsid w:val="00247136"/>
    <w:rsid w:val="002541BB"/>
    <w:rsid w:val="0027111D"/>
    <w:rsid w:val="00277B8A"/>
    <w:rsid w:val="002920B9"/>
    <w:rsid w:val="002B246E"/>
    <w:rsid w:val="002D3AD3"/>
    <w:rsid w:val="002E1CF4"/>
    <w:rsid w:val="002F19B1"/>
    <w:rsid w:val="002F6537"/>
    <w:rsid w:val="002F759B"/>
    <w:rsid w:val="002F7B3B"/>
    <w:rsid w:val="00304935"/>
    <w:rsid w:val="0030654B"/>
    <w:rsid w:val="00310D9C"/>
    <w:rsid w:val="00323D34"/>
    <w:rsid w:val="00341409"/>
    <w:rsid w:val="003601EF"/>
    <w:rsid w:val="003767A7"/>
    <w:rsid w:val="00380A0C"/>
    <w:rsid w:val="00395EF9"/>
    <w:rsid w:val="003A330D"/>
    <w:rsid w:val="003B22F7"/>
    <w:rsid w:val="003C1100"/>
    <w:rsid w:val="003E4A87"/>
    <w:rsid w:val="00402AED"/>
    <w:rsid w:val="004211C3"/>
    <w:rsid w:val="004459A3"/>
    <w:rsid w:val="0044617B"/>
    <w:rsid w:val="00452E7D"/>
    <w:rsid w:val="00467A34"/>
    <w:rsid w:val="004730F9"/>
    <w:rsid w:val="00480651"/>
    <w:rsid w:val="00486805"/>
    <w:rsid w:val="004A58CB"/>
    <w:rsid w:val="004B52B2"/>
    <w:rsid w:val="004C6A2E"/>
    <w:rsid w:val="004F68A8"/>
    <w:rsid w:val="005143B3"/>
    <w:rsid w:val="00526544"/>
    <w:rsid w:val="00534AF3"/>
    <w:rsid w:val="0054065C"/>
    <w:rsid w:val="00551612"/>
    <w:rsid w:val="00556796"/>
    <w:rsid w:val="00561E89"/>
    <w:rsid w:val="005713C1"/>
    <w:rsid w:val="00587A74"/>
    <w:rsid w:val="005920BA"/>
    <w:rsid w:val="005A67F3"/>
    <w:rsid w:val="005B1A0E"/>
    <w:rsid w:val="005B2740"/>
    <w:rsid w:val="005C627E"/>
    <w:rsid w:val="005C7243"/>
    <w:rsid w:val="005C7F1F"/>
    <w:rsid w:val="005F758F"/>
    <w:rsid w:val="006064DE"/>
    <w:rsid w:val="006229F2"/>
    <w:rsid w:val="00634834"/>
    <w:rsid w:val="006536C3"/>
    <w:rsid w:val="00653ADE"/>
    <w:rsid w:val="00660A1E"/>
    <w:rsid w:val="0067196E"/>
    <w:rsid w:val="006A4426"/>
    <w:rsid w:val="006B555B"/>
    <w:rsid w:val="006D4385"/>
    <w:rsid w:val="006E0112"/>
    <w:rsid w:val="006F2843"/>
    <w:rsid w:val="006F3769"/>
    <w:rsid w:val="00703985"/>
    <w:rsid w:val="00722733"/>
    <w:rsid w:val="00730707"/>
    <w:rsid w:val="00731719"/>
    <w:rsid w:val="00744D9F"/>
    <w:rsid w:val="00752AEA"/>
    <w:rsid w:val="007703B5"/>
    <w:rsid w:val="00775D14"/>
    <w:rsid w:val="007914E9"/>
    <w:rsid w:val="00796994"/>
    <w:rsid w:val="007C3208"/>
    <w:rsid w:val="007D13B0"/>
    <w:rsid w:val="007D2381"/>
    <w:rsid w:val="007D3035"/>
    <w:rsid w:val="007D4585"/>
    <w:rsid w:val="007F2553"/>
    <w:rsid w:val="007F4ABC"/>
    <w:rsid w:val="007F696C"/>
    <w:rsid w:val="0082438E"/>
    <w:rsid w:val="00824718"/>
    <w:rsid w:val="00825560"/>
    <w:rsid w:val="00840B27"/>
    <w:rsid w:val="00857527"/>
    <w:rsid w:val="008768AF"/>
    <w:rsid w:val="00885623"/>
    <w:rsid w:val="008905CE"/>
    <w:rsid w:val="008976AD"/>
    <w:rsid w:val="008A5D29"/>
    <w:rsid w:val="008A72D7"/>
    <w:rsid w:val="008B5880"/>
    <w:rsid w:val="008C2E53"/>
    <w:rsid w:val="008C3E90"/>
    <w:rsid w:val="008C47E8"/>
    <w:rsid w:val="008F0D38"/>
    <w:rsid w:val="008F6DC5"/>
    <w:rsid w:val="008F77E0"/>
    <w:rsid w:val="009168C8"/>
    <w:rsid w:val="00923B08"/>
    <w:rsid w:val="00933138"/>
    <w:rsid w:val="00940F17"/>
    <w:rsid w:val="009611B0"/>
    <w:rsid w:val="0098368F"/>
    <w:rsid w:val="0099005C"/>
    <w:rsid w:val="009A0E57"/>
    <w:rsid w:val="009D4587"/>
    <w:rsid w:val="009E3F9B"/>
    <w:rsid w:val="009F019E"/>
    <w:rsid w:val="009F3EDA"/>
    <w:rsid w:val="009F5398"/>
    <w:rsid w:val="009F7CAB"/>
    <w:rsid w:val="00A10451"/>
    <w:rsid w:val="00A2523F"/>
    <w:rsid w:val="00A37EB3"/>
    <w:rsid w:val="00A73D92"/>
    <w:rsid w:val="00A81A31"/>
    <w:rsid w:val="00A91B36"/>
    <w:rsid w:val="00A938E5"/>
    <w:rsid w:val="00AA2F78"/>
    <w:rsid w:val="00AC06F7"/>
    <w:rsid w:val="00AC112B"/>
    <w:rsid w:val="00AD49C8"/>
    <w:rsid w:val="00AD777A"/>
    <w:rsid w:val="00B10B59"/>
    <w:rsid w:val="00B506B3"/>
    <w:rsid w:val="00B51557"/>
    <w:rsid w:val="00B5325B"/>
    <w:rsid w:val="00B63FA6"/>
    <w:rsid w:val="00B65C6A"/>
    <w:rsid w:val="00B86618"/>
    <w:rsid w:val="00BB3656"/>
    <w:rsid w:val="00BB4FE3"/>
    <w:rsid w:val="00BD7B6F"/>
    <w:rsid w:val="00BE2360"/>
    <w:rsid w:val="00C0251C"/>
    <w:rsid w:val="00C032D9"/>
    <w:rsid w:val="00C10CFB"/>
    <w:rsid w:val="00C37C3A"/>
    <w:rsid w:val="00C451DA"/>
    <w:rsid w:val="00C549EA"/>
    <w:rsid w:val="00C72F2A"/>
    <w:rsid w:val="00C913EC"/>
    <w:rsid w:val="00C943EF"/>
    <w:rsid w:val="00C9622E"/>
    <w:rsid w:val="00C96F6D"/>
    <w:rsid w:val="00CA0846"/>
    <w:rsid w:val="00CA327E"/>
    <w:rsid w:val="00CB2096"/>
    <w:rsid w:val="00CB3063"/>
    <w:rsid w:val="00CD6A6A"/>
    <w:rsid w:val="00D03853"/>
    <w:rsid w:val="00D11000"/>
    <w:rsid w:val="00D20CC3"/>
    <w:rsid w:val="00D342E5"/>
    <w:rsid w:val="00D36130"/>
    <w:rsid w:val="00D429F1"/>
    <w:rsid w:val="00D43F10"/>
    <w:rsid w:val="00D479ED"/>
    <w:rsid w:val="00D50CA6"/>
    <w:rsid w:val="00D53399"/>
    <w:rsid w:val="00DB0680"/>
    <w:rsid w:val="00DB1284"/>
    <w:rsid w:val="00DC02E0"/>
    <w:rsid w:val="00DC4A56"/>
    <w:rsid w:val="00DE2887"/>
    <w:rsid w:val="00DE6587"/>
    <w:rsid w:val="00E046F2"/>
    <w:rsid w:val="00E06613"/>
    <w:rsid w:val="00E13ED6"/>
    <w:rsid w:val="00E155E6"/>
    <w:rsid w:val="00E20073"/>
    <w:rsid w:val="00E34C63"/>
    <w:rsid w:val="00E44947"/>
    <w:rsid w:val="00E51114"/>
    <w:rsid w:val="00E51784"/>
    <w:rsid w:val="00E57101"/>
    <w:rsid w:val="00E63990"/>
    <w:rsid w:val="00E64246"/>
    <w:rsid w:val="00E67262"/>
    <w:rsid w:val="00E92D3C"/>
    <w:rsid w:val="00E9675D"/>
    <w:rsid w:val="00EA4DB5"/>
    <w:rsid w:val="00EA715D"/>
    <w:rsid w:val="00EA7CCC"/>
    <w:rsid w:val="00EB0C39"/>
    <w:rsid w:val="00EB0CC1"/>
    <w:rsid w:val="00EE0C90"/>
    <w:rsid w:val="00EE128E"/>
    <w:rsid w:val="00EE7E8D"/>
    <w:rsid w:val="00EF1E69"/>
    <w:rsid w:val="00F418AA"/>
    <w:rsid w:val="00F7419A"/>
    <w:rsid w:val="00F83A8A"/>
    <w:rsid w:val="00F84B3D"/>
    <w:rsid w:val="00FB3EE6"/>
    <w:rsid w:val="00FC365B"/>
    <w:rsid w:val="00FD3051"/>
    <w:rsid w:val="00FE4C1B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zd-ov</dc:creator>
  <cp:keywords/>
  <dc:description/>
  <cp:lastModifiedBy>zacup00</cp:lastModifiedBy>
  <cp:revision>8</cp:revision>
  <cp:lastPrinted>2016-12-28T07:24:00Z</cp:lastPrinted>
  <dcterms:created xsi:type="dcterms:W3CDTF">2016-12-28T04:25:00Z</dcterms:created>
  <dcterms:modified xsi:type="dcterms:W3CDTF">2016-12-28T08:23:00Z</dcterms:modified>
</cp:coreProperties>
</file>