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70BD4" w:rsidRDefault="000F15C4" w:rsidP="00970BD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220C6" w:rsidRPr="00D220C6" w:rsidRDefault="00D220C6" w:rsidP="00D22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0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220C6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D220C6" w:rsidRPr="00D220C6" w:rsidRDefault="00D220C6" w:rsidP="00D22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0C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D220C6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D220C6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</w:t>
            </w:r>
          </w:p>
          <w:p w:rsidR="00D220C6" w:rsidRDefault="00D220C6" w:rsidP="00D220C6">
            <w:pPr>
              <w:pStyle w:val="a6"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тел.346-38-77-600(доб.80-105)</w:t>
            </w:r>
          </w:p>
          <w:p w:rsidR="00D220C6" w:rsidRPr="00D220C6" w:rsidRDefault="00D220C6" w:rsidP="00D220C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0C6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D220C6" w:rsidRPr="00FC42D9" w:rsidRDefault="00D220C6" w:rsidP="00D220C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D9">
              <w:rPr>
                <w:rFonts w:ascii="Times New Roman" w:hAnsi="Times New Roman"/>
                <w:sz w:val="24"/>
                <w:szCs w:val="24"/>
              </w:rPr>
              <w:t>8346-38-77-600(доб.80-135)</w:t>
            </w:r>
          </w:p>
          <w:p w:rsidR="008F4BCF" w:rsidRPr="008F4BCF" w:rsidRDefault="00D220C6" w:rsidP="00D220C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FC42D9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FC42D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C42D9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FC42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C42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D220C6" w:rsidRDefault="00D220C6" w:rsidP="005568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Поставка спецодежды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032796" w:rsidRDefault="00F36DA4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DA4">
              <w:rPr>
                <w:rFonts w:ascii="Times New Roman" w:hAnsi="Times New Roman"/>
                <w:sz w:val="24"/>
                <w:szCs w:val="24"/>
              </w:rPr>
              <w:t>173861702844186170100100032000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D220C6" w:rsidP="001E756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Приложение №2 «Техническое задание»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254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2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254B49" w:rsidRDefault="001E7561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54B49">
              <w:rPr>
                <w:rFonts w:ascii="Times New Roman" w:hAnsi="Times New Roman"/>
                <w:sz w:val="24"/>
                <w:szCs w:val="24"/>
              </w:rPr>
              <w:t xml:space="preserve">628449, Российская Федерация, Тюменская область,  Ханты-Мансийский автономный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254B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>, ул. Магистральная, стр. 14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D16B81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D220C6" w:rsidRDefault="00D220C6" w:rsidP="00D220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5A94">
              <w:rPr>
                <w:rFonts w:ascii="Times New Roman" w:hAnsi="Times New Roman"/>
                <w:sz w:val="24"/>
                <w:szCs w:val="24"/>
              </w:rPr>
              <w:t>30 дней с момента подписания контракта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D220C6" w:rsidRDefault="00D220C6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0C6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течение 30 дней с момента поставки товара.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EC2EA8" w:rsidRPr="00EC2EA8" w:rsidRDefault="00FE635A" w:rsidP="00EC2EA8">
            <w:pPr>
              <w:autoSpaceDE w:val="0"/>
              <w:autoSpaceDN w:val="0"/>
              <w:adjustRightInd w:val="0"/>
              <w:spacing w:after="0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EC2EA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C2EA8" w:rsidRPr="00EC2EA8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EC2EA8" w:rsidRDefault="00EC2EA8" w:rsidP="00EC2EA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C2EA8">
              <w:rPr>
                <w:rFonts w:ascii="Times New Roman" w:hAnsi="Times New Roman"/>
                <w:sz w:val="24"/>
                <w:szCs w:val="24"/>
              </w:rPr>
              <w:t>Срок: Согласно сертификатам качества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EC2EA8" w:rsidRDefault="00EC2EA8" w:rsidP="0057760A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C2EA8">
              <w:rPr>
                <w:rFonts w:ascii="Times New Roman" w:hAnsi="Times New Roman"/>
                <w:sz w:val="24"/>
                <w:szCs w:val="24"/>
              </w:rPr>
              <w:t>Установлено (в натуральных  единицах)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D16B81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220C6" w:rsidRPr="00EC2EA8">
              <w:rPr>
                <w:rFonts w:ascii="Times New Roman" w:hAnsi="Times New Roman"/>
                <w:b/>
                <w:sz w:val="24"/>
                <w:szCs w:val="24"/>
              </w:rPr>
              <w:t>1937004,46руб</w:t>
            </w:r>
            <w:r w:rsidR="00D220C6" w:rsidRPr="007E5A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20C6">
              <w:rPr>
                <w:rFonts w:ascii="Times New Roman" w:hAnsi="Times New Roman"/>
                <w:sz w:val="24"/>
                <w:szCs w:val="24"/>
              </w:rPr>
              <w:t xml:space="preserve">(один миллион девятьсот </w:t>
            </w:r>
            <w:r w:rsidR="00D220C6" w:rsidRPr="007E5A94">
              <w:rPr>
                <w:rFonts w:ascii="Times New Roman" w:hAnsi="Times New Roman"/>
                <w:sz w:val="24"/>
                <w:szCs w:val="24"/>
              </w:rPr>
              <w:t>тридцать семь тысяч четыре рубля 46 копеек)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254B49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F749B8"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2B13AE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Default="0057760A" w:rsidP="0057760A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Порядок предоставления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lastRenderedPageBreak/>
              <w:t>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Организациям инвалидов (предоставляются при условии соответствия статье 29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</w:t>
            </w: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9603BB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9603BB" w:rsidRDefault="009603BB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7293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2B13AE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E7293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B13AE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96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74E" w:rsidRPr="009603BB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2B13AE" w:rsidRPr="009603BB" w:rsidRDefault="009603BB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="005E7293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2B13AE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 w:rsidR="002B13AE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9603BB" w:rsidRDefault="009603BB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="005E7293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 w:rsidR="002B13AE" w:rsidRPr="009603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603BB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603BB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9603B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9603BB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9603B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960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A401DB" w:rsidRPr="00960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960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60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960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B13AE" w:rsidRPr="00960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F749B8" w:rsidRPr="009603B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BB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960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0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8BF" w:rsidRPr="00960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174E" w:rsidRPr="0096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9603B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B13AE" w:rsidRPr="009603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9B8" w:rsidRPr="009603BB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3BB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9603BB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="0057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79525D" w:rsidRDefault="0079525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5D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2B30D2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директора                                                                                      В.Г.Агафонов</w:t>
      </w:r>
    </w:p>
    <w:sectPr w:rsidR="002B30D2" w:rsidRPr="0079525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C6" w:rsidRDefault="008276C6" w:rsidP="0036253E">
      <w:pPr>
        <w:spacing w:after="0" w:line="240" w:lineRule="auto"/>
      </w:pPr>
      <w:r>
        <w:separator/>
      </w:r>
    </w:p>
  </w:endnote>
  <w:endnote w:type="continuationSeparator" w:id="0">
    <w:p w:rsidR="008276C6" w:rsidRDefault="008276C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C6" w:rsidRDefault="008276C6" w:rsidP="0036253E">
      <w:pPr>
        <w:spacing w:after="0" w:line="240" w:lineRule="auto"/>
      </w:pPr>
      <w:r>
        <w:separator/>
      </w:r>
    </w:p>
  </w:footnote>
  <w:footnote w:type="continuationSeparator" w:id="0">
    <w:p w:rsidR="008276C6" w:rsidRDefault="008276C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4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5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3403"/>
    <w:rsid w:val="00104C21"/>
    <w:rsid w:val="001074D8"/>
    <w:rsid w:val="00116693"/>
    <w:rsid w:val="00116D8B"/>
    <w:rsid w:val="001331FB"/>
    <w:rsid w:val="00141791"/>
    <w:rsid w:val="001420C8"/>
    <w:rsid w:val="00142BA3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561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54B49"/>
    <w:rsid w:val="00263171"/>
    <w:rsid w:val="00263E0C"/>
    <w:rsid w:val="00264D3B"/>
    <w:rsid w:val="00266160"/>
    <w:rsid w:val="002715C6"/>
    <w:rsid w:val="00280BAF"/>
    <w:rsid w:val="00281D69"/>
    <w:rsid w:val="00281E82"/>
    <w:rsid w:val="002A10BF"/>
    <w:rsid w:val="002A3712"/>
    <w:rsid w:val="002B13A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77CCE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471B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85F"/>
    <w:rsid w:val="00556D4A"/>
    <w:rsid w:val="0056033F"/>
    <w:rsid w:val="00565F63"/>
    <w:rsid w:val="0056762C"/>
    <w:rsid w:val="00571BBC"/>
    <w:rsid w:val="00577058"/>
    <w:rsid w:val="0057760A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0416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9525D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276C6"/>
    <w:rsid w:val="00834326"/>
    <w:rsid w:val="0083573B"/>
    <w:rsid w:val="0084556E"/>
    <w:rsid w:val="00846449"/>
    <w:rsid w:val="00847455"/>
    <w:rsid w:val="00870741"/>
    <w:rsid w:val="00874BA3"/>
    <w:rsid w:val="00875589"/>
    <w:rsid w:val="00881B80"/>
    <w:rsid w:val="008837CE"/>
    <w:rsid w:val="00883F2B"/>
    <w:rsid w:val="00891084"/>
    <w:rsid w:val="00891F33"/>
    <w:rsid w:val="008A1EB2"/>
    <w:rsid w:val="008A31CA"/>
    <w:rsid w:val="008A352D"/>
    <w:rsid w:val="008A4456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67DA"/>
    <w:rsid w:val="008E7AD4"/>
    <w:rsid w:val="008F4BCF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603BB"/>
    <w:rsid w:val="00970BD4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41C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C754E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F45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B81"/>
    <w:rsid w:val="00D16E50"/>
    <w:rsid w:val="00D220C6"/>
    <w:rsid w:val="00D24231"/>
    <w:rsid w:val="00D24CBB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2C2E"/>
    <w:rsid w:val="00D76125"/>
    <w:rsid w:val="00D774A5"/>
    <w:rsid w:val="00D83B77"/>
    <w:rsid w:val="00D927CA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2C42"/>
    <w:rsid w:val="00EA499D"/>
    <w:rsid w:val="00EA6A57"/>
    <w:rsid w:val="00EA6A69"/>
    <w:rsid w:val="00EA73E7"/>
    <w:rsid w:val="00EB09CF"/>
    <w:rsid w:val="00EB4B7B"/>
    <w:rsid w:val="00EB7BC6"/>
    <w:rsid w:val="00EC093F"/>
    <w:rsid w:val="00EC2EA8"/>
    <w:rsid w:val="00EC579E"/>
    <w:rsid w:val="00EC7A8D"/>
    <w:rsid w:val="00ED0431"/>
    <w:rsid w:val="00EE2CCD"/>
    <w:rsid w:val="00EE4302"/>
    <w:rsid w:val="00EF07EC"/>
    <w:rsid w:val="00EF369D"/>
    <w:rsid w:val="00EF7C6D"/>
    <w:rsid w:val="00F07011"/>
    <w:rsid w:val="00F12B5E"/>
    <w:rsid w:val="00F173E1"/>
    <w:rsid w:val="00F25F48"/>
    <w:rsid w:val="00F3117E"/>
    <w:rsid w:val="00F342B1"/>
    <w:rsid w:val="00F3573E"/>
    <w:rsid w:val="00F36DA4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4EC2-0EEE-45F4-8FCE-1C65587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23</cp:revision>
  <cp:lastPrinted>2017-02-27T05:04:00Z</cp:lastPrinted>
  <dcterms:created xsi:type="dcterms:W3CDTF">2017-03-16T03:13:00Z</dcterms:created>
  <dcterms:modified xsi:type="dcterms:W3CDTF">2017-04-25T07:13:00Z</dcterms:modified>
</cp:coreProperties>
</file>