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            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2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4977C8" w:rsidTr="00371E5B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Резерв мощности централизованной системы холодного </w:t>
            </w:r>
            <w:proofErr w:type="gramStart"/>
            <w:r>
              <w:rPr>
                <w:lang w:eastAsia="en-US"/>
              </w:rPr>
              <w:t>водоснабжения  в</w:t>
            </w:r>
            <w:proofErr w:type="gramEnd"/>
            <w:r>
              <w:rPr>
                <w:lang w:eastAsia="en-US"/>
              </w:rPr>
              <w:t xml:space="preserve">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Pr="009C19C0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</w:t>
            </w:r>
            <w:proofErr w:type="spellStart"/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</w:tbl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</w:p>
    <w:p w:rsidR="004977C8" w:rsidRDefault="004977C8" w:rsidP="004977C8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206"/>
      </w:tblGrid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подключение к централизованной системе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исполненных  заявок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подключение к центральной системе     водоотведения                          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77C8" w:rsidTr="00371E5B">
        <w:trPr>
          <w:trHeight w:val="6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0</w:t>
            </w:r>
          </w:p>
        </w:tc>
      </w:tr>
      <w:tr w:rsidR="004977C8" w:rsidTr="00371E5B">
        <w:trPr>
          <w:trHeight w:val="400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C8" w:rsidRDefault="004977C8" w:rsidP="00371E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6,72                   </w:t>
            </w:r>
          </w:p>
          <w:p w:rsidR="004977C8" w:rsidRDefault="004977C8" w:rsidP="00371E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тыс.м3/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977C8" w:rsidRDefault="004977C8" w:rsidP="004977C8">
      <w:pPr>
        <w:rPr>
          <w:sz w:val="26"/>
          <w:szCs w:val="26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977C8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outlineLvl w:val="0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Приложение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 xml:space="preserve">к </w:t>
      </w:r>
      <w:hyperlink r:id="rId4" w:history="1">
        <w:r w:rsidRPr="0099442C">
          <w:rPr>
            <w:rFonts w:ascii="Times New Roman" w:hAnsi="Times New Roman" w:cs="Times New Roman"/>
            <w:color w:val="0000FF"/>
          </w:rPr>
          <w:t>Приказу</w:t>
        </w:r>
      </w:hyperlink>
      <w:r w:rsidRPr="0099442C">
        <w:rPr>
          <w:rFonts w:ascii="Times New Roman" w:hAnsi="Times New Roman" w:cs="Times New Roman"/>
        </w:rPr>
        <w:t xml:space="preserve"> ФАС России</w:t>
      </w:r>
    </w:p>
    <w:p w:rsidR="004977C8" w:rsidRPr="0099442C" w:rsidRDefault="004977C8" w:rsidP="004977C8">
      <w:pPr>
        <w:pStyle w:val="ConsPlusNormal"/>
        <w:jc w:val="right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от 14.07.2017 N 930/17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4977C8" w:rsidRPr="0099442C" w:rsidRDefault="004977C8" w:rsidP="004977C8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4977C8" w:rsidRPr="0099442C" w:rsidRDefault="004977C8" w:rsidP="006A7E5E">
      <w:pPr>
        <w:pStyle w:val="ConsPlusNormal"/>
        <w:jc w:val="center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присоеди</w:t>
      </w:r>
      <w:r>
        <w:rPr>
          <w:rFonts w:ascii="Times New Roman" w:hAnsi="Times New Roman" w:cs="Times New Roman"/>
        </w:rPr>
        <w:t>нени</w:t>
      </w:r>
      <w:r w:rsidR="006A7E5E">
        <w:rPr>
          <w:rFonts w:ascii="Times New Roman" w:hAnsi="Times New Roman" w:cs="Times New Roman"/>
        </w:rPr>
        <w:t>е) к системе теплоснабжения за 1 квартал 2018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1</w:t>
            </w:r>
          </w:p>
        </w:tc>
      </w:tr>
      <w:tr w:rsidR="004977C8" w:rsidRPr="0099442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4977C8" w:rsidRPr="0099442C" w:rsidRDefault="004977C8" w:rsidP="00371E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0</w:t>
            </w:r>
          </w:p>
        </w:tc>
      </w:tr>
      <w:tr w:rsidR="004977C8" w:rsidRPr="007B034C" w:rsidTr="00371E5B">
        <w:tc>
          <w:tcPr>
            <w:tcW w:w="6456" w:type="dxa"/>
          </w:tcPr>
          <w:p w:rsidR="004977C8" w:rsidRPr="0099442C" w:rsidRDefault="004977C8" w:rsidP="00371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442C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4977C8" w:rsidRPr="00487ACA" w:rsidRDefault="004977C8" w:rsidP="00371E5B">
            <w:pPr>
              <w:widowControl w:val="0"/>
              <w:autoSpaceDE w:val="0"/>
              <w:autoSpaceDN w:val="0"/>
              <w:jc w:val="center"/>
            </w:pPr>
            <w:r w:rsidRPr="00487ACA">
              <w:t>14,9411 Гкал/час</w:t>
            </w:r>
          </w:p>
          <w:p w:rsidR="004977C8" w:rsidRPr="007B034C" w:rsidRDefault="004977C8" w:rsidP="00371E5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442C">
        <w:rPr>
          <w:rFonts w:ascii="Times New Roman" w:hAnsi="Times New Roman" w:cs="Times New Roman"/>
        </w:rPr>
        <w:t>--------------------------------</w:t>
      </w:r>
    </w:p>
    <w:p w:rsidR="004977C8" w:rsidRPr="0099442C" w:rsidRDefault="004977C8" w:rsidP="00497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"/>
      <w:bookmarkEnd w:id="1"/>
      <w:r w:rsidRPr="0099442C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rPr>
          <w:rFonts w:ascii="Times New Roman" w:hAnsi="Times New Roman" w:cs="Times New Roman"/>
        </w:rPr>
      </w:pPr>
    </w:p>
    <w:p w:rsidR="004977C8" w:rsidRPr="0099442C" w:rsidRDefault="004977C8" w:rsidP="004977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977C8" w:rsidRPr="0099442C" w:rsidRDefault="004977C8" w:rsidP="004977C8"/>
    <w:p w:rsidR="00CF366A" w:rsidRDefault="006A7E5E"/>
    <w:sectPr w:rsidR="00CF366A" w:rsidSect="00E7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7"/>
    <w:rsid w:val="004977C8"/>
    <w:rsid w:val="006A7E5E"/>
    <w:rsid w:val="008E18D7"/>
    <w:rsid w:val="00AD02A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0507-1370-43C0-B3E8-4F5F5881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497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607743CC4F57DD95F92E9B5CB4C351835A96193F0DC4F5F54FE2B958M3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pto04</cp:lastModifiedBy>
  <cp:revision>3</cp:revision>
  <dcterms:created xsi:type="dcterms:W3CDTF">2017-12-28T03:23:00Z</dcterms:created>
  <dcterms:modified xsi:type="dcterms:W3CDTF">2018-04-09T02:50:00Z</dcterms:modified>
</cp:coreProperties>
</file>