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C8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8F6C61" w:rsidRDefault="004977C8" w:rsidP="004977C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8F6C61">
        <w:rPr>
          <w:sz w:val="26"/>
          <w:szCs w:val="26"/>
        </w:rPr>
        <w:t xml:space="preserve"> </w:t>
      </w:r>
      <w:r w:rsidR="00CB3500">
        <w:rPr>
          <w:sz w:val="16"/>
          <w:szCs w:val="16"/>
        </w:rPr>
        <w:t>(3</w:t>
      </w:r>
      <w:r w:rsidR="008F6C61" w:rsidRPr="008F6C61">
        <w:rPr>
          <w:sz w:val="16"/>
          <w:szCs w:val="16"/>
        </w:rPr>
        <w:t xml:space="preserve"> квартал 2018г)</w:t>
      </w:r>
    </w:p>
    <w:p w:rsidR="004977C8" w:rsidRPr="008F6C61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CB3500" w:rsidP="00B454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  <w:r w:rsidR="0049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CB3500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4977C8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B454EB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6,4471</w:t>
            </w:r>
            <w:r w:rsidR="0049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6C61" w:rsidRPr="008F6C61" w:rsidRDefault="004977C8" w:rsidP="008F6C6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8F6C61">
        <w:rPr>
          <w:sz w:val="26"/>
          <w:szCs w:val="26"/>
        </w:rPr>
        <w:t xml:space="preserve"> </w:t>
      </w:r>
      <w:r w:rsidR="00CB3500">
        <w:rPr>
          <w:sz w:val="16"/>
          <w:szCs w:val="16"/>
        </w:rPr>
        <w:t>(3</w:t>
      </w:r>
      <w:r w:rsidR="008F6C61" w:rsidRPr="008F6C61">
        <w:rPr>
          <w:sz w:val="16"/>
          <w:szCs w:val="16"/>
        </w:rPr>
        <w:t xml:space="preserve"> квартал 2018г)</w:t>
      </w:r>
    </w:p>
    <w:p w:rsidR="004977C8" w:rsidRDefault="004977C8" w:rsidP="008F6C61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B454EB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B454EB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4977C8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Резерв мощности централизованной системы холодного </w:t>
            </w:r>
            <w:proofErr w:type="gramStart"/>
            <w:r>
              <w:rPr>
                <w:lang w:eastAsia="en-US"/>
              </w:rPr>
              <w:t>водоснабжения  в</w:t>
            </w:r>
            <w:proofErr w:type="gramEnd"/>
            <w:r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Pr="009C19C0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5,8086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4977C8" w:rsidRPr="008F6C61" w:rsidRDefault="00CB3500" w:rsidP="008F6C6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(3</w:t>
      </w:r>
      <w:r w:rsidR="008F6C61" w:rsidRPr="008F6C61">
        <w:rPr>
          <w:sz w:val="16"/>
          <w:szCs w:val="16"/>
        </w:rPr>
        <w:t xml:space="preserve"> квартал 2018г)</w:t>
      </w: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4977C8" w:rsidTr="00371E5B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                   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977C8" w:rsidRDefault="004977C8" w:rsidP="004977C8">
      <w:pPr>
        <w:rPr>
          <w:sz w:val="26"/>
          <w:szCs w:val="26"/>
        </w:rPr>
      </w:pPr>
    </w:p>
    <w:p w:rsidR="004977C8" w:rsidRDefault="004977C8" w:rsidP="008F6C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77C8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4977C8" w:rsidRPr="0099442C" w:rsidRDefault="004977C8" w:rsidP="006A7E5E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</w:t>
      </w:r>
      <w:r w:rsidR="00CB3500">
        <w:rPr>
          <w:rFonts w:ascii="Times New Roman" w:hAnsi="Times New Roman" w:cs="Times New Roman"/>
        </w:rPr>
        <w:t>е) к системе теплоснабжения за 3</w:t>
      </w:r>
      <w:bookmarkStart w:id="0" w:name="_GoBack"/>
      <w:bookmarkEnd w:id="0"/>
      <w:r w:rsidR="006A7E5E">
        <w:rPr>
          <w:rFonts w:ascii="Times New Roman" w:hAnsi="Times New Roman" w:cs="Times New Roman"/>
        </w:rPr>
        <w:t xml:space="preserve"> квартал 2018</w:t>
      </w:r>
      <w:r>
        <w:rPr>
          <w:rFonts w:ascii="Times New Roman" w:hAnsi="Times New Roman" w:cs="Times New Roman"/>
        </w:rPr>
        <w:t>г.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4977C8" w:rsidRPr="0099442C" w:rsidRDefault="00B454EB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4977C8" w:rsidRPr="0099442C" w:rsidRDefault="00B454EB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4977C8" w:rsidRPr="0099442C" w:rsidRDefault="004977C8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4977C8" w:rsidRPr="007B034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4977C8" w:rsidRPr="00487ACA" w:rsidRDefault="004977C8" w:rsidP="00371E5B">
            <w:pPr>
              <w:widowControl w:val="0"/>
              <w:autoSpaceDE w:val="0"/>
              <w:autoSpaceDN w:val="0"/>
              <w:jc w:val="center"/>
            </w:pPr>
            <w:r w:rsidRPr="00487ACA">
              <w:t>14,9411 Гкал/час</w:t>
            </w:r>
          </w:p>
          <w:p w:rsidR="004977C8" w:rsidRPr="007B034C" w:rsidRDefault="004977C8" w:rsidP="00371E5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977C8" w:rsidRPr="0099442C" w:rsidRDefault="004977C8" w:rsidP="004977C8">
      <w:pPr>
        <w:pStyle w:val="ConsPlusNormal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977C8" w:rsidRPr="0099442C" w:rsidRDefault="004977C8" w:rsidP="008F6C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CF366A" w:rsidRDefault="00CB3500"/>
    <w:sectPr w:rsidR="00CF366A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7"/>
    <w:rsid w:val="004977C8"/>
    <w:rsid w:val="006A7E5E"/>
    <w:rsid w:val="008E18D7"/>
    <w:rsid w:val="008F6C61"/>
    <w:rsid w:val="00AD02A7"/>
    <w:rsid w:val="00B454EB"/>
    <w:rsid w:val="00BE3389"/>
    <w:rsid w:val="00C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0507-1370-43C0-B3E8-4F5F588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97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7</cp:revision>
  <dcterms:created xsi:type="dcterms:W3CDTF">2017-12-28T03:23:00Z</dcterms:created>
  <dcterms:modified xsi:type="dcterms:W3CDTF">2018-10-08T06:17:00Z</dcterms:modified>
</cp:coreProperties>
</file>