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8E78" w14:textId="77777777" w:rsidR="00F162D7" w:rsidRPr="00403573" w:rsidRDefault="00F162D7" w:rsidP="00403573">
      <w:pPr>
        <w:pStyle w:val="ConsPlusNormal"/>
        <w:ind w:left="-426"/>
        <w:jc w:val="both"/>
        <w:outlineLvl w:val="2"/>
        <w:rPr>
          <w:rFonts w:ascii="Times New Roman" w:hAnsi="Times New Roman" w:cs="Times New Roman"/>
        </w:rPr>
      </w:pPr>
      <w:r w:rsidRPr="00403573">
        <w:rPr>
          <w:rFonts w:ascii="Times New Roman" w:hAnsi="Times New Roman" w:cs="Times New Roman"/>
        </w:rPr>
        <w:t>Форма 2.7.2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445B612B" w14:textId="77777777" w:rsidR="00F162D7" w:rsidRPr="00403573" w:rsidRDefault="00F162D7" w:rsidP="00F162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696"/>
        <w:gridCol w:w="1195"/>
        <w:gridCol w:w="454"/>
        <w:gridCol w:w="1644"/>
        <w:gridCol w:w="1020"/>
        <w:gridCol w:w="790"/>
        <w:gridCol w:w="1276"/>
        <w:gridCol w:w="1842"/>
        <w:gridCol w:w="3179"/>
      </w:tblGrid>
      <w:tr w:rsidR="00F162D7" w:rsidRPr="00403573" w14:paraId="148B20FE" w14:textId="77777777" w:rsidTr="00403573">
        <w:tc>
          <w:tcPr>
            <w:tcW w:w="12469" w:type="dxa"/>
            <w:gridSpan w:val="11"/>
            <w:vAlign w:val="center"/>
          </w:tcPr>
          <w:p w14:paraId="00AB84B8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3179" w:type="dxa"/>
            <w:vMerge w:val="restart"/>
            <w:vAlign w:val="center"/>
          </w:tcPr>
          <w:p w14:paraId="4F0F2F01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F162D7" w:rsidRPr="00403573" w14:paraId="3771F282" w14:textId="77777777" w:rsidTr="00403573">
        <w:tc>
          <w:tcPr>
            <w:tcW w:w="454" w:type="dxa"/>
            <w:vAlign w:val="center"/>
          </w:tcPr>
          <w:p w14:paraId="387D773B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Align w:val="center"/>
          </w:tcPr>
          <w:p w14:paraId="4053ECCC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54" w:type="dxa"/>
            <w:vAlign w:val="center"/>
          </w:tcPr>
          <w:p w14:paraId="6EB02A32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96" w:type="dxa"/>
            <w:vAlign w:val="center"/>
          </w:tcPr>
          <w:p w14:paraId="774FA311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195" w:type="dxa"/>
            <w:vAlign w:val="center"/>
          </w:tcPr>
          <w:p w14:paraId="452FBA63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14:paraId="530E4181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Align w:val="center"/>
          </w:tcPr>
          <w:p w14:paraId="64F3CE06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020" w:type="dxa"/>
            <w:vAlign w:val="center"/>
          </w:tcPr>
          <w:p w14:paraId="7833A60D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Объем приобретенных товаров, услуг</w:t>
            </w:r>
          </w:p>
        </w:tc>
        <w:tc>
          <w:tcPr>
            <w:tcW w:w="790" w:type="dxa"/>
            <w:vAlign w:val="center"/>
          </w:tcPr>
          <w:p w14:paraId="707633CF" w14:textId="2B69F435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Ед</w:t>
            </w:r>
            <w:r w:rsidR="00403573">
              <w:rPr>
                <w:rFonts w:ascii="Times New Roman" w:hAnsi="Times New Roman" w:cs="Times New Roman"/>
              </w:rPr>
              <w:t xml:space="preserve">. </w:t>
            </w:r>
            <w:r w:rsidRPr="00403573">
              <w:rPr>
                <w:rFonts w:ascii="Times New Roman" w:hAnsi="Times New Roman" w:cs="Times New Roman"/>
              </w:rPr>
              <w:t>из</w:t>
            </w:r>
            <w:r w:rsidR="00403573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6" w:type="dxa"/>
            <w:vAlign w:val="center"/>
          </w:tcPr>
          <w:p w14:paraId="01AE8C68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842" w:type="dxa"/>
            <w:vAlign w:val="center"/>
          </w:tcPr>
          <w:p w14:paraId="204D1D2B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  <w:tc>
          <w:tcPr>
            <w:tcW w:w="3179" w:type="dxa"/>
            <w:vMerge/>
          </w:tcPr>
          <w:p w14:paraId="4964B49E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F162D7" w:rsidRPr="00403573" w14:paraId="08E8CA14" w14:textId="77777777" w:rsidTr="00403573">
        <w:tc>
          <w:tcPr>
            <w:tcW w:w="454" w:type="dxa"/>
            <w:vAlign w:val="center"/>
          </w:tcPr>
          <w:p w14:paraId="2971284A" w14:textId="77777777" w:rsidR="00F162D7" w:rsidRPr="00403573" w:rsidRDefault="00F162D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7" w:type="dxa"/>
            <w:gridSpan w:val="8"/>
            <w:vAlign w:val="center"/>
          </w:tcPr>
          <w:p w14:paraId="75236829" w14:textId="77777777" w:rsidR="00F162D7" w:rsidRPr="00403573" w:rsidRDefault="00F162D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76" w:type="dxa"/>
            <w:vAlign w:val="center"/>
          </w:tcPr>
          <w:p w14:paraId="6A5FDF75" w14:textId="7FD66E66" w:rsidR="00F162D7" w:rsidRPr="004C5B1A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B1A">
              <w:rPr>
                <w:rFonts w:ascii="Times New Roman" w:hAnsi="Times New Roman" w:cs="Times New Roman"/>
              </w:rPr>
              <w:t>2205,61</w:t>
            </w:r>
          </w:p>
        </w:tc>
        <w:tc>
          <w:tcPr>
            <w:tcW w:w="1842" w:type="dxa"/>
            <w:vAlign w:val="center"/>
          </w:tcPr>
          <w:p w14:paraId="7B0C815D" w14:textId="77777777" w:rsidR="00F162D7" w:rsidRPr="004C5B1A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B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Align w:val="center"/>
          </w:tcPr>
          <w:p w14:paraId="29CBC246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4C5B1A" w:rsidRPr="00403573" w14:paraId="67BF2812" w14:textId="77777777" w:rsidTr="00403573">
        <w:tc>
          <w:tcPr>
            <w:tcW w:w="454" w:type="dxa"/>
            <w:vMerge w:val="restart"/>
            <w:vAlign w:val="center"/>
          </w:tcPr>
          <w:p w14:paraId="399705C0" w14:textId="77777777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1.1</w:t>
            </w:r>
          </w:p>
          <w:p w14:paraId="659D2227" w14:textId="755750EB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3EBBAEF8" w14:textId="77777777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ООО «Сибстрой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403573">
              <w:rPr>
                <w:rFonts w:ascii="Times New Roman" w:hAnsi="Times New Roman" w:cs="Times New Roman"/>
              </w:rPr>
              <w:t>сервис»</w:t>
            </w:r>
          </w:p>
          <w:p w14:paraId="5834178B" w14:textId="4B554948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6178267B" w14:textId="77777777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vAlign w:val="center"/>
          </w:tcPr>
          <w:p w14:paraId="5969279B" w14:textId="77777777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195" w:type="dxa"/>
            <w:vAlign w:val="center"/>
          </w:tcPr>
          <w:p w14:paraId="322146DE" w14:textId="77777777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14:paraId="41A87928" w14:textId="77777777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vAlign w:val="center"/>
          </w:tcPr>
          <w:p w14:paraId="773CCA72" w14:textId="77777777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722F6C39" w14:textId="77777777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0" w:type="dxa"/>
            <w:vAlign w:val="center"/>
          </w:tcPr>
          <w:p w14:paraId="2057CDCE" w14:textId="77777777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14:paraId="637F1E7E" w14:textId="476CB9B9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5B1A">
              <w:rPr>
                <w:rFonts w:ascii="Times New Roman" w:hAnsi="Times New Roman" w:cs="Times New Roman"/>
              </w:rPr>
              <w:t>1 920,63</w:t>
            </w:r>
          </w:p>
        </w:tc>
        <w:tc>
          <w:tcPr>
            <w:tcW w:w="1842" w:type="dxa"/>
            <w:vAlign w:val="center"/>
          </w:tcPr>
          <w:p w14:paraId="1EC1ACA1" w14:textId="25F4192E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5B1A">
              <w:rPr>
                <w:rFonts w:ascii="Times New Roman" w:hAnsi="Times New Roman" w:cs="Times New Roman"/>
              </w:rPr>
              <w:t>87,08</w:t>
            </w:r>
          </w:p>
        </w:tc>
        <w:tc>
          <w:tcPr>
            <w:tcW w:w="3179" w:type="dxa"/>
            <w:vMerge w:val="restart"/>
            <w:tcBorders>
              <w:bottom w:val="nil"/>
            </w:tcBorders>
            <w:vAlign w:val="center"/>
          </w:tcPr>
          <w:p w14:paraId="070862B3" w14:textId="77777777" w:rsidR="004C5B1A" w:rsidRPr="00403573" w:rsidRDefault="004C5B1A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</w:tc>
      </w:tr>
      <w:tr w:rsidR="004C5B1A" w:rsidRPr="00403573" w14:paraId="6784AC74" w14:textId="77777777" w:rsidTr="00403573">
        <w:trPr>
          <w:trHeight w:val="450"/>
        </w:trPr>
        <w:tc>
          <w:tcPr>
            <w:tcW w:w="454" w:type="dxa"/>
            <w:vMerge/>
            <w:vAlign w:val="center"/>
          </w:tcPr>
          <w:p w14:paraId="2B71197A" w14:textId="2A59296D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2CEB161E" w14:textId="78ADCDC3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51BC4A99" w14:textId="77777777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96" w:type="dxa"/>
            <w:vMerge w:val="restart"/>
            <w:vAlign w:val="center"/>
          </w:tcPr>
          <w:p w14:paraId="3F86B748" w14:textId="77777777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95" w:type="dxa"/>
            <w:vMerge w:val="restart"/>
            <w:vAlign w:val="center"/>
          </w:tcPr>
          <w:p w14:paraId="2E322DFB" w14:textId="47283C6E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Договор № 31907715249 от 08.05.2019</w:t>
            </w:r>
          </w:p>
        </w:tc>
        <w:tc>
          <w:tcPr>
            <w:tcW w:w="454" w:type="dxa"/>
            <w:vMerge w:val="restart"/>
            <w:vAlign w:val="center"/>
          </w:tcPr>
          <w:p w14:paraId="561AD471" w14:textId="77777777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14:paraId="5E54E038" w14:textId="36BBB49E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Капитальный ремонт сетей ТВС. Адрес: ул.</w:t>
            </w:r>
            <w:r w:rsidRPr="00403573">
              <w:rPr>
                <w:rFonts w:ascii="Times New Roman" w:hAnsi="Times New Roman" w:cs="Times New Roman"/>
              </w:rPr>
              <w:t xml:space="preserve"> </w:t>
            </w:r>
            <w:r w:rsidRPr="00403573">
              <w:rPr>
                <w:rFonts w:ascii="Times New Roman" w:hAnsi="Times New Roman" w:cs="Times New Roman"/>
              </w:rPr>
              <w:t>Парковая от ТК № А-42-2П у магазина "Оптима" до ТК № А-42-3П, г. Лянтор</w:t>
            </w:r>
          </w:p>
        </w:tc>
        <w:tc>
          <w:tcPr>
            <w:tcW w:w="1020" w:type="dxa"/>
            <w:vMerge w:val="restart"/>
            <w:vAlign w:val="center"/>
          </w:tcPr>
          <w:p w14:paraId="792AB721" w14:textId="38AB6B70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90" w:type="dxa"/>
            <w:vMerge w:val="restart"/>
            <w:vAlign w:val="center"/>
          </w:tcPr>
          <w:p w14:paraId="76C077AD" w14:textId="77777777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573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50BC3071" w14:textId="49F44C13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1 037,89</w:t>
            </w:r>
          </w:p>
        </w:tc>
        <w:tc>
          <w:tcPr>
            <w:tcW w:w="1842" w:type="dxa"/>
            <w:vMerge w:val="restart"/>
            <w:vAlign w:val="center"/>
          </w:tcPr>
          <w:p w14:paraId="5E9B3DFC" w14:textId="77777777" w:rsidR="004C5B1A" w:rsidRPr="00403573" w:rsidRDefault="004C5B1A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Merge/>
            <w:tcBorders>
              <w:bottom w:val="nil"/>
            </w:tcBorders>
          </w:tcPr>
          <w:p w14:paraId="04A5CBB6" w14:textId="77777777" w:rsidR="004C5B1A" w:rsidRPr="00403573" w:rsidRDefault="004C5B1A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4C5B1A" w:rsidRPr="00403573" w14:paraId="73A8B0CE" w14:textId="77777777" w:rsidTr="0000246D">
        <w:tblPrEx>
          <w:tblBorders>
            <w:insideH w:val="nil"/>
          </w:tblBorders>
        </w:tblPrEx>
        <w:trPr>
          <w:trHeight w:val="1688"/>
        </w:trPr>
        <w:tc>
          <w:tcPr>
            <w:tcW w:w="454" w:type="dxa"/>
            <w:vMerge/>
            <w:vAlign w:val="center"/>
          </w:tcPr>
          <w:p w14:paraId="67D8C5D7" w14:textId="14CB255C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022AB1EF" w14:textId="50D1A216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3AF8D5B9" w14:textId="77777777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772BE103" w14:textId="77777777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14:paraId="696439E1" w14:textId="77777777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450D6E70" w14:textId="77777777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vAlign w:val="center"/>
          </w:tcPr>
          <w:p w14:paraId="2F52A8A3" w14:textId="77777777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111C48EA" w14:textId="77777777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14:paraId="0525E85E" w14:textId="77777777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A5009D6" w14:textId="77777777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0B960640" w14:textId="77777777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 w:val="restart"/>
            <w:tcBorders>
              <w:top w:val="nil"/>
              <w:bottom w:val="single" w:sz="4" w:space="0" w:color="auto"/>
            </w:tcBorders>
          </w:tcPr>
          <w:p w14:paraId="157A7EDF" w14:textId="77777777" w:rsidR="004C5B1A" w:rsidRPr="00403573" w:rsidRDefault="004C5B1A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1761FEA4" w14:textId="77777777" w:rsidR="004C5B1A" w:rsidRPr="00403573" w:rsidRDefault="004C5B1A" w:rsidP="00F72D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Торги;</w:t>
            </w:r>
          </w:p>
          <w:p w14:paraId="257293F3" w14:textId="77777777" w:rsidR="004C5B1A" w:rsidRPr="00403573" w:rsidRDefault="004C5B1A" w:rsidP="00F72D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337D15B9" w14:textId="77777777" w:rsidR="004C5B1A" w:rsidRPr="00403573" w:rsidRDefault="004C5B1A" w:rsidP="00F72D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Прочее</w:t>
            </w:r>
          </w:p>
          <w:p w14:paraId="37A297DC" w14:textId="60B72788" w:rsidR="004C5B1A" w:rsidRPr="00403573" w:rsidRDefault="004C5B1A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4C5B1A" w:rsidRPr="00403573" w14:paraId="4A2D510D" w14:textId="77777777" w:rsidTr="00E23658">
        <w:tc>
          <w:tcPr>
            <w:tcW w:w="454" w:type="dxa"/>
            <w:vMerge/>
            <w:vAlign w:val="center"/>
          </w:tcPr>
          <w:p w14:paraId="1D49394D" w14:textId="55BCB805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1D27F85F" w14:textId="0D8B3D8D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21700D3C" w14:textId="77777777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96" w:type="dxa"/>
            <w:vAlign w:val="center"/>
          </w:tcPr>
          <w:p w14:paraId="62B87D87" w14:textId="77777777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95" w:type="dxa"/>
            <w:vAlign w:val="center"/>
          </w:tcPr>
          <w:p w14:paraId="5AB48FDD" w14:textId="3B0EDD97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Договор № 31908145793 от 20.08.2019</w:t>
            </w:r>
          </w:p>
        </w:tc>
        <w:tc>
          <w:tcPr>
            <w:tcW w:w="454" w:type="dxa"/>
            <w:vAlign w:val="center"/>
          </w:tcPr>
          <w:p w14:paraId="5BFFF9BC" w14:textId="77777777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  <w:p w14:paraId="061C8315" w14:textId="31C8391D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EDD71AE" w14:textId="77777777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  <w:p w14:paraId="605EEAC3" w14:textId="6943DD2F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346130C7" w14:textId="38F19141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 xml:space="preserve">Капитальный ремонт сетей от ТК №6-56-2П (на территории СОШ №6) до ТК №6-56-4П у ж.д., №89, </w:t>
            </w:r>
            <w:r w:rsidRPr="00403573">
              <w:rPr>
                <w:rFonts w:ascii="Times New Roman" w:hAnsi="Times New Roman" w:cs="Times New Roman"/>
              </w:rPr>
              <w:lastRenderedPageBreak/>
              <w:t>микрорайон №6 г. Лянтор</w:t>
            </w:r>
          </w:p>
        </w:tc>
        <w:tc>
          <w:tcPr>
            <w:tcW w:w="1020" w:type="dxa"/>
            <w:vAlign w:val="center"/>
          </w:tcPr>
          <w:p w14:paraId="0F991864" w14:textId="51E158AF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lastRenderedPageBreak/>
              <w:t>135,00</w:t>
            </w:r>
          </w:p>
        </w:tc>
        <w:tc>
          <w:tcPr>
            <w:tcW w:w="790" w:type="dxa"/>
            <w:vAlign w:val="center"/>
          </w:tcPr>
          <w:p w14:paraId="7F495C7C" w14:textId="77777777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573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76" w:type="dxa"/>
            <w:vAlign w:val="center"/>
          </w:tcPr>
          <w:p w14:paraId="3C6E0F09" w14:textId="4A5C08BD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882,74</w:t>
            </w:r>
          </w:p>
        </w:tc>
        <w:tc>
          <w:tcPr>
            <w:tcW w:w="1842" w:type="dxa"/>
            <w:vAlign w:val="center"/>
          </w:tcPr>
          <w:p w14:paraId="6543AE33" w14:textId="77777777" w:rsidR="004C5B1A" w:rsidRPr="00403573" w:rsidRDefault="004C5B1A" w:rsidP="00403573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79" w:type="dxa"/>
            <w:vMerge/>
          </w:tcPr>
          <w:p w14:paraId="707EC3E0" w14:textId="77777777" w:rsidR="004C5B1A" w:rsidRPr="00403573" w:rsidRDefault="004C5B1A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1A" w:rsidRPr="00403573" w14:paraId="0D207EEC" w14:textId="77777777" w:rsidTr="004C5B1A">
        <w:tc>
          <w:tcPr>
            <w:tcW w:w="454" w:type="dxa"/>
            <w:vMerge w:val="restart"/>
            <w:vAlign w:val="center"/>
          </w:tcPr>
          <w:p w14:paraId="478B301F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</w:p>
          <w:p w14:paraId="41C1EB48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44" w:type="dxa"/>
            <w:vMerge w:val="restart"/>
            <w:vAlign w:val="center"/>
          </w:tcPr>
          <w:p w14:paraId="476BF0B6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ООО «Лянторские строители»</w:t>
            </w:r>
          </w:p>
        </w:tc>
        <w:tc>
          <w:tcPr>
            <w:tcW w:w="454" w:type="dxa"/>
            <w:vAlign w:val="center"/>
          </w:tcPr>
          <w:p w14:paraId="12FE61DE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vAlign w:val="center"/>
          </w:tcPr>
          <w:p w14:paraId="43FD3CC4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195" w:type="dxa"/>
            <w:vAlign w:val="center"/>
          </w:tcPr>
          <w:p w14:paraId="5ACA13D8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4" w:type="dxa"/>
            <w:vAlign w:val="center"/>
          </w:tcPr>
          <w:p w14:paraId="5A825D76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4" w:type="dxa"/>
            <w:vAlign w:val="center"/>
          </w:tcPr>
          <w:p w14:paraId="2E9BC820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0" w:type="dxa"/>
            <w:vAlign w:val="center"/>
          </w:tcPr>
          <w:p w14:paraId="623FBCED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vAlign w:val="center"/>
          </w:tcPr>
          <w:p w14:paraId="2260EB97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18FE1306" w14:textId="515A5D2A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284,98</w:t>
            </w:r>
          </w:p>
        </w:tc>
        <w:tc>
          <w:tcPr>
            <w:tcW w:w="1842" w:type="dxa"/>
            <w:vAlign w:val="center"/>
          </w:tcPr>
          <w:p w14:paraId="5616AA45" w14:textId="1A763822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12,92</w:t>
            </w:r>
          </w:p>
        </w:tc>
        <w:tc>
          <w:tcPr>
            <w:tcW w:w="3179" w:type="dxa"/>
            <w:tcBorders>
              <w:top w:val="nil"/>
            </w:tcBorders>
            <w:vAlign w:val="center"/>
          </w:tcPr>
          <w:p w14:paraId="3E8EF381" w14:textId="77777777" w:rsidR="004C5B1A" w:rsidRPr="00403573" w:rsidRDefault="004C5B1A" w:rsidP="004C5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5B1A" w:rsidRPr="00403573" w14:paraId="1257C560" w14:textId="77777777" w:rsidTr="004C5B1A">
        <w:tc>
          <w:tcPr>
            <w:tcW w:w="454" w:type="dxa"/>
            <w:vMerge/>
          </w:tcPr>
          <w:p w14:paraId="32B1DC28" w14:textId="77777777" w:rsidR="004C5B1A" w:rsidRPr="00403573" w:rsidRDefault="004C5B1A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6C57BBC0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7CCAB10D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96" w:type="dxa"/>
            <w:vMerge w:val="restart"/>
            <w:vAlign w:val="center"/>
          </w:tcPr>
          <w:p w14:paraId="06F74D1E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95" w:type="dxa"/>
            <w:vAlign w:val="center"/>
          </w:tcPr>
          <w:p w14:paraId="58562215" w14:textId="4B104A38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C5B1A">
              <w:rPr>
                <w:rFonts w:ascii="Times New Roman" w:hAnsi="Times New Roman" w:cs="Times New Roman"/>
              </w:rPr>
              <w:t>Договор № SBR003-190058317600036 от 20.05.2019</w:t>
            </w:r>
          </w:p>
        </w:tc>
        <w:tc>
          <w:tcPr>
            <w:tcW w:w="454" w:type="dxa"/>
            <w:vAlign w:val="center"/>
          </w:tcPr>
          <w:p w14:paraId="7B666394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220730CF" w14:textId="02519001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C5B1A">
              <w:rPr>
                <w:rFonts w:ascii="Times New Roman" w:hAnsi="Times New Roman" w:cs="Times New Roman"/>
              </w:rPr>
              <w:t>Капитальный ремонт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B1A">
              <w:rPr>
                <w:rFonts w:ascii="Times New Roman" w:hAnsi="Times New Roman" w:cs="Times New Roman"/>
              </w:rPr>
              <w:t xml:space="preserve">сетей </w:t>
            </w:r>
            <w:r>
              <w:rPr>
                <w:rFonts w:ascii="Times New Roman" w:hAnsi="Times New Roman" w:cs="Times New Roman"/>
              </w:rPr>
              <w:t>ТВС</w:t>
            </w:r>
            <w:r w:rsidRPr="004C5B1A">
              <w:rPr>
                <w:rFonts w:ascii="Times New Roman" w:hAnsi="Times New Roman" w:cs="Times New Roman"/>
              </w:rPr>
              <w:t xml:space="preserve"> по ул. Эстонских дорожников к ж.д. № 9,</w:t>
            </w:r>
            <w:r>
              <w:rPr>
                <w:rFonts w:ascii="Times New Roman" w:hAnsi="Times New Roman" w:cs="Times New Roman"/>
              </w:rPr>
              <w:br/>
            </w:r>
            <w:r w:rsidRPr="004C5B1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B1A">
              <w:rPr>
                <w:rFonts w:ascii="Times New Roman" w:hAnsi="Times New Roman" w:cs="Times New Roman"/>
              </w:rPr>
              <w:t>Лянтор</w:t>
            </w:r>
          </w:p>
        </w:tc>
        <w:tc>
          <w:tcPr>
            <w:tcW w:w="1020" w:type="dxa"/>
            <w:vAlign w:val="center"/>
          </w:tcPr>
          <w:p w14:paraId="08E83B69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90" w:type="dxa"/>
            <w:vAlign w:val="center"/>
          </w:tcPr>
          <w:p w14:paraId="503BE630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573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76" w:type="dxa"/>
            <w:vAlign w:val="center"/>
          </w:tcPr>
          <w:p w14:paraId="24FA9E60" w14:textId="1C65C43C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115,40</w:t>
            </w:r>
          </w:p>
        </w:tc>
        <w:tc>
          <w:tcPr>
            <w:tcW w:w="1842" w:type="dxa"/>
            <w:vAlign w:val="center"/>
          </w:tcPr>
          <w:p w14:paraId="609BFFC6" w14:textId="6C92D098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79" w:type="dxa"/>
            <w:tcBorders>
              <w:top w:val="nil"/>
            </w:tcBorders>
            <w:vAlign w:val="center"/>
          </w:tcPr>
          <w:p w14:paraId="169B8D5E" w14:textId="77777777" w:rsidR="004C5B1A" w:rsidRDefault="004C5B1A" w:rsidP="004C5B1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806AD7" w14:textId="77777777" w:rsidR="004C5B1A" w:rsidRDefault="004C5B1A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43110D2" w14:textId="77777777" w:rsidR="004C5B1A" w:rsidRDefault="004C5B1A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D26B1C8" w14:textId="77777777" w:rsidR="004C5B1A" w:rsidRDefault="004C5B1A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BB037C1" w14:textId="095F03F0" w:rsidR="004C5B1A" w:rsidRPr="00403573" w:rsidRDefault="004C5B1A" w:rsidP="004C5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5B1A" w:rsidRPr="00403573" w14:paraId="4E846AF0" w14:textId="77777777" w:rsidTr="004C5B1A">
        <w:tc>
          <w:tcPr>
            <w:tcW w:w="454" w:type="dxa"/>
            <w:vMerge/>
          </w:tcPr>
          <w:p w14:paraId="194015FB" w14:textId="77777777" w:rsidR="004C5B1A" w:rsidRPr="00403573" w:rsidRDefault="004C5B1A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4A97F1F5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422A318D" w14:textId="529DB1B1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96" w:type="dxa"/>
            <w:vMerge/>
            <w:vAlign w:val="center"/>
          </w:tcPr>
          <w:p w14:paraId="67BBB720" w14:textId="77777777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14:paraId="276D3CB7" w14:textId="24DE38D8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C5B1A">
              <w:rPr>
                <w:rFonts w:ascii="Times New Roman" w:hAnsi="Times New Roman" w:cs="Times New Roman"/>
              </w:rPr>
              <w:t>Договор № SBR003-190058317600034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B1A">
              <w:rPr>
                <w:rFonts w:ascii="Times New Roman" w:hAnsi="Times New Roman" w:cs="Times New Roman"/>
              </w:rPr>
              <w:t>от 13.05.2019</w:t>
            </w:r>
          </w:p>
        </w:tc>
        <w:tc>
          <w:tcPr>
            <w:tcW w:w="454" w:type="dxa"/>
            <w:vAlign w:val="center"/>
          </w:tcPr>
          <w:p w14:paraId="24BEF626" w14:textId="2BE021F3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14:paraId="4CF5D616" w14:textId="4A291382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C5B1A">
              <w:rPr>
                <w:rFonts w:ascii="Times New Roman" w:hAnsi="Times New Roman" w:cs="Times New Roman"/>
              </w:rPr>
              <w:t xml:space="preserve">Капитальный ремонт участка сетей </w:t>
            </w:r>
            <w:r>
              <w:rPr>
                <w:rFonts w:ascii="Times New Roman" w:hAnsi="Times New Roman" w:cs="Times New Roman"/>
              </w:rPr>
              <w:t xml:space="preserve">ТВС </w:t>
            </w:r>
            <w:r w:rsidRPr="004C5B1A">
              <w:rPr>
                <w:rFonts w:ascii="Times New Roman" w:hAnsi="Times New Roman" w:cs="Times New Roman"/>
              </w:rPr>
              <w:t>мкр</w:t>
            </w:r>
            <w:r>
              <w:rPr>
                <w:rFonts w:ascii="Times New Roman" w:hAnsi="Times New Roman" w:cs="Times New Roman"/>
              </w:rPr>
              <w:t>н</w:t>
            </w:r>
            <w:r w:rsidRPr="004C5B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B1A">
              <w:rPr>
                <w:rFonts w:ascii="Times New Roman" w:hAnsi="Times New Roman" w:cs="Times New Roman"/>
              </w:rPr>
              <w:t xml:space="preserve">Пионерный от ул. Строителей до ж.д. №1,2,3,4, </w:t>
            </w:r>
            <w:r>
              <w:rPr>
                <w:rFonts w:ascii="Times New Roman" w:hAnsi="Times New Roman" w:cs="Times New Roman"/>
              </w:rPr>
              <w:br/>
            </w:r>
            <w:r w:rsidRPr="004C5B1A">
              <w:rPr>
                <w:rFonts w:ascii="Times New Roman" w:hAnsi="Times New Roman" w:cs="Times New Roman"/>
              </w:rPr>
              <w:t>г. Лянтор</w:t>
            </w:r>
          </w:p>
        </w:tc>
        <w:tc>
          <w:tcPr>
            <w:tcW w:w="1020" w:type="dxa"/>
            <w:vAlign w:val="center"/>
          </w:tcPr>
          <w:p w14:paraId="0E22F25F" w14:textId="5F8F596E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194,00</w:t>
            </w:r>
          </w:p>
        </w:tc>
        <w:tc>
          <w:tcPr>
            <w:tcW w:w="790" w:type="dxa"/>
            <w:vAlign w:val="center"/>
          </w:tcPr>
          <w:p w14:paraId="6DB8DAF6" w14:textId="1484F732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76" w:type="dxa"/>
            <w:vAlign w:val="center"/>
          </w:tcPr>
          <w:p w14:paraId="67B4EEE6" w14:textId="2292C878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169,58</w:t>
            </w:r>
          </w:p>
        </w:tc>
        <w:tc>
          <w:tcPr>
            <w:tcW w:w="1842" w:type="dxa"/>
            <w:vAlign w:val="center"/>
          </w:tcPr>
          <w:p w14:paraId="233DDE2D" w14:textId="5759480F" w:rsidR="004C5B1A" w:rsidRPr="00403573" w:rsidRDefault="004C5B1A" w:rsidP="004C5B1A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79" w:type="dxa"/>
            <w:tcBorders>
              <w:top w:val="nil"/>
            </w:tcBorders>
            <w:vAlign w:val="center"/>
          </w:tcPr>
          <w:p w14:paraId="1781180D" w14:textId="027F6F46" w:rsidR="004C5B1A" w:rsidRPr="00403573" w:rsidRDefault="004C5B1A" w:rsidP="004C5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62D7" w:rsidRPr="00403573" w14:paraId="070ED6B6" w14:textId="77777777" w:rsidTr="00403573">
        <w:tc>
          <w:tcPr>
            <w:tcW w:w="454" w:type="dxa"/>
            <w:vAlign w:val="center"/>
          </w:tcPr>
          <w:p w14:paraId="0E99B2A9" w14:textId="77777777" w:rsidR="00F162D7" w:rsidRPr="00403573" w:rsidRDefault="00F162D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7" w:type="dxa"/>
            <w:gridSpan w:val="8"/>
            <w:vAlign w:val="center"/>
          </w:tcPr>
          <w:p w14:paraId="3967A375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76" w:type="dxa"/>
            <w:vAlign w:val="center"/>
          </w:tcPr>
          <w:p w14:paraId="57F6A3D5" w14:textId="4B4534A3" w:rsidR="00F162D7" w:rsidRPr="00403573" w:rsidRDefault="004C5B1A" w:rsidP="00F72D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2BF80489" w14:textId="77777777" w:rsidR="00F162D7" w:rsidRPr="00403573" w:rsidRDefault="00F162D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Align w:val="center"/>
          </w:tcPr>
          <w:p w14:paraId="64D2D3A9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F162D7" w:rsidRPr="00403573" w14:paraId="40CF414D" w14:textId="77777777" w:rsidTr="004C5B1A">
        <w:tc>
          <w:tcPr>
            <w:tcW w:w="454" w:type="dxa"/>
            <w:vMerge w:val="restart"/>
            <w:vAlign w:val="center"/>
          </w:tcPr>
          <w:p w14:paraId="5F4FAF33" w14:textId="77777777" w:rsidR="00F162D7" w:rsidRPr="00403573" w:rsidRDefault="00F162D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14:paraId="0F012261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14:paraId="39909777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vAlign w:val="center"/>
          </w:tcPr>
          <w:p w14:paraId="7B0F7ADB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195" w:type="dxa"/>
            <w:vAlign w:val="center"/>
          </w:tcPr>
          <w:p w14:paraId="1BE92077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14:paraId="598F4747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vAlign w:val="center"/>
          </w:tcPr>
          <w:p w14:paraId="68AE44A9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008CE762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0" w:type="dxa"/>
            <w:vAlign w:val="center"/>
          </w:tcPr>
          <w:p w14:paraId="389541DD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14:paraId="510C9C05" w14:textId="77777777" w:rsidR="00F162D7" w:rsidRPr="00403573" w:rsidRDefault="007718EB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6BCA3DDC" w14:textId="77777777" w:rsidR="00F162D7" w:rsidRPr="00403573" w:rsidRDefault="007718EB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79" w:type="dxa"/>
            <w:vMerge w:val="restart"/>
            <w:tcBorders>
              <w:bottom w:val="nil"/>
            </w:tcBorders>
            <w:vAlign w:val="center"/>
          </w:tcPr>
          <w:p w14:paraId="48B41D27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 xml:space="preserve">Указывается информация отдельно по организациям, сумма оплаты услуг которых </w:t>
            </w:r>
            <w:r w:rsidRPr="00403573">
              <w:rPr>
                <w:rFonts w:ascii="Times New Roman" w:hAnsi="Times New Roman" w:cs="Times New Roman"/>
              </w:rPr>
              <w:lastRenderedPageBreak/>
              <w:t>превышает 20% суммы расходов на услуги производственного характера.</w:t>
            </w:r>
          </w:p>
        </w:tc>
      </w:tr>
      <w:tr w:rsidR="00F162D7" w:rsidRPr="00403573" w14:paraId="018B7F17" w14:textId="77777777" w:rsidTr="004C5B1A">
        <w:trPr>
          <w:trHeight w:val="450"/>
        </w:trPr>
        <w:tc>
          <w:tcPr>
            <w:tcW w:w="454" w:type="dxa"/>
            <w:vMerge/>
          </w:tcPr>
          <w:p w14:paraId="6A090288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76B31A42" w14:textId="77777777" w:rsidR="00F162D7" w:rsidRPr="00403573" w:rsidRDefault="00F162D7" w:rsidP="004C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500343AC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96" w:type="dxa"/>
            <w:vMerge w:val="restart"/>
            <w:vAlign w:val="center"/>
          </w:tcPr>
          <w:p w14:paraId="2847F454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195" w:type="dxa"/>
            <w:vMerge w:val="restart"/>
            <w:vAlign w:val="center"/>
          </w:tcPr>
          <w:p w14:paraId="6B7501FF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02DA786B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14:paraId="124A6030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14:paraId="4A58D793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4D52ED7B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6D61AD" w14:textId="77777777" w:rsidR="00F162D7" w:rsidRPr="00403573" w:rsidRDefault="007718EB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Merge w:val="restart"/>
            <w:vAlign w:val="center"/>
          </w:tcPr>
          <w:p w14:paraId="5C48E317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Merge/>
            <w:tcBorders>
              <w:bottom w:val="nil"/>
            </w:tcBorders>
          </w:tcPr>
          <w:p w14:paraId="733CE0DD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F162D7" w:rsidRPr="00403573" w14:paraId="48A9921A" w14:textId="77777777" w:rsidTr="00403573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5F97521F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4B365504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7E685304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14:paraId="0345B51F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14:paraId="244212B2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15D4057E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01E3808E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0FC76988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</w:tcPr>
          <w:p w14:paraId="702844BF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3E24906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2B184BEA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14:paraId="5E251697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4FE07CBD" w14:textId="77777777" w:rsidR="00F162D7" w:rsidRPr="00403573" w:rsidRDefault="00F162D7" w:rsidP="00F72D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Торги;</w:t>
            </w:r>
          </w:p>
          <w:p w14:paraId="721E4F59" w14:textId="77777777" w:rsidR="00F162D7" w:rsidRPr="00403573" w:rsidRDefault="00F162D7" w:rsidP="00F72D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0FD710BB" w14:textId="77777777" w:rsidR="00F162D7" w:rsidRPr="00403573" w:rsidRDefault="00F162D7" w:rsidP="00F72D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F162D7" w:rsidRPr="00403573" w14:paraId="08FBE70F" w14:textId="77777777" w:rsidTr="00403573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2C56C3D1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17A2F0A3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60F64A2C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14:paraId="63885339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14:paraId="7FED985B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58FAD56A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29DA352D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336C7E1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</w:tcPr>
          <w:p w14:paraId="579ED5FC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383F6D2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78A09AB2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</w:tcBorders>
          </w:tcPr>
          <w:p w14:paraId="445B98A6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14:paraId="0750C51C" w14:textId="77777777" w:rsidR="00CF366A" w:rsidRPr="00403573" w:rsidRDefault="004C5B1A" w:rsidP="004C5B1A">
      <w:pPr>
        <w:rPr>
          <w:rFonts w:ascii="Times New Roman" w:hAnsi="Times New Roman" w:cs="Times New Roman"/>
        </w:rPr>
      </w:pPr>
    </w:p>
    <w:sectPr w:rsidR="00CF366A" w:rsidRPr="00403573" w:rsidSect="004C5B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C6"/>
    <w:rsid w:val="00403573"/>
    <w:rsid w:val="004C5B1A"/>
    <w:rsid w:val="007718EB"/>
    <w:rsid w:val="008C72C6"/>
    <w:rsid w:val="008E18D7"/>
    <w:rsid w:val="00BE3389"/>
    <w:rsid w:val="00F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5F4B"/>
  <w15:chartTrackingRefBased/>
  <w15:docId w15:val="{4C51C4DC-3867-4AE3-B211-C38A2F70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3</cp:revision>
  <dcterms:created xsi:type="dcterms:W3CDTF">2019-10-17T09:56:00Z</dcterms:created>
  <dcterms:modified xsi:type="dcterms:W3CDTF">2021-04-12T06:42:00Z</dcterms:modified>
</cp:coreProperties>
</file>