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A0FC" w14:textId="77777777" w:rsidR="00E254B5" w:rsidRPr="00E254B5" w:rsidRDefault="00E254B5" w:rsidP="00E254B5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  <w:r w:rsidRPr="00E254B5">
        <w:rPr>
          <w:rFonts w:ascii="Times New Roman" w:hAnsi="Times New Roman" w:cs="Times New Roman"/>
          <w:szCs w:val="22"/>
        </w:rPr>
        <w:t xml:space="preserve">Форма 4.5 Информация об инвестиционных программах </w:t>
      </w:r>
      <w:hyperlink w:anchor="P6481" w:history="1">
        <w:r w:rsidRPr="00E254B5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14:paraId="04599CDF" w14:textId="77777777" w:rsidR="00E254B5" w:rsidRPr="00E254B5" w:rsidRDefault="00E254B5" w:rsidP="00E254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714"/>
        <w:gridCol w:w="1985"/>
        <w:gridCol w:w="496"/>
        <w:gridCol w:w="6024"/>
      </w:tblGrid>
      <w:tr w:rsidR="00E254B5" w:rsidRPr="00E254B5" w14:paraId="2D1C4E9C" w14:textId="77777777" w:rsidTr="00E254B5">
        <w:tc>
          <w:tcPr>
            <w:tcW w:w="8851" w:type="dxa"/>
            <w:gridSpan w:val="5"/>
            <w:vAlign w:val="center"/>
          </w:tcPr>
          <w:p w14:paraId="7CE3C8C3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14:paraId="4999D20E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E254B5" w:rsidRPr="00E254B5" w14:paraId="7F57AFD7" w14:textId="77777777" w:rsidTr="00E254B5">
        <w:tc>
          <w:tcPr>
            <w:tcW w:w="737" w:type="dxa"/>
            <w:vMerge w:val="restart"/>
            <w:vAlign w:val="center"/>
          </w:tcPr>
          <w:p w14:paraId="081179BB" w14:textId="2177AB31" w:rsid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N</w:t>
            </w:r>
          </w:p>
          <w:p w14:paraId="32008340" w14:textId="03C718DD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168" w:type="dxa"/>
            <w:vMerge w:val="restart"/>
            <w:vAlign w:val="center"/>
          </w:tcPr>
          <w:p w14:paraId="58B7FA27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1247" w:type="dxa"/>
            <w:vMerge w:val="restart"/>
            <w:vAlign w:val="center"/>
          </w:tcPr>
          <w:p w14:paraId="25048415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99" w:type="dxa"/>
            <w:gridSpan w:val="2"/>
            <w:vAlign w:val="center"/>
          </w:tcPr>
          <w:p w14:paraId="394BF245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6520" w:type="dxa"/>
            <w:gridSpan w:val="2"/>
            <w:vMerge/>
          </w:tcPr>
          <w:p w14:paraId="319A165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E254B5" w:rsidRPr="00E254B5" w14:paraId="51C74F11" w14:textId="77777777" w:rsidTr="00E254B5">
        <w:tc>
          <w:tcPr>
            <w:tcW w:w="737" w:type="dxa"/>
            <w:vMerge/>
            <w:vAlign w:val="center"/>
          </w:tcPr>
          <w:p w14:paraId="6201B9B3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vAlign w:val="center"/>
          </w:tcPr>
          <w:p w14:paraId="773DE5C2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14:paraId="1CA44C99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661B4CA4" w14:textId="57A7A50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Инвестиционная программа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254B5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  <w:tc>
          <w:tcPr>
            <w:tcW w:w="1985" w:type="dxa"/>
            <w:vAlign w:val="center"/>
          </w:tcPr>
          <w:p w14:paraId="40581F39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hyperlink w:anchor="P6483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520" w:type="dxa"/>
            <w:gridSpan w:val="2"/>
            <w:vMerge/>
          </w:tcPr>
          <w:p w14:paraId="0FB299EA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E254B5" w:rsidRPr="00E254B5" w14:paraId="6C64E46A" w14:textId="77777777" w:rsidTr="00E254B5">
        <w:tc>
          <w:tcPr>
            <w:tcW w:w="737" w:type="dxa"/>
            <w:vAlign w:val="center"/>
          </w:tcPr>
          <w:p w14:paraId="66312DB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68" w:type="dxa"/>
            <w:vAlign w:val="center"/>
          </w:tcPr>
          <w:p w14:paraId="07B2DC6F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73BF4ED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D4050A5" w14:textId="4CDF0A85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Инвестиционная программа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ЛГ МУП «УТВиВ» </w:t>
            </w:r>
            <w:r>
              <w:rPr>
                <w:rFonts w:ascii="Times New Roman" w:hAnsi="Times New Roman" w:cs="Times New Roman"/>
                <w:szCs w:val="22"/>
              </w:rPr>
              <w:br/>
              <w:t>в сфере теплоснабжения на 2021 год</w:t>
            </w:r>
          </w:p>
        </w:tc>
        <w:tc>
          <w:tcPr>
            <w:tcW w:w="1985" w:type="dxa"/>
            <w:vAlign w:val="center"/>
          </w:tcPr>
          <w:p w14:paraId="776288CE" w14:textId="3543592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Реконструкция ЦТП-76 (выполнение проектно-изыскательских работ ЦТП-76)</w:t>
            </w:r>
          </w:p>
        </w:tc>
        <w:tc>
          <w:tcPr>
            <w:tcW w:w="6520" w:type="dxa"/>
            <w:gridSpan w:val="2"/>
          </w:tcPr>
          <w:p w14:paraId="1A272FE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35E0897E" w14:textId="77777777" w:rsidTr="00E254B5">
        <w:tc>
          <w:tcPr>
            <w:tcW w:w="737" w:type="dxa"/>
            <w:vAlign w:val="center"/>
          </w:tcPr>
          <w:p w14:paraId="759BA540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8" w:type="dxa"/>
            <w:vAlign w:val="center"/>
          </w:tcPr>
          <w:p w14:paraId="6F1F7412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24B4BF1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4512B1A3" w14:textId="106FB285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02.09.2020 г.</w:t>
            </w:r>
          </w:p>
        </w:tc>
        <w:tc>
          <w:tcPr>
            <w:tcW w:w="1985" w:type="dxa"/>
            <w:vAlign w:val="center"/>
          </w:tcPr>
          <w:p w14:paraId="79359879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8274721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 указывается в виде "ДД.ММ.ГГГГ".</w:t>
            </w:r>
          </w:p>
        </w:tc>
      </w:tr>
      <w:tr w:rsidR="00E254B5" w:rsidRPr="00E254B5" w14:paraId="38D251F1" w14:textId="77777777" w:rsidTr="00E254B5">
        <w:tc>
          <w:tcPr>
            <w:tcW w:w="737" w:type="dxa"/>
            <w:vAlign w:val="center"/>
          </w:tcPr>
          <w:p w14:paraId="02076BB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168" w:type="dxa"/>
            <w:vAlign w:val="center"/>
          </w:tcPr>
          <w:p w14:paraId="71BBDCC9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4F1209A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209152D" w14:textId="5EFACF81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7E1A18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DBBCDC8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254B5" w:rsidRPr="00E254B5" w14:paraId="3CE45E73" w14:textId="77777777" w:rsidTr="00E254B5">
        <w:tc>
          <w:tcPr>
            <w:tcW w:w="737" w:type="dxa"/>
            <w:vMerge w:val="restart"/>
            <w:vAlign w:val="center"/>
          </w:tcPr>
          <w:p w14:paraId="779E4DAF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14:paraId="0F17293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14:paraId="0693DE99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Merge w:val="restart"/>
            <w:vAlign w:val="center"/>
          </w:tcPr>
          <w:p w14:paraId="414BB1B2" w14:textId="1B5145C5" w:rsid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E254B5">
              <w:rPr>
                <w:rFonts w:ascii="Times New Roman" w:hAnsi="Times New Roman" w:cs="Times New Roman"/>
                <w:szCs w:val="22"/>
              </w:rPr>
              <w:t>Уменьшение удельных затрат (повышение коэффициент полезного действия)</w:t>
            </w:r>
          </w:p>
          <w:p w14:paraId="0FECC4D2" w14:textId="03EFBD62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254B5">
              <w:rPr>
                <w:rFonts w:ascii="Times New Roman" w:hAnsi="Times New Roman" w:cs="Times New Roman"/>
                <w:szCs w:val="22"/>
              </w:rPr>
              <w:t>Снижение аварийности;</w:t>
            </w:r>
          </w:p>
          <w:p w14:paraId="71CF43FC" w14:textId="094766E3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Прочее</w:t>
            </w:r>
          </w:p>
        </w:tc>
        <w:tc>
          <w:tcPr>
            <w:tcW w:w="1985" w:type="dxa"/>
            <w:vMerge w:val="restart"/>
            <w:vAlign w:val="center"/>
          </w:tcPr>
          <w:p w14:paraId="3770016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5EF37535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Цель инвестиционной программы определяется из перечня:</w:t>
            </w:r>
          </w:p>
        </w:tc>
      </w:tr>
      <w:tr w:rsidR="00E254B5" w:rsidRPr="00E254B5" w14:paraId="2717020C" w14:textId="77777777" w:rsidTr="00E254B5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200846B5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788D5AED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1E639BF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584233C5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EC8EF2B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7D8C4652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Автоматизация (с уменьшением штата);</w:t>
            </w:r>
          </w:p>
          <w:p w14:paraId="0972A1D1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Уменьшение удельных затрат (повышение коэффициент полезного действия);</w:t>
            </w:r>
          </w:p>
          <w:p w14:paraId="0DB6834E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Уменьшение издержек на производство;</w:t>
            </w:r>
          </w:p>
          <w:p w14:paraId="2DD7F98A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Снижение аварийности;</w:t>
            </w:r>
          </w:p>
          <w:p w14:paraId="518CF16F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Прочее</w:t>
            </w:r>
          </w:p>
        </w:tc>
      </w:tr>
      <w:tr w:rsidR="00E254B5" w:rsidRPr="00E254B5" w14:paraId="1ED6B84F" w14:textId="77777777" w:rsidTr="00E254B5">
        <w:tc>
          <w:tcPr>
            <w:tcW w:w="737" w:type="dxa"/>
            <w:vMerge/>
          </w:tcPr>
          <w:p w14:paraId="38B64E37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4E3753D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5157628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0362C3F0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0374C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42A3BEA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Возможен выбор нескольких пунктов.</w:t>
            </w:r>
          </w:p>
        </w:tc>
      </w:tr>
      <w:tr w:rsidR="00E254B5" w:rsidRPr="00E254B5" w14:paraId="72118CC2" w14:textId="77777777" w:rsidTr="00E254B5">
        <w:tc>
          <w:tcPr>
            <w:tcW w:w="737" w:type="dxa"/>
            <w:vAlign w:val="center"/>
          </w:tcPr>
          <w:p w14:paraId="2E6970C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68" w:type="dxa"/>
            <w:vAlign w:val="center"/>
          </w:tcPr>
          <w:p w14:paraId="1E18B0CE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14:paraId="344383E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1D276605" w14:textId="434E5356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ДепЖККиЭ ХМАО-Югры</w:t>
            </w:r>
          </w:p>
        </w:tc>
        <w:tc>
          <w:tcPr>
            <w:tcW w:w="1985" w:type="dxa"/>
            <w:vAlign w:val="center"/>
          </w:tcPr>
          <w:p w14:paraId="0B819D6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67FDB6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254B5" w:rsidRPr="00E254B5" w14:paraId="39F6C77C" w14:textId="77777777" w:rsidTr="00E254B5">
        <w:tc>
          <w:tcPr>
            <w:tcW w:w="737" w:type="dxa"/>
            <w:vAlign w:val="center"/>
          </w:tcPr>
          <w:p w14:paraId="2651D61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68" w:type="dxa"/>
            <w:vAlign w:val="center"/>
          </w:tcPr>
          <w:p w14:paraId="2C8F856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Наименование органа местного самоуправления, </w:t>
            </w: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14:paraId="18FC9D3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714" w:type="dxa"/>
            <w:vAlign w:val="center"/>
          </w:tcPr>
          <w:p w14:paraId="2E287C62" w14:textId="70741CE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г.п. Лянтор</w:t>
            </w:r>
          </w:p>
        </w:tc>
        <w:tc>
          <w:tcPr>
            <w:tcW w:w="1985" w:type="dxa"/>
            <w:vAlign w:val="center"/>
          </w:tcPr>
          <w:p w14:paraId="62388BE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5CD226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1C0AF47A" w14:textId="77777777" w:rsidTr="00E254B5">
        <w:tc>
          <w:tcPr>
            <w:tcW w:w="737" w:type="dxa"/>
            <w:vAlign w:val="center"/>
          </w:tcPr>
          <w:p w14:paraId="4B4FA50E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6056"/>
            <w:bookmarkEnd w:id="0"/>
            <w:r w:rsidRPr="00E254B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68" w:type="dxa"/>
            <w:vAlign w:val="center"/>
          </w:tcPr>
          <w:p w14:paraId="497BEF17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2901980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D2F1CAA" w14:textId="5E7FADDD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29.11.2019 г.</w:t>
            </w:r>
          </w:p>
        </w:tc>
        <w:tc>
          <w:tcPr>
            <w:tcW w:w="1985" w:type="dxa"/>
            <w:vAlign w:val="center"/>
          </w:tcPr>
          <w:p w14:paraId="736B857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EEB182A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254B5" w:rsidRPr="00E254B5" w14:paraId="12004D5D" w14:textId="77777777" w:rsidTr="00E254B5">
        <w:tc>
          <w:tcPr>
            <w:tcW w:w="737" w:type="dxa"/>
            <w:vAlign w:val="center"/>
          </w:tcPr>
          <w:p w14:paraId="6B51B17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6062"/>
            <w:bookmarkEnd w:id="1"/>
            <w:r w:rsidRPr="00E254B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68" w:type="dxa"/>
            <w:vAlign w:val="center"/>
          </w:tcPr>
          <w:p w14:paraId="3812884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A023E6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3206A2F" w14:textId="29EB0202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01.09.2021 г.</w:t>
            </w:r>
          </w:p>
        </w:tc>
        <w:tc>
          <w:tcPr>
            <w:tcW w:w="1985" w:type="dxa"/>
            <w:vAlign w:val="center"/>
          </w:tcPr>
          <w:p w14:paraId="0D96371D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56CD0331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254B5" w:rsidRPr="00E254B5" w14:paraId="793C4D03" w14:textId="77777777" w:rsidTr="00192476">
        <w:tc>
          <w:tcPr>
            <w:tcW w:w="737" w:type="dxa"/>
            <w:vAlign w:val="center"/>
          </w:tcPr>
          <w:p w14:paraId="30A4A51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68" w:type="dxa"/>
            <w:vAlign w:val="center"/>
          </w:tcPr>
          <w:p w14:paraId="375EB8C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14:paraId="47E28394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57DE98D6" w14:textId="164A396E" w:rsidR="00E254B5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27 144,49</w:t>
            </w:r>
          </w:p>
        </w:tc>
        <w:tc>
          <w:tcPr>
            <w:tcW w:w="1985" w:type="dxa"/>
            <w:vAlign w:val="center"/>
          </w:tcPr>
          <w:p w14:paraId="119A1BF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602EA9FE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254B5" w:rsidRPr="00E254B5" w14:paraId="76E239BF" w14:textId="77777777" w:rsidTr="00192476">
        <w:tc>
          <w:tcPr>
            <w:tcW w:w="737" w:type="dxa"/>
            <w:vMerge w:val="restart"/>
            <w:vAlign w:val="center"/>
          </w:tcPr>
          <w:p w14:paraId="196360D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14:paraId="14867EDC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14:paraId="06BD693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B7AD5D3" w14:textId="0A4C264C" w:rsidR="00E254B5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24744,49</w:t>
            </w:r>
          </w:p>
        </w:tc>
        <w:tc>
          <w:tcPr>
            <w:tcW w:w="1985" w:type="dxa"/>
            <w:vMerge w:val="restart"/>
            <w:vAlign w:val="center"/>
          </w:tcPr>
          <w:p w14:paraId="2269CDE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500BFC7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6056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пунктах 6</w:t>
              </w:r>
            </w:hyperlink>
            <w:r w:rsidRPr="00E254B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6062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E254B5">
              <w:rPr>
                <w:rFonts w:ascii="Times New Roman" w:hAnsi="Times New Roman" w:cs="Times New Roman"/>
                <w:szCs w:val="22"/>
              </w:rPr>
              <w:t xml:space="preserve"> данной формы.</w:t>
            </w:r>
          </w:p>
        </w:tc>
      </w:tr>
      <w:tr w:rsidR="00E254B5" w:rsidRPr="00E254B5" w14:paraId="5A72364E" w14:textId="77777777" w:rsidTr="00E254B5">
        <w:tc>
          <w:tcPr>
            <w:tcW w:w="737" w:type="dxa"/>
            <w:vMerge/>
          </w:tcPr>
          <w:p w14:paraId="5FCE5BA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0A9E2A73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0CF340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580BB780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8B83F0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0751713F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254B5" w:rsidRPr="00E254B5" w14:paraId="3D53377A" w14:textId="77777777" w:rsidTr="00E254B5">
        <w:tc>
          <w:tcPr>
            <w:tcW w:w="737" w:type="dxa"/>
            <w:vMerge w:val="restart"/>
            <w:vAlign w:val="center"/>
          </w:tcPr>
          <w:p w14:paraId="6A9A45E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14:paraId="3B7944AD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364C87C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F0C636A" w14:textId="2F550DFC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E254B5">
              <w:rPr>
                <w:rFonts w:ascii="Times New Roman" w:hAnsi="Times New Roman" w:cs="Times New Roman"/>
                <w:szCs w:val="22"/>
              </w:rPr>
              <w:t>Амортизация;</w:t>
            </w:r>
          </w:p>
          <w:p w14:paraId="293526AC" w14:textId="285D60D2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  <w:szCs w:val="22"/>
              </w:rPr>
              <w:t>..</w:t>
            </w:r>
            <w:r w:rsidRPr="00E254B5">
              <w:rPr>
                <w:rFonts w:ascii="Times New Roman" w:hAnsi="Times New Roman" w:cs="Times New Roman"/>
                <w:szCs w:val="22"/>
              </w:rPr>
              <w:t>Бюджет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  <w:t>г.п. Лянтор</w:t>
            </w:r>
          </w:p>
          <w:p w14:paraId="31028CFB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9E733ED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45BFF486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Вид источника финансирования определяется из перечня:</w:t>
            </w:r>
          </w:p>
          <w:p w14:paraId="701481F5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банков;</w:t>
            </w:r>
          </w:p>
          <w:p w14:paraId="5DCA8691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иностранных банков;</w:t>
            </w:r>
          </w:p>
          <w:p w14:paraId="3D995E8A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Заемные средства других организаций;</w:t>
            </w:r>
          </w:p>
          <w:p w14:paraId="3FCCA342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Федеральный бюджет;</w:t>
            </w:r>
          </w:p>
          <w:p w14:paraId="289FEDA0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субъекта Российской Федерации;</w:t>
            </w:r>
          </w:p>
          <w:p w14:paraId="1A6BD404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муниципального образования;</w:t>
            </w:r>
          </w:p>
          <w:p w14:paraId="35B15C78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Средства внебюджетных фондов;</w:t>
            </w:r>
          </w:p>
          <w:p w14:paraId="70353837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Прибыль, направленная на инвестиции;</w:t>
            </w:r>
          </w:p>
          <w:p w14:paraId="44BA80E7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Амортизация;</w:t>
            </w:r>
          </w:p>
          <w:p w14:paraId="41EFFF8D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Инвестиционная надбавка к тарифу;</w:t>
            </w:r>
          </w:p>
          <w:p w14:paraId="2F2B91B3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Плата за подключение (технологическое присоединение);</w:t>
            </w:r>
          </w:p>
          <w:p w14:paraId="358152D3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- Прочие средства.</w:t>
            </w:r>
          </w:p>
        </w:tc>
      </w:tr>
      <w:tr w:rsidR="00E254B5" w:rsidRPr="00E254B5" w14:paraId="6649380B" w14:textId="77777777" w:rsidTr="00E254B5">
        <w:tc>
          <w:tcPr>
            <w:tcW w:w="737" w:type="dxa"/>
            <w:vMerge/>
          </w:tcPr>
          <w:p w14:paraId="3C842075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33DDF9E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5C7EA4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41729E53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30A068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15868FD9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254B5" w:rsidRPr="00E254B5" w14:paraId="7936F0D0" w14:textId="77777777" w:rsidTr="00E254B5">
        <w:tc>
          <w:tcPr>
            <w:tcW w:w="737" w:type="dxa"/>
            <w:vAlign w:val="center"/>
          </w:tcPr>
          <w:p w14:paraId="21F7F16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68" w:type="dxa"/>
            <w:vAlign w:val="center"/>
          </w:tcPr>
          <w:p w14:paraId="3FF4325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14:paraId="163B0E9E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72AC77E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817F3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BFB0D38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2AB23799" w14:textId="77777777" w:rsidTr="00E254B5">
        <w:tc>
          <w:tcPr>
            <w:tcW w:w="737" w:type="dxa"/>
            <w:vAlign w:val="center"/>
          </w:tcPr>
          <w:p w14:paraId="4BC142B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3168" w:type="dxa"/>
            <w:vAlign w:val="center"/>
          </w:tcPr>
          <w:p w14:paraId="502A2B25" w14:textId="77777777" w:rsidR="00E254B5" w:rsidRPr="00E254B5" w:rsidRDefault="00E254B5" w:rsidP="00CE645C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14:paraId="7CC6062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3E6EC98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0F68BF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33245F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7FBB10E" w14:textId="77777777" w:rsidTr="00192476">
        <w:tc>
          <w:tcPr>
            <w:tcW w:w="737" w:type="dxa"/>
            <w:vAlign w:val="center"/>
          </w:tcPr>
          <w:p w14:paraId="120BA48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9.1.1</w:t>
            </w:r>
          </w:p>
        </w:tc>
        <w:tc>
          <w:tcPr>
            <w:tcW w:w="3168" w:type="dxa"/>
            <w:vAlign w:val="center"/>
          </w:tcPr>
          <w:p w14:paraId="63B38E81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A6EE54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714" w:type="dxa"/>
            <w:vAlign w:val="center"/>
          </w:tcPr>
          <w:p w14:paraId="0B5F66CF" w14:textId="48C6BDA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5F7D0B7" w14:textId="0B6594A5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F0EDB3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6F595B0" w14:textId="77777777" w:rsidTr="00192476">
        <w:tc>
          <w:tcPr>
            <w:tcW w:w="737" w:type="dxa"/>
            <w:vAlign w:val="center"/>
          </w:tcPr>
          <w:p w14:paraId="7DC4403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9.1.2</w:t>
            </w:r>
          </w:p>
        </w:tc>
        <w:tc>
          <w:tcPr>
            <w:tcW w:w="3168" w:type="dxa"/>
            <w:vAlign w:val="center"/>
          </w:tcPr>
          <w:p w14:paraId="6CE0B84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4095EA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714" w:type="dxa"/>
            <w:vAlign w:val="center"/>
          </w:tcPr>
          <w:p w14:paraId="7681A3DA" w14:textId="7732A02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677EB50" w14:textId="6C37FD0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18B457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46428B8E" w14:textId="77777777" w:rsidTr="00E254B5">
        <w:tc>
          <w:tcPr>
            <w:tcW w:w="737" w:type="dxa"/>
            <w:vAlign w:val="center"/>
          </w:tcPr>
          <w:p w14:paraId="467C738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3168" w:type="dxa"/>
            <w:vAlign w:val="center"/>
          </w:tcPr>
          <w:p w14:paraId="2F67EB5D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14:paraId="40BD1DE9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3231464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7626C2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5DB39BC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55E26650" w14:textId="77777777" w:rsidTr="00192476">
        <w:tc>
          <w:tcPr>
            <w:tcW w:w="737" w:type="dxa"/>
            <w:vAlign w:val="center"/>
          </w:tcPr>
          <w:p w14:paraId="01F0B18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9.2.1</w:t>
            </w:r>
          </w:p>
        </w:tc>
        <w:tc>
          <w:tcPr>
            <w:tcW w:w="3168" w:type="dxa"/>
            <w:vAlign w:val="center"/>
          </w:tcPr>
          <w:p w14:paraId="09D6A9C9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0B3C4A8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час./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714" w:type="dxa"/>
            <w:vAlign w:val="center"/>
          </w:tcPr>
          <w:p w14:paraId="23040AF5" w14:textId="2EA15F1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D250F21" w14:textId="7FC9FC2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1C24BCA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192476" w:rsidRPr="00E254B5" w14:paraId="28B272C7" w14:textId="77777777" w:rsidTr="00192476">
        <w:tc>
          <w:tcPr>
            <w:tcW w:w="737" w:type="dxa"/>
            <w:vAlign w:val="center"/>
          </w:tcPr>
          <w:p w14:paraId="697BF46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9.2.2</w:t>
            </w:r>
          </w:p>
        </w:tc>
        <w:tc>
          <w:tcPr>
            <w:tcW w:w="3168" w:type="dxa"/>
            <w:vAlign w:val="center"/>
          </w:tcPr>
          <w:p w14:paraId="535C48D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662709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час./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714" w:type="dxa"/>
            <w:vAlign w:val="center"/>
          </w:tcPr>
          <w:p w14:paraId="59870615" w14:textId="1F0D66D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C0145AC" w14:textId="602FEBF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7DA9C7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192476" w:rsidRPr="00E254B5" w14:paraId="622EA5C5" w14:textId="77777777" w:rsidTr="00E254B5">
        <w:tc>
          <w:tcPr>
            <w:tcW w:w="737" w:type="dxa"/>
            <w:vAlign w:val="center"/>
          </w:tcPr>
          <w:p w14:paraId="60EA107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3168" w:type="dxa"/>
            <w:vAlign w:val="center"/>
          </w:tcPr>
          <w:p w14:paraId="0E8571DB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14:paraId="306D97E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77686AD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BD81E6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D138DAB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8F28F35" w14:textId="77777777" w:rsidTr="00192476">
        <w:tc>
          <w:tcPr>
            <w:tcW w:w="737" w:type="dxa"/>
            <w:vAlign w:val="center"/>
          </w:tcPr>
          <w:p w14:paraId="329A6FC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9.3.1</w:t>
            </w:r>
          </w:p>
        </w:tc>
        <w:tc>
          <w:tcPr>
            <w:tcW w:w="3168" w:type="dxa"/>
            <w:vAlign w:val="center"/>
          </w:tcPr>
          <w:p w14:paraId="69BFE143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0131C6B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час./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1714" w:type="dxa"/>
            <w:vAlign w:val="center"/>
          </w:tcPr>
          <w:p w14:paraId="6DA15297" w14:textId="44A7EA4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0EA4B36" w14:textId="78D3AB7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75452A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192476" w:rsidRPr="00E254B5" w14:paraId="0C0649D2" w14:textId="77777777" w:rsidTr="00192476">
        <w:tc>
          <w:tcPr>
            <w:tcW w:w="737" w:type="dxa"/>
            <w:vAlign w:val="center"/>
          </w:tcPr>
          <w:p w14:paraId="2C6C97E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9.3.2</w:t>
            </w:r>
          </w:p>
        </w:tc>
        <w:tc>
          <w:tcPr>
            <w:tcW w:w="3168" w:type="dxa"/>
            <w:vAlign w:val="center"/>
          </w:tcPr>
          <w:p w14:paraId="5D0B7258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B2E917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час./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1714" w:type="dxa"/>
            <w:vAlign w:val="center"/>
          </w:tcPr>
          <w:p w14:paraId="648FEAA8" w14:textId="5041B45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02A1A1C" w14:textId="03B0610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A3846F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192476" w:rsidRPr="00E254B5" w14:paraId="6EC7E48F" w14:textId="77777777" w:rsidTr="00E254B5">
        <w:tc>
          <w:tcPr>
            <w:tcW w:w="737" w:type="dxa"/>
            <w:vAlign w:val="center"/>
          </w:tcPr>
          <w:p w14:paraId="684ABCF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9.4</w:t>
            </w:r>
          </w:p>
        </w:tc>
        <w:tc>
          <w:tcPr>
            <w:tcW w:w="3168" w:type="dxa"/>
            <w:vAlign w:val="center"/>
          </w:tcPr>
          <w:p w14:paraId="1640ABCC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14:paraId="4A0B76F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4DEE07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5569BD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6A6243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20C74AB" w14:textId="77777777" w:rsidTr="00192476">
        <w:tc>
          <w:tcPr>
            <w:tcW w:w="737" w:type="dxa"/>
            <w:vAlign w:val="center"/>
          </w:tcPr>
          <w:p w14:paraId="059843F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9.4.1</w:t>
            </w:r>
          </w:p>
        </w:tc>
        <w:tc>
          <w:tcPr>
            <w:tcW w:w="3168" w:type="dxa"/>
            <w:vAlign w:val="center"/>
          </w:tcPr>
          <w:p w14:paraId="3D73A0D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7ED15B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7D67ED1E" w14:textId="72CA457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7008299" w14:textId="54D75DB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99EF43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192476" w:rsidRPr="00E254B5" w14:paraId="76EBCCED" w14:textId="77777777" w:rsidTr="00192476">
        <w:tc>
          <w:tcPr>
            <w:tcW w:w="737" w:type="dxa"/>
            <w:vAlign w:val="center"/>
          </w:tcPr>
          <w:p w14:paraId="22E499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9.4.2</w:t>
            </w:r>
          </w:p>
        </w:tc>
        <w:tc>
          <w:tcPr>
            <w:tcW w:w="3168" w:type="dxa"/>
            <w:vAlign w:val="center"/>
          </w:tcPr>
          <w:p w14:paraId="36F17F06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9A2DAE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7B59675" w14:textId="3126844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C59D09B" w14:textId="2DAC651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CA4BCC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192476" w:rsidRPr="00E254B5" w14:paraId="55C25383" w14:textId="77777777" w:rsidTr="00E254B5">
        <w:tc>
          <w:tcPr>
            <w:tcW w:w="737" w:type="dxa"/>
            <w:vAlign w:val="center"/>
          </w:tcPr>
          <w:p w14:paraId="4F2192B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3168" w:type="dxa"/>
            <w:vAlign w:val="center"/>
          </w:tcPr>
          <w:p w14:paraId="56073334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14:paraId="6D4423D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6A20A4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147834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F8328D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6979ECC" w14:textId="77777777" w:rsidTr="00192476">
        <w:tc>
          <w:tcPr>
            <w:tcW w:w="737" w:type="dxa"/>
            <w:vAlign w:val="center"/>
          </w:tcPr>
          <w:p w14:paraId="1B0AAFA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9.5.1</w:t>
            </w:r>
          </w:p>
        </w:tc>
        <w:tc>
          <w:tcPr>
            <w:tcW w:w="3168" w:type="dxa"/>
            <w:vAlign w:val="center"/>
          </w:tcPr>
          <w:p w14:paraId="040180C6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48B5DD0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03EC6E98" w14:textId="4CD46F4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05B8108" w14:textId="0CBE977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171D224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коэффициента потерь тепловой энергии.</w:t>
            </w:r>
          </w:p>
        </w:tc>
      </w:tr>
      <w:tr w:rsidR="00192476" w:rsidRPr="00E254B5" w14:paraId="56569A1F" w14:textId="77777777" w:rsidTr="00192476">
        <w:tc>
          <w:tcPr>
            <w:tcW w:w="737" w:type="dxa"/>
            <w:vAlign w:val="center"/>
          </w:tcPr>
          <w:p w14:paraId="71B3CB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9.5.2</w:t>
            </w:r>
          </w:p>
        </w:tc>
        <w:tc>
          <w:tcPr>
            <w:tcW w:w="3168" w:type="dxa"/>
            <w:vAlign w:val="center"/>
          </w:tcPr>
          <w:p w14:paraId="198D345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91D657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57C95B3E" w14:textId="1292B4A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2BE4664" w14:textId="212A21F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89F679C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коэффициента потерь тепловой энергии.</w:t>
            </w:r>
          </w:p>
        </w:tc>
      </w:tr>
      <w:tr w:rsidR="00192476" w:rsidRPr="00E254B5" w14:paraId="575081D7" w14:textId="77777777" w:rsidTr="00E254B5">
        <w:tc>
          <w:tcPr>
            <w:tcW w:w="737" w:type="dxa"/>
            <w:vAlign w:val="center"/>
          </w:tcPr>
          <w:p w14:paraId="536377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3168" w:type="dxa"/>
            <w:vAlign w:val="center"/>
          </w:tcPr>
          <w:p w14:paraId="29FC585A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14:paraId="50D6305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4409438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271A98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D808A9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1D6054B" w14:textId="77777777" w:rsidTr="00192476">
        <w:tc>
          <w:tcPr>
            <w:tcW w:w="737" w:type="dxa"/>
            <w:vAlign w:val="center"/>
          </w:tcPr>
          <w:p w14:paraId="4691F28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9.6.1</w:t>
            </w:r>
          </w:p>
        </w:tc>
        <w:tc>
          <w:tcPr>
            <w:tcW w:w="3168" w:type="dxa"/>
            <w:vAlign w:val="center"/>
          </w:tcPr>
          <w:p w14:paraId="6812856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993ADA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1790010" w14:textId="6E0868C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A0421FB" w14:textId="53A9218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B986E8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F0A1C53" w14:textId="77777777" w:rsidTr="00192476">
        <w:tc>
          <w:tcPr>
            <w:tcW w:w="737" w:type="dxa"/>
            <w:vAlign w:val="center"/>
          </w:tcPr>
          <w:p w14:paraId="7A95E19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9.6.2</w:t>
            </w:r>
          </w:p>
        </w:tc>
        <w:tc>
          <w:tcPr>
            <w:tcW w:w="3168" w:type="dxa"/>
            <w:vAlign w:val="center"/>
          </w:tcPr>
          <w:p w14:paraId="62FB50EA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E5C07B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0BA19243" w14:textId="38DA905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074DB72" w14:textId="33E0B49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138CB7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0FA7088" w14:textId="77777777" w:rsidTr="00E254B5">
        <w:tc>
          <w:tcPr>
            <w:tcW w:w="737" w:type="dxa"/>
            <w:vAlign w:val="center"/>
          </w:tcPr>
          <w:p w14:paraId="01ED7FD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</w:t>
            </w:r>
          </w:p>
        </w:tc>
        <w:tc>
          <w:tcPr>
            <w:tcW w:w="3168" w:type="dxa"/>
            <w:vAlign w:val="center"/>
          </w:tcPr>
          <w:p w14:paraId="0F4CF202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14:paraId="15ECE6F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C661B2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42B82B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441F25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BC822EB" w14:textId="77777777" w:rsidTr="00192476">
        <w:tc>
          <w:tcPr>
            <w:tcW w:w="737" w:type="dxa"/>
            <w:vAlign w:val="center"/>
          </w:tcPr>
          <w:p w14:paraId="52BC007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9.7.1</w:t>
            </w:r>
          </w:p>
        </w:tc>
        <w:tc>
          <w:tcPr>
            <w:tcW w:w="3168" w:type="dxa"/>
            <w:vAlign w:val="center"/>
          </w:tcPr>
          <w:p w14:paraId="116A1D1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EEB932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1E7888FF" w14:textId="03D9E05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12C6BF7" w14:textId="587F988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036A79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A2AE23B" w14:textId="77777777" w:rsidTr="00192476">
        <w:tc>
          <w:tcPr>
            <w:tcW w:w="737" w:type="dxa"/>
            <w:vAlign w:val="center"/>
          </w:tcPr>
          <w:p w14:paraId="47F0944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9.7.2</w:t>
            </w:r>
          </w:p>
        </w:tc>
        <w:tc>
          <w:tcPr>
            <w:tcW w:w="3168" w:type="dxa"/>
            <w:vAlign w:val="center"/>
          </w:tcPr>
          <w:p w14:paraId="7375017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AC7243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74C59CCF" w14:textId="2FF6D7D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C1DA603" w14:textId="2BC287F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876A1D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20B5CB8" w14:textId="77777777" w:rsidTr="00E254B5">
        <w:tc>
          <w:tcPr>
            <w:tcW w:w="737" w:type="dxa"/>
            <w:vAlign w:val="center"/>
          </w:tcPr>
          <w:p w14:paraId="5A35F5D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</w:t>
            </w:r>
          </w:p>
        </w:tc>
        <w:tc>
          <w:tcPr>
            <w:tcW w:w="3168" w:type="dxa"/>
            <w:vAlign w:val="center"/>
          </w:tcPr>
          <w:p w14:paraId="6324C4B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14:paraId="149BA69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253410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EF296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B89D70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5BF1ED1" w14:textId="77777777" w:rsidTr="00192476">
        <w:tc>
          <w:tcPr>
            <w:tcW w:w="737" w:type="dxa"/>
            <w:vAlign w:val="center"/>
          </w:tcPr>
          <w:p w14:paraId="38F0E0C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9.8.1</w:t>
            </w:r>
          </w:p>
        </w:tc>
        <w:tc>
          <w:tcPr>
            <w:tcW w:w="3168" w:type="dxa"/>
            <w:vAlign w:val="center"/>
          </w:tcPr>
          <w:p w14:paraId="0BEBF55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6306D5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ADF6ECF" w14:textId="1D157D8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66,73</w:t>
            </w:r>
          </w:p>
        </w:tc>
        <w:tc>
          <w:tcPr>
            <w:tcW w:w="1985" w:type="dxa"/>
            <w:vAlign w:val="center"/>
          </w:tcPr>
          <w:p w14:paraId="28AACAB3" w14:textId="0D12CF2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B2F0427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C7810F4" w14:textId="77777777" w:rsidTr="00192476">
        <w:tc>
          <w:tcPr>
            <w:tcW w:w="737" w:type="dxa"/>
            <w:vAlign w:val="center"/>
          </w:tcPr>
          <w:p w14:paraId="600DF8D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9.8.2</w:t>
            </w:r>
          </w:p>
        </w:tc>
        <w:tc>
          <w:tcPr>
            <w:tcW w:w="3168" w:type="dxa"/>
            <w:vAlign w:val="center"/>
          </w:tcPr>
          <w:p w14:paraId="130F28F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7A2762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E9C60E8" w14:textId="72832D2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985" w:type="dxa"/>
            <w:vAlign w:val="center"/>
          </w:tcPr>
          <w:p w14:paraId="103E85D7" w14:textId="5A01AEF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9A14F9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1D4E6FC" w14:textId="77777777" w:rsidTr="00E254B5">
        <w:tc>
          <w:tcPr>
            <w:tcW w:w="737" w:type="dxa"/>
            <w:vAlign w:val="center"/>
          </w:tcPr>
          <w:p w14:paraId="352F2F1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9.9</w:t>
            </w:r>
          </w:p>
        </w:tc>
        <w:tc>
          <w:tcPr>
            <w:tcW w:w="3168" w:type="dxa"/>
            <w:vAlign w:val="center"/>
          </w:tcPr>
          <w:p w14:paraId="6E2E6603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14:paraId="050C671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47DAD94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CD89E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5301CF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583A1027" w14:textId="77777777" w:rsidTr="00192476">
        <w:tc>
          <w:tcPr>
            <w:tcW w:w="737" w:type="dxa"/>
            <w:vAlign w:val="center"/>
          </w:tcPr>
          <w:p w14:paraId="2FAE198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9.9.1</w:t>
            </w:r>
          </w:p>
        </w:tc>
        <w:tc>
          <w:tcPr>
            <w:tcW w:w="3168" w:type="dxa"/>
            <w:vAlign w:val="center"/>
          </w:tcPr>
          <w:p w14:paraId="4517256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40342A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C1FDC47" w14:textId="603B5ED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5255B3" w14:textId="60B1553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AAE9FE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F6E0C36" w14:textId="77777777" w:rsidTr="00192476">
        <w:tc>
          <w:tcPr>
            <w:tcW w:w="737" w:type="dxa"/>
            <w:vAlign w:val="center"/>
          </w:tcPr>
          <w:p w14:paraId="468A85D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9.9.2</w:t>
            </w:r>
          </w:p>
        </w:tc>
        <w:tc>
          <w:tcPr>
            <w:tcW w:w="3168" w:type="dxa"/>
            <w:vAlign w:val="center"/>
          </w:tcPr>
          <w:p w14:paraId="4B3CF1C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7C1532D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544D4FFB" w14:textId="0E1ED7E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502283A" w14:textId="504E7AB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CDFCF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BDFDE9A" w14:textId="77777777" w:rsidTr="00E254B5">
        <w:tc>
          <w:tcPr>
            <w:tcW w:w="737" w:type="dxa"/>
            <w:vAlign w:val="center"/>
          </w:tcPr>
          <w:p w14:paraId="2BD738D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</w:t>
            </w:r>
          </w:p>
        </w:tc>
        <w:tc>
          <w:tcPr>
            <w:tcW w:w="3168" w:type="dxa"/>
            <w:vAlign w:val="center"/>
          </w:tcPr>
          <w:p w14:paraId="7AACD6BD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14:paraId="53B6FEC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E59FF4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DA3037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1C98AD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A3FFB1F" w14:textId="77777777" w:rsidTr="00192476">
        <w:tc>
          <w:tcPr>
            <w:tcW w:w="737" w:type="dxa"/>
            <w:vAlign w:val="center"/>
          </w:tcPr>
          <w:p w14:paraId="466B8FE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9.10.1</w:t>
            </w:r>
          </w:p>
        </w:tc>
        <w:tc>
          <w:tcPr>
            <w:tcW w:w="3168" w:type="dxa"/>
            <w:vAlign w:val="center"/>
          </w:tcPr>
          <w:p w14:paraId="277BF56C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5982F0A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0F57D86B" w14:textId="31CEDAD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81643DC" w14:textId="67AE2BA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936113C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25812B2" w14:textId="77777777" w:rsidTr="00192476">
        <w:tc>
          <w:tcPr>
            <w:tcW w:w="737" w:type="dxa"/>
            <w:vAlign w:val="center"/>
          </w:tcPr>
          <w:p w14:paraId="4391A35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9.10.2</w:t>
            </w:r>
          </w:p>
        </w:tc>
        <w:tc>
          <w:tcPr>
            <w:tcW w:w="3168" w:type="dxa"/>
            <w:vAlign w:val="center"/>
          </w:tcPr>
          <w:p w14:paraId="4532FFB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089E10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548AD4E9" w14:textId="1FCE167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D16C2C9" w14:textId="40418B4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D3B988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07A7EF1" w14:textId="77777777" w:rsidTr="00E254B5">
        <w:tc>
          <w:tcPr>
            <w:tcW w:w="737" w:type="dxa"/>
            <w:vAlign w:val="center"/>
          </w:tcPr>
          <w:p w14:paraId="57D1F6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</w:t>
            </w:r>
          </w:p>
        </w:tc>
        <w:tc>
          <w:tcPr>
            <w:tcW w:w="3168" w:type="dxa"/>
            <w:vAlign w:val="center"/>
          </w:tcPr>
          <w:p w14:paraId="2CE4C3AC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14:paraId="5F33635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5175FF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6D2133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438C21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7B20A77" w14:textId="77777777" w:rsidTr="00192476">
        <w:tc>
          <w:tcPr>
            <w:tcW w:w="737" w:type="dxa"/>
            <w:vAlign w:val="center"/>
          </w:tcPr>
          <w:p w14:paraId="766498D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9.11.1</w:t>
            </w:r>
          </w:p>
        </w:tc>
        <w:tc>
          <w:tcPr>
            <w:tcW w:w="3168" w:type="dxa"/>
            <w:vAlign w:val="center"/>
          </w:tcPr>
          <w:p w14:paraId="0C47B61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3622454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5BC8D7B0" w14:textId="2F6CBC9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307506E" w14:textId="798B20F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AA56F78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C098E46" w14:textId="77777777" w:rsidTr="00192476">
        <w:tc>
          <w:tcPr>
            <w:tcW w:w="737" w:type="dxa"/>
            <w:vAlign w:val="center"/>
          </w:tcPr>
          <w:p w14:paraId="54482FB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9.11.2</w:t>
            </w:r>
          </w:p>
        </w:tc>
        <w:tc>
          <w:tcPr>
            <w:tcW w:w="3168" w:type="dxa"/>
            <w:vAlign w:val="center"/>
          </w:tcPr>
          <w:p w14:paraId="705BCAC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C7E6CA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91B76B8" w14:textId="697C0A6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A65D30" w14:textId="56A802A2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251ED4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0CC4DC0" w14:textId="77777777" w:rsidTr="00E254B5">
        <w:tc>
          <w:tcPr>
            <w:tcW w:w="737" w:type="dxa"/>
            <w:vAlign w:val="center"/>
          </w:tcPr>
          <w:p w14:paraId="05A3CB1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</w:t>
            </w:r>
          </w:p>
        </w:tc>
        <w:tc>
          <w:tcPr>
            <w:tcW w:w="3168" w:type="dxa"/>
            <w:vAlign w:val="center"/>
          </w:tcPr>
          <w:p w14:paraId="77B37CB5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14:paraId="3BC42AE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FAEE98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44306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A62867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92EB63A" w14:textId="77777777" w:rsidTr="00192476">
        <w:tc>
          <w:tcPr>
            <w:tcW w:w="737" w:type="dxa"/>
            <w:vAlign w:val="center"/>
          </w:tcPr>
          <w:p w14:paraId="68CFC17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9.12.1</w:t>
            </w:r>
          </w:p>
        </w:tc>
        <w:tc>
          <w:tcPr>
            <w:tcW w:w="3168" w:type="dxa"/>
            <w:vAlign w:val="center"/>
          </w:tcPr>
          <w:p w14:paraId="053F23FF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2548E9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0EFA726" w14:textId="418318D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1985" w:type="dxa"/>
            <w:vAlign w:val="center"/>
          </w:tcPr>
          <w:p w14:paraId="64EC4AA6" w14:textId="690B956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7F8A71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6628115" w14:textId="77777777" w:rsidTr="00192476">
        <w:tc>
          <w:tcPr>
            <w:tcW w:w="737" w:type="dxa"/>
            <w:vAlign w:val="center"/>
          </w:tcPr>
          <w:p w14:paraId="1011DAF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9.12.2</w:t>
            </w:r>
          </w:p>
        </w:tc>
        <w:tc>
          <w:tcPr>
            <w:tcW w:w="3168" w:type="dxa"/>
            <w:vAlign w:val="center"/>
          </w:tcPr>
          <w:p w14:paraId="1809EE01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FFC5FA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1FEE417E" w14:textId="064F391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1985" w:type="dxa"/>
            <w:vAlign w:val="center"/>
          </w:tcPr>
          <w:p w14:paraId="12533E9E" w14:textId="7C70AFF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E95DD9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2AE3509" w14:textId="77777777" w:rsidTr="00E254B5">
        <w:tc>
          <w:tcPr>
            <w:tcW w:w="737" w:type="dxa"/>
            <w:vAlign w:val="center"/>
          </w:tcPr>
          <w:p w14:paraId="3BFEE84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</w:t>
            </w:r>
          </w:p>
        </w:tc>
        <w:tc>
          <w:tcPr>
            <w:tcW w:w="3168" w:type="dxa"/>
            <w:vAlign w:val="center"/>
          </w:tcPr>
          <w:p w14:paraId="3D22E4E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14:paraId="7EB479A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CAD33D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BABD13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98732A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87CF90E" w14:textId="77777777" w:rsidTr="00192476">
        <w:tc>
          <w:tcPr>
            <w:tcW w:w="737" w:type="dxa"/>
            <w:vAlign w:val="center"/>
          </w:tcPr>
          <w:p w14:paraId="20357F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9.13.1</w:t>
            </w:r>
          </w:p>
        </w:tc>
        <w:tc>
          <w:tcPr>
            <w:tcW w:w="3168" w:type="dxa"/>
            <w:vAlign w:val="center"/>
          </w:tcPr>
          <w:p w14:paraId="3F63548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0AE4E5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19FFC875" w14:textId="4D12C3E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4B9DF1D" w14:textId="63F2D1E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9B10E4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9BB7211" w14:textId="77777777" w:rsidTr="00192476">
        <w:tc>
          <w:tcPr>
            <w:tcW w:w="737" w:type="dxa"/>
            <w:vAlign w:val="center"/>
          </w:tcPr>
          <w:p w14:paraId="7D6B6A5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9.13.2</w:t>
            </w:r>
          </w:p>
        </w:tc>
        <w:tc>
          <w:tcPr>
            <w:tcW w:w="3168" w:type="dxa"/>
            <w:vAlign w:val="center"/>
          </w:tcPr>
          <w:p w14:paraId="1CDABCA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E835B9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05E3175" w14:textId="756A97D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89C41C7" w14:textId="154F79D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D9434D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58F1F4E" w14:textId="77777777" w:rsidTr="00E254B5">
        <w:tc>
          <w:tcPr>
            <w:tcW w:w="737" w:type="dxa"/>
            <w:vAlign w:val="center"/>
          </w:tcPr>
          <w:p w14:paraId="2713FA3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9.14</w:t>
            </w:r>
          </w:p>
        </w:tc>
        <w:tc>
          <w:tcPr>
            <w:tcW w:w="3168" w:type="dxa"/>
            <w:vAlign w:val="center"/>
          </w:tcPr>
          <w:p w14:paraId="44725277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14:paraId="70D2743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4C0A19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D0503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4582BA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F6F6FE2" w14:textId="77777777" w:rsidTr="00192476">
        <w:tc>
          <w:tcPr>
            <w:tcW w:w="737" w:type="dxa"/>
            <w:vAlign w:val="center"/>
          </w:tcPr>
          <w:p w14:paraId="5EB095F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9.14.1</w:t>
            </w:r>
          </w:p>
        </w:tc>
        <w:tc>
          <w:tcPr>
            <w:tcW w:w="3168" w:type="dxa"/>
            <w:vAlign w:val="center"/>
          </w:tcPr>
          <w:p w14:paraId="3775885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32FC04C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14" w:type="dxa"/>
            <w:vAlign w:val="center"/>
          </w:tcPr>
          <w:p w14:paraId="0950800B" w14:textId="69EA501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04CE47C" w14:textId="5D0E6B4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0E6559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Указывается фактическое значение количества аварий (с учетом </w:t>
            </w: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котельных).</w:t>
            </w:r>
          </w:p>
        </w:tc>
      </w:tr>
      <w:tr w:rsidR="00192476" w:rsidRPr="00E254B5" w14:paraId="6AFD7390" w14:textId="77777777" w:rsidTr="00192476">
        <w:tc>
          <w:tcPr>
            <w:tcW w:w="737" w:type="dxa"/>
            <w:vAlign w:val="center"/>
          </w:tcPr>
          <w:p w14:paraId="6123F0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9.14.2</w:t>
            </w:r>
          </w:p>
        </w:tc>
        <w:tc>
          <w:tcPr>
            <w:tcW w:w="3168" w:type="dxa"/>
            <w:vAlign w:val="center"/>
          </w:tcPr>
          <w:p w14:paraId="3AD39E9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378E17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14" w:type="dxa"/>
            <w:vAlign w:val="center"/>
          </w:tcPr>
          <w:p w14:paraId="2F6EC323" w14:textId="6C02C71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740E9EF" w14:textId="419C788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05B55F6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количества аварий (с учетом котельных).</w:t>
            </w:r>
          </w:p>
        </w:tc>
      </w:tr>
      <w:tr w:rsidR="00192476" w:rsidRPr="00E254B5" w14:paraId="61AAF843" w14:textId="77777777" w:rsidTr="00E254B5">
        <w:tc>
          <w:tcPr>
            <w:tcW w:w="737" w:type="dxa"/>
            <w:vAlign w:val="center"/>
          </w:tcPr>
          <w:p w14:paraId="18475A2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</w:t>
            </w:r>
          </w:p>
        </w:tc>
        <w:tc>
          <w:tcPr>
            <w:tcW w:w="3168" w:type="dxa"/>
            <w:vAlign w:val="center"/>
          </w:tcPr>
          <w:p w14:paraId="045AEB0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2EF7495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FC5EB6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6E54D0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5C8C14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CD998DA" w14:textId="77777777" w:rsidTr="00192476">
        <w:tc>
          <w:tcPr>
            <w:tcW w:w="737" w:type="dxa"/>
            <w:vAlign w:val="center"/>
          </w:tcPr>
          <w:p w14:paraId="770302C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9.15.1</w:t>
            </w:r>
          </w:p>
        </w:tc>
        <w:tc>
          <w:tcPr>
            <w:tcW w:w="3168" w:type="dxa"/>
            <w:vAlign w:val="center"/>
          </w:tcPr>
          <w:p w14:paraId="498E370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FE0E98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ед./км</w:t>
            </w:r>
          </w:p>
        </w:tc>
        <w:tc>
          <w:tcPr>
            <w:tcW w:w="1714" w:type="dxa"/>
            <w:vAlign w:val="center"/>
          </w:tcPr>
          <w:p w14:paraId="226B6A16" w14:textId="40F6761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DD18EA9" w14:textId="4A1C9C7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B5A9381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192476" w:rsidRPr="00E254B5" w14:paraId="62270058" w14:textId="77777777" w:rsidTr="00192476">
        <w:tc>
          <w:tcPr>
            <w:tcW w:w="737" w:type="dxa"/>
            <w:vAlign w:val="center"/>
          </w:tcPr>
          <w:p w14:paraId="62C9A6A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9.15.2</w:t>
            </w:r>
          </w:p>
        </w:tc>
        <w:tc>
          <w:tcPr>
            <w:tcW w:w="3168" w:type="dxa"/>
            <w:vAlign w:val="center"/>
          </w:tcPr>
          <w:p w14:paraId="6D0A5A9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142F0A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ед./км</w:t>
            </w:r>
          </w:p>
        </w:tc>
        <w:tc>
          <w:tcPr>
            <w:tcW w:w="1714" w:type="dxa"/>
            <w:vAlign w:val="center"/>
          </w:tcPr>
          <w:p w14:paraId="4016484D" w14:textId="46AB766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E07675" w14:textId="3AEAC402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B2D4119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192476" w:rsidRPr="00E254B5" w14:paraId="1E0375C0" w14:textId="77777777" w:rsidTr="00E254B5">
        <w:tc>
          <w:tcPr>
            <w:tcW w:w="737" w:type="dxa"/>
            <w:vAlign w:val="center"/>
          </w:tcPr>
          <w:p w14:paraId="0D452CE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</w:t>
            </w:r>
          </w:p>
        </w:tc>
        <w:tc>
          <w:tcPr>
            <w:tcW w:w="3168" w:type="dxa"/>
            <w:vAlign w:val="center"/>
          </w:tcPr>
          <w:p w14:paraId="31D75F59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14:paraId="2E71A83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Align w:val="center"/>
          </w:tcPr>
          <w:p w14:paraId="594FC38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40D526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E1E5DDA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192476" w:rsidRPr="00E254B5" w14:paraId="2E0AE8C2" w14:textId="77777777" w:rsidTr="00192476">
        <w:tc>
          <w:tcPr>
            <w:tcW w:w="737" w:type="dxa"/>
            <w:vMerge w:val="restart"/>
            <w:vAlign w:val="center"/>
          </w:tcPr>
          <w:p w14:paraId="05C8FC7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9.16.1</w:t>
            </w:r>
          </w:p>
        </w:tc>
        <w:tc>
          <w:tcPr>
            <w:tcW w:w="3168" w:type="dxa"/>
            <w:vMerge w:val="restart"/>
            <w:vAlign w:val="center"/>
          </w:tcPr>
          <w:p w14:paraId="0A8A90D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14:paraId="00E43F2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Merge w:val="restart"/>
            <w:vAlign w:val="center"/>
          </w:tcPr>
          <w:p w14:paraId="4F56D4D1" w14:textId="3F44BBA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512F2B1F" w14:textId="4AE00BC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1996175C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192476" w:rsidRPr="00E254B5" w14:paraId="4BC8D7E9" w14:textId="77777777" w:rsidTr="00192476">
        <w:tc>
          <w:tcPr>
            <w:tcW w:w="737" w:type="dxa"/>
            <w:vMerge/>
          </w:tcPr>
          <w:p w14:paraId="73902720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7C39EFDB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5B3A0DD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672F254F" w14:textId="77777777" w:rsidR="00192476" w:rsidRPr="00E254B5" w:rsidRDefault="00192476" w:rsidP="0019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B73E8A" w14:textId="77777777" w:rsidR="00192476" w:rsidRPr="00E254B5" w:rsidRDefault="00192476" w:rsidP="0019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0EE6EAC2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192476" w:rsidRPr="00E254B5" w14:paraId="16696FC9" w14:textId="77777777" w:rsidTr="00192476">
        <w:tc>
          <w:tcPr>
            <w:tcW w:w="737" w:type="dxa"/>
            <w:vMerge w:val="restart"/>
            <w:vAlign w:val="center"/>
          </w:tcPr>
          <w:p w14:paraId="730FF1C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9.16.2</w:t>
            </w:r>
          </w:p>
        </w:tc>
        <w:tc>
          <w:tcPr>
            <w:tcW w:w="3168" w:type="dxa"/>
            <w:vMerge w:val="restart"/>
            <w:vAlign w:val="center"/>
          </w:tcPr>
          <w:p w14:paraId="45BACA2A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14:paraId="29EA7EB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Merge w:val="restart"/>
            <w:vAlign w:val="center"/>
          </w:tcPr>
          <w:p w14:paraId="240BAA3E" w14:textId="65CEF70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6E8EC0BF" w14:textId="4FE7EBB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7585506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192476" w:rsidRPr="00E254B5" w14:paraId="0D7CD1BD" w14:textId="77777777" w:rsidTr="00E254B5">
        <w:tc>
          <w:tcPr>
            <w:tcW w:w="737" w:type="dxa"/>
            <w:vMerge/>
          </w:tcPr>
          <w:p w14:paraId="65F21DB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46A584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EC8BBF6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05DF99FF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38601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63D8C14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192476" w:rsidRPr="00E254B5" w14:paraId="4308736C" w14:textId="77777777" w:rsidTr="00E254B5">
        <w:tc>
          <w:tcPr>
            <w:tcW w:w="737" w:type="dxa"/>
            <w:vAlign w:val="center"/>
          </w:tcPr>
          <w:p w14:paraId="0886F19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68" w:type="dxa"/>
            <w:vAlign w:val="center"/>
          </w:tcPr>
          <w:p w14:paraId="3BEDFA1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14:paraId="33A09AA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3359BF0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502388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13F436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DA1F2C3" w14:textId="77777777" w:rsidTr="00192476">
        <w:tc>
          <w:tcPr>
            <w:tcW w:w="737" w:type="dxa"/>
            <w:vAlign w:val="center"/>
          </w:tcPr>
          <w:p w14:paraId="3640BCE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3168" w:type="dxa"/>
            <w:vAlign w:val="center"/>
          </w:tcPr>
          <w:p w14:paraId="6C9B5BA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14:paraId="1F190EC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1F58F024" w14:textId="102F97E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201549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8180C6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192476" w:rsidRPr="00E254B5" w14:paraId="05D22ADE" w14:textId="77777777" w:rsidTr="00192476">
        <w:tc>
          <w:tcPr>
            <w:tcW w:w="737" w:type="dxa"/>
            <w:vAlign w:val="center"/>
          </w:tcPr>
          <w:p w14:paraId="58EB072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10.1.1</w:t>
            </w:r>
          </w:p>
        </w:tc>
        <w:tc>
          <w:tcPr>
            <w:tcW w:w="3168" w:type="dxa"/>
            <w:vAlign w:val="center"/>
          </w:tcPr>
          <w:p w14:paraId="4B7EDEC7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5D3550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6151F762" w14:textId="0CE4040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08C626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4A840F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Указывается сумма использованных инвестиционных средств в I </w:t>
            </w: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квартале отчетного периода по всем источникам финансирования.</w:t>
            </w:r>
          </w:p>
        </w:tc>
      </w:tr>
      <w:tr w:rsidR="00192476" w:rsidRPr="00E254B5" w14:paraId="51495604" w14:textId="77777777" w:rsidTr="00192476">
        <w:tc>
          <w:tcPr>
            <w:tcW w:w="737" w:type="dxa"/>
            <w:vAlign w:val="center"/>
          </w:tcPr>
          <w:p w14:paraId="6AC32AE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10.1.2</w:t>
            </w:r>
          </w:p>
        </w:tc>
        <w:tc>
          <w:tcPr>
            <w:tcW w:w="3168" w:type="dxa"/>
            <w:vAlign w:val="center"/>
          </w:tcPr>
          <w:p w14:paraId="5C52298C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5710D83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3C42C510" w14:textId="31DF0FA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688EDAE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B71369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192476" w:rsidRPr="00E254B5" w14:paraId="5F3D43A5" w14:textId="77777777" w:rsidTr="00192476">
        <w:tc>
          <w:tcPr>
            <w:tcW w:w="737" w:type="dxa"/>
            <w:vAlign w:val="center"/>
          </w:tcPr>
          <w:p w14:paraId="0575B2A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10.1.3</w:t>
            </w:r>
          </w:p>
        </w:tc>
        <w:tc>
          <w:tcPr>
            <w:tcW w:w="3168" w:type="dxa"/>
            <w:vAlign w:val="center"/>
          </w:tcPr>
          <w:p w14:paraId="0F531998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020991C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42AEDB7" w14:textId="559101C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3DEE5E93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CAEF6C1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192476" w:rsidRPr="00E254B5" w14:paraId="131CA735" w14:textId="77777777" w:rsidTr="00192476">
        <w:tc>
          <w:tcPr>
            <w:tcW w:w="737" w:type="dxa"/>
            <w:vAlign w:val="center"/>
          </w:tcPr>
          <w:p w14:paraId="4C5902C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10.1.4</w:t>
            </w:r>
          </w:p>
        </w:tc>
        <w:tc>
          <w:tcPr>
            <w:tcW w:w="3168" w:type="dxa"/>
            <w:vAlign w:val="center"/>
          </w:tcPr>
          <w:p w14:paraId="0DCBA2F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5836E8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D925264" w14:textId="61B8C5C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016FAA1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33DBD239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192476" w:rsidRPr="00E254B5" w14:paraId="5F361B3F" w14:textId="77777777" w:rsidTr="00192476">
        <w:tc>
          <w:tcPr>
            <w:tcW w:w="737" w:type="dxa"/>
            <w:vMerge w:val="restart"/>
            <w:vAlign w:val="center"/>
          </w:tcPr>
          <w:p w14:paraId="4D475AB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14:paraId="456FA7A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677FCEB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D2A37E5" w14:textId="5F96270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47AF17D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23338B06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Вид источника финансирования определяется из перечня:</w:t>
            </w:r>
          </w:p>
          <w:p w14:paraId="0B6923D3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банков;</w:t>
            </w:r>
          </w:p>
          <w:p w14:paraId="5B90036F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иностранных банков;</w:t>
            </w:r>
          </w:p>
          <w:p w14:paraId="3EE0927D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Заемные средства других организаций;</w:t>
            </w:r>
          </w:p>
          <w:p w14:paraId="4860A518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Федеральный бюджет;</w:t>
            </w:r>
          </w:p>
          <w:p w14:paraId="3EAA61D6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субъекта Российской Федерации;</w:t>
            </w:r>
          </w:p>
          <w:p w14:paraId="29781999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муниципального образования;</w:t>
            </w:r>
          </w:p>
          <w:p w14:paraId="7F7AC7AA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Средства внебюджетных фондов;</w:t>
            </w:r>
          </w:p>
          <w:p w14:paraId="244AB0BB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Прибыль, направленная на инвестиции;</w:t>
            </w:r>
          </w:p>
          <w:p w14:paraId="606AC608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Амортизация;</w:t>
            </w:r>
          </w:p>
          <w:p w14:paraId="7B3C0169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Инвестиционная надбавка к тарифу;</w:t>
            </w:r>
          </w:p>
          <w:p w14:paraId="480F178C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Плата за подключение (технологическое присоединение);</w:t>
            </w:r>
          </w:p>
          <w:p w14:paraId="0607403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Прочие средства.</w:t>
            </w:r>
          </w:p>
        </w:tc>
      </w:tr>
      <w:tr w:rsidR="00192476" w:rsidRPr="00E254B5" w14:paraId="7ADF4784" w14:textId="77777777" w:rsidTr="00E254B5">
        <w:tc>
          <w:tcPr>
            <w:tcW w:w="737" w:type="dxa"/>
            <w:vMerge/>
          </w:tcPr>
          <w:p w14:paraId="39C0275D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BB2EEB5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3A7C5A04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4F96112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B1C42B5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1637EF2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192476" w:rsidRPr="00E254B5" w14:paraId="741BE627" w14:textId="77777777" w:rsidTr="00192476">
        <w:tc>
          <w:tcPr>
            <w:tcW w:w="737" w:type="dxa"/>
            <w:vAlign w:val="center"/>
          </w:tcPr>
          <w:p w14:paraId="62C79FA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10.2.1</w:t>
            </w:r>
          </w:p>
        </w:tc>
        <w:tc>
          <w:tcPr>
            <w:tcW w:w="3168" w:type="dxa"/>
            <w:vAlign w:val="center"/>
          </w:tcPr>
          <w:p w14:paraId="1F4541C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3EF872C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5C578106" w14:textId="0888305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3FDA96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5557E52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27FEC6C3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AA88053" w14:textId="77777777" w:rsidTr="00192476">
        <w:tc>
          <w:tcPr>
            <w:tcW w:w="737" w:type="dxa"/>
            <w:vAlign w:val="center"/>
          </w:tcPr>
          <w:p w14:paraId="6D5952A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10.2.2</w:t>
            </w:r>
          </w:p>
        </w:tc>
        <w:tc>
          <w:tcPr>
            <w:tcW w:w="3168" w:type="dxa"/>
            <w:vAlign w:val="center"/>
          </w:tcPr>
          <w:p w14:paraId="16C51E33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2324474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1CFEE00" w14:textId="6BB2892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60EA431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161D12C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7465A64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64657B81" w14:textId="77777777" w:rsidTr="00192476">
        <w:tc>
          <w:tcPr>
            <w:tcW w:w="737" w:type="dxa"/>
            <w:vAlign w:val="center"/>
          </w:tcPr>
          <w:p w14:paraId="2D4FF9A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10.2.3</w:t>
            </w:r>
          </w:p>
        </w:tc>
        <w:tc>
          <w:tcPr>
            <w:tcW w:w="3168" w:type="dxa"/>
            <w:vAlign w:val="center"/>
          </w:tcPr>
          <w:p w14:paraId="702914C4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730E9DA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12C24890" w14:textId="3B43EB4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426687C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727340AB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4A84D17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2D15D2B" w14:textId="77777777" w:rsidTr="00192476">
        <w:tc>
          <w:tcPr>
            <w:tcW w:w="737" w:type="dxa"/>
            <w:vAlign w:val="center"/>
          </w:tcPr>
          <w:p w14:paraId="243FEE9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10.2.4</w:t>
            </w:r>
          </w:p>
        </w:tc>
        <w:tc>
          <w:tcPr>
            <w:tcW w:w="3168" w:type="dxa"/>
            <w:vAlign w:val="center"/>
          </w:tcPr>
          <w:p w14:paraId="43AFD6F7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4BD6949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020FADBE" w14:textId="37A56AB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E8904A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59853298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65F2E89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F00793" w14:textId="77777777" w:rsidR="00E254B5" w:rsidRPr="00E254B5" w:rsidRDefault="00E254B5" w:rsidP="00E254B5">
      <w:pPr>
        <w:rPr>
          <w:rFonts w:ascii="Times New Roman" w:hAnsi="Times New Roman" w:cs="Times New Roman"/>
        </w:rPr>
        <w:sectPr w:rsidR="00E254B5" w:rsidRPr="00E254B5" w:rsidSect="00E254B5">
          <w:pgSz w:w="16838" w:h="11906" w:orient="landscape"/>
          <w:pgMar w:top="709" w:right="1134" w:bottom="850" w:left="1134" w:header="0" w:footer="0" w:gutter="0"/>
          <w:cols w:space="720"/>
        </w:sectPr>
      </w:pPr>
    </w:p>
    <w:p w14:paraId="18ACE320" w14:textId="77777777" w:rsidR="0032125E" w:rsidRPr="00E254B5" w:rsidRDefault="00192476">
      <w:pPr>
        <w:rPr>
          <w:rFonts w:ascii="Times New Roman" w:hAnsi="Times New Roman" w:cs="Times New Roman"/>
        </w:rPr>
      </w:pPr>
    </w:p>
    <w:sectPr w:rsidR="0032125E" w:rsidRPr="00E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D"/>
    <w:rsid w:val="00192476"/>
    <w:rsid w:val="0091692D"/>
    <w:rsid w:val="00B93D97"/>
    <w:rsid w:val="00BE4B78"/>
    <w:rsid w:val="00BF6193"/>
    <w:rsid w:val="00D93DDD"/>
    <w:rsid w:val="00E254B5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EC5"/>
  <w15:chartTrackingRefBased/>
  <w15:docId w15:val="{9EB120EF-91D8-4EF2-A0DD-A2B89B7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2021-04-12T09:42:00Z</dcterms:created>
  <dcterms:modified xsi:type="dcterms:W3CDTF">2021-04-12T10:10:00Z</dcterms:modified>
</cp:coreProperties>
</file>