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A0FC" w14:textId="77777777" w:rsidR="00E254B5" w:rsidRPr="00E254B5" w:rsidRDefault="00E254B5" w:rsidP="00E254B5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  <w:r w:rsidRPr="00E254B5">
        <w:rPr>
          <w:rFonts w:ascii="Times New Roman" w:hAnsi="Times New Roman" w:cs="Times New Roman"/>
          <w:szCs w:val="22"/>
        </w:rPr>
        <w:t xml:space="preserve">Форма 4.5 Информация об инвестиционных программах </w:t>
      </w:r>
      <w:hyperlink w:anchor="P6481" w:history="1">
        <w:r w:rsidRPr="00E254B5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14:paraId="04599CDF" w14:textId="77777777" w:rsidR="00E254B5" w:rsidRPr="00E254B5" w:rsidRDefault="00E254B5" w:rsidP="00E254B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714"/>
        <w:gridCol w:w="1985"/>
        <w:gridCol w:w="496"/>
        <w:gridCol w:w="6024"/>
      </w:tblGrid>
      <w:tr w:rsidR="00E254B5" w:rsidRPr="00E254B5" w14:paraId="2D1C4E9C" w14:textId="77777777" w:rsidTr="00E254B5">
        <w:tc>
          <w:tcPr>
            <w:tcW w:w="8851" w:type="dxa"/>
            <w:gridSpan w:val="5"/>
            <w:vAlign w:val="center"/>
          </w:tcPr>
          <w:p w14:paraId="7CE3C8C3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14:paraId="4999D20E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E254B5" w:rsidRPr="00E254B5" w14:paraId="7F57AFD7" w14:textId="77777777" w:rsidTr="00E254B5">
        <w:tc>
          <w:tcPr>
            <w:tcW w:w="737" w:type="dxa"/>
            <w:vMerge w:val="restart"/>
            <w:vAlign w:val="center"/>
          </w:tcPr>
          <w:p w14:paraId="081179BB" w14:textId="2177AB31" w:rsid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N</w:t>
            </w:r>
          </w:p>
          <w:p w14:paraId="32008340" w14:textId="03C718DD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168" w:type="dxa"/>
            <w:vMerge w:val="restart"/>
            <w:vAlign w:val="center"/>
          </w:tcPr>
          <w:p w14:paraId="58B7FA27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1247" w:type="dxa"/>
            <w:vMerge w:val="restart"/>
            <w:vAlign w:val="center"/>
          </w:tcPr>
          <w:p w14:paraId="25048415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699" w:type="dxa"/>
            <w:gridSpan w:val="2"/>
            <w:vAlign w:val="center"/>
          </w:tcPr>
          <w:p w14:paraId="394BF245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6520" w:type="dxa"/>
            <w:gridSpan w:val="2"/>
            <w:vMerge/>
          </w:tcPr>
          <w:p w14:paraId="319A1656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</w:tr>
      <w:tr w:rsidR="00E254B5" w:rsidRPr="00E254B5" w14:paraId="51C74F11" w14:textId="77777777" w:rsidTr="00E254B5">
        <w:tc>
          <w:tcPr>
            <w:tcW w:w="737" w:type="dxa"/>
            <w:vMerge/>
            <w:vAlign w:val="center"/>
          </w:tcPr>
          <w:p w14:paraId="6201B9B3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vAlign w:val="center"/>
          </w:tcPr>
          <w:p w14:paraId="773DE5C2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14:paraId="1CA44C99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14:paraId="661B4CA4" w14:textId="57A7A50E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Инвестиционная программа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E254B5">
              <w:rPr>
                <w:rFonts w:ascii="Times New Roman" w:hAnsi="Times New Roman" w:cs="Times New Roman"/>
                <w:szCs w:val="22"/>
              </w:rPr>
              <w:t>в целом</w:t>
            </w:r>
          </w:p>
        </w:tc>
        <w:tc>
          <w:tcPr>
            <w:tcW w:w="1985" w:type="dxa"/>
            <w:vAlign w:val="center"/>
          </w:tcPr>
          <w:p w14:paraId="40581F39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hyperlink w:anchor="P6483" w:history="1">
              <w:r w:rsidRPr="00E254B5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6520" w:type="dxa"/>
            <w:gridSpan w:val="2"/>
            <w:vMerge/>
          </w:tcPr>
          <w:p w14:paraId="0FB299EA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</w:tr>
      <w:tr w:rsidR="00E254B5" w:rsidRPr="00E254B5" w14:paraId="6C64E46A" w14:textId="77777777" w:rsidTr="00E254B5">
        <w:tc>
          <w:tcPr>
            <w:tcW w:w="737" w:type="dxa"/>
            <w:vAlign w:val="center"/>
          </w:tcPr>
          <w:p w14:paraId="66312DB1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68" w:type="dxa"/>
            <w:vAlign w:val="center"/>
          </w:tcPr>
          <w:p w14:paraId="07B2DC6F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73BF4ED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0D4050A5" w14:textId="4CDF0A85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Инвестиционная программа 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ЛГ МУП «УТВиВ» </w:t>
            </w:r>
            <w:r>
              <w:rPr>
                <w:rFonts w:ascii="Times New Roman" w:hAnsi="Times New Roman" w:cs="Times New Roman"/>
                <w:szCs w:val="22"/>
              </w:rPr>
              <w:br/>
              <w:t>в сфере теплоснабжения на 2021 год</w:t>
            </w:r>
          </w:p>
        </w:tc>
        <w:tc>
          <w:tcPr>
            <w:tcW w:w="1985" w:type="dxa"/>
            <w:vAlign w:val="center"/>
          </w:tcPr>
          <w:p w14:paraId="776288CE" w14:textId="3543592E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Реконструкция ЦТП-76 (выполнение проектно-изыскательских работ ЦТП-76)</w:t>
            </w:r>
          </w:p>
        </w:tc>
        <w:tc>
          <w:tcPr>
            <w:tcW w:w="6520" w:type="dxa"/>
            <w:gridSpan w:val="2"/>
          </w:tcPr>
          <w:p w14:paraId="1A272FE3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</w:tr>
      <w:tr w:rsidR="00E254B5" w:rsidRPr="00E254B5" w14:paraId="35E0897E" w14:textId="77777777" w:rsidTr="00E254B5">
        <w:tc>
          <w:tcPr>
            <w:tcW w:w="737" w:type="dxa"/>
            <w:vAlign w:val="center"/>
          </w:tcPr>
          <w:p w14:paraId="759BA540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8" w:type="dxa"/>
            <w:vAlign w:val="center"/>
          </w:tcPr>
          <w:p w14:paraId="6F1F7412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24B4BF11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4512B1A3" w14:textId="106FB285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02.09.2020 г.</w:t>
            </w:r>
          </w:p>
        </w:tc>
        <w:tc>
          <w:tcPr>
            <w:tcW w:w="1985" w:type="dxa"/>
            <w:vAlign w:val="center"/>
          </w:tcPr>
          <w:p w14:paraId="79359879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8274721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утверждения инвестиционной программы указывается в виде "ДД.ММ.ГГГГ".</w:t>
            </w:r>
          </w:p>
        </w:tc>
      </w:tr>
      <w:tr w:rsidR="00E254B5" w:rsidRPr="00E254B5" w14:paraId="38D251F1" w14:textId="77777777" w:rsidTr="00E254B5">
        <w:tc>
          <w:tcPr>
            <w:tcW w:w="737" w:type="dxa"/>
            <w:vAlign w:val="center"/>
          </w:tcPr>
          <w:p w14:paraId="02076BB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168" w:type="dxa"/>
            <w:vAlign w:val="center"/>
          </w:tcPr>
          <w:p w14:paraId="71BBDCC9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4F1209A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0209152D" w14:textId="5EFACF81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17E1A18" w14:textId="77777777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DBBCDC8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254B5" w:rsidRPr="00E254B5" w14:paraId="3CE45E73" w14:textId="77777777" w:rsidTr="00E254B5">
        <w:tc>
          <w:tcPr>
            <w:tcW w:w="737" w:type="dxa"/>
            <w:vMerge w:val="restart"/>
            <w:vAlign w:val="center"/>
          </w:tcPr>
          <w:p w14:paraId="779E4DAF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68" w:type="dxa"/>
            <w:vMerge w:val="restart"/>
            <w:vAlign w:val="center"/>
          </w:tcPr>
          <w:p w14:paraId="0F172930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14:paraId="0693DE99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Merge w:val="restart"/>
            <w:vAlign w:val="center"/>
          </w:tcPr>
          <w:p w14:paraId="414BB1B2" w14:textId="1B5145C5" w:rsid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E254B5">
              <w:rPr>
                <w:rFonts w:ascii="Times New Roman" w:hAnsi="Times New Roman" w:cs="Times New Roman"/>
                <w:szCs w:val="22"/>
              </w:rPr>
              <w:t>Уменьшение удельных затрат (повышение коэффициент полезного действия)</w:t>
            </w:r>
          </w:p>
          <w:p w14:paraId="0FECC4D2" w14:textId="03EFBD62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254B5">
              <w:rPr>
                <w:rFonts w:ascii="Times New Roman" w:hAnsi="Times New Roman" w:cs="Times New Roman"/>
                <w:szCs w:val="22"/>
              </w:rPr>
              <w:t>Снижение аварийности;</w:t>
            </w:r>
          </w:p>
          <w:p w14:paraId="71CF43FC" w14:textId="094766E3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Прочее</w:t>
            </w:r>
          </w:p>
        </w:tc>
        <w:tc>
          <w:tcPr>
            <w:tcW w:w="1985" w:type="dxa"/>
            <w:vMerge w:val="restart"/>
            <w:vAlign w:val="center"/>
          </w:tcPr>
          <w:p w14:paraId="3770016D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5EF37535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Цель инвестиционной программы определяется из перечня:</w:t>
            </w:r>
          </w:p>
        </w:tc>
      </w:tr>
      <w:tr w:rsidR="00E254B5" w:rsidRPr="00E254B5" w14:paraId="2717020C" w14:textId="77777777" w:rsidTr="00E254B5">
        <w:tblPrEx>
          <w:tblBorders>
            <w:insideH w:val="nil"/>
          </w:tblBorders>
        </w:tblPrEx>
        <w:tc>
          <w:tcPr>
            <w:tcW w:w="737" w:type="dxa"/>
            <w:vMerge/>
          </w:tcPr>
          <w:p w14:paraId="200846B5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788D5AED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1E639BF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584233C5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EC8EF2B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7D8C4652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Автоматизация (с уменьшением штата);</w:t>
            </w:r>
          </w:p>
          <w:p w14:paraId="0972A1D1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Уменьшение удельных затрат (повышение коэффициент полезного действия);</w:t>
            </w:r>
          </w:p>
          <w:p w14:paraId="0DB6834E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Уменьшение издержек на производство;</w:t>
            </w:r>
          </w:p>
          <w:p w14:paraId="2DD7F98A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Снижение аварийности;</w:t>
            </w:r>
          </w:p>
          <w:p w14:paraId="518CF16F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Прочее</w:t>
            </w:r>
          </w:p>
        </w:tc>
      </w:tr>
      <w:tr w:rsidR="00E254B5" w:rsidRPr="00E254B5" w14:paraId="1ED6B84F" w14:textId="77777777" w:rsidTr="00E254B5">
        <w:tc>
          <w:tcPr>
            <w:tcW w:w="737" w:type="dxa"/>
            <w:vMerge/>
          </w:tcPr>
          <w:p w14:paraId="38B64E37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44E3753D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5157628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0362C3F0" w14:textId="77777777" w:rsidR="00E254B5" w:rsidRPr="00E254B5" w:rsidRDefault="00E254B5" w:rsidP="00E2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F0374C6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42A3BEAD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Возможен выбор нескольких пунктов.</w:t>
            </w:r>
          </w:p>
        </w:tc>
      </w:tr>
      <w:tr w:rsidR="00E254B5" w:rsidRPr="00E254B5" w14:paraId="72118CC2" w14:textId="77777777" w:rsidTr="00E254B5">
        <w:tc>
          <w:tcPr>
            <w:tcW w:w="737" w:type="dxa"/>
            <w:vAlign w:val="center"/>
          </w:tcPr>
          <w:p w14:paraId="2E6970CA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68" w:type="dxa"/>
            <w:vAlign w:val="center"/>
          </w:tcPr>
          <w:p w14:paraId="1E18B0CE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14:paraId="344383E3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1D276605" w14:textId="434E5356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ДепЖККиЭ ХМАО-Югры</w:t>
            </w:r>
          </w:p>
        </w:tc>
        <w:tc>
          <w:tcPr>
            <w:tcW w:w="1985" w:type="dxa"/>
            <w:vAlign w:val="center"/>
          </w:tcPr>
          <w:p w14:paraId="0B819D65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67FDB6D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254B5" w:rsidRPr="00E254B5" w14:paraId="39F6C77C" w14:textId="77777777" w:rsidTr="00E254B5">
        <w:tc>
          <w:tcPr>
            <w:tcW w:w="737" w:type="dxa"/>
            <w:vAlign w:val="center"/>
          </w:tcPr>
          <w:p w14:paraId="2651D61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68" w:type="dxa"/>
            <w:vAlign w:val="center"/>
          </w:tcPr>
          <w:p w14:paraId="2C8F856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Наименование органа местного самоуправления, </w:t>
            </w: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14:paraId="18FC9D3A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1714" w:type="dxa"/>
            <w:vAlign w:val="center"/>
          </w:tcPr>
          <w:p w14:paraId="2E287C62" w14:textId="70741CEE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г.п. Лянтор</w:t>
            </w:r>
          </w:p>
        </w:tc>
        <w:tc>
          <w:tcPr>
            <w:tcW w:w="1985" w:type="dxa"/>
            <w:vAlign w:val="center"/>
          </w:tcPr>
          <w:p w14:paraId="62388BE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E5CD226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4B5" w:rsidRPr="00E254B5" w14:paraId="1C0AF47A" w14:textId="77777777" w:rsidTr="00E254B5">
        <w:tc>
          <w:tcPr>
            <w:tcW w:w="737" w:type="dxa"/>
            <w:vAlign w:val="center"/>
          </w:tcPr>
          <w:p w14:paraId="4B4FA50E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6056"/>
            <w:bookmarkEnd w:id="1"/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168" w:type="dxa"/>
            <w:vAlign w:val="center"/>
          </w:tcPr>
          <w:p w14:paraId="497BEF17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32901980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D2F1CAA" w14:textId="5E7FADDD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29.11.2019 г.</w:t>
            </w:r>
          </w:p>
        </w:tc>
        <w:tc>
          <w:tcPr>
            <w:tcW w:w="1985" w:type="dxa"/>
            <w:vAlign w:val="center"/>
          </w:tcPr>
          <w:p w14:paraId="736B8570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7EEB182A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254B5" w:rsidRPr="00E254B5" w14:paraId="12004D5D" w14:textId="77777777" w:rsidTr="00E254B5">
        <w:tc>
          <w:tcPr>
            <w:tcW w:w="737" w:type="dxa"/>
            <w:vAlign w:val="center"/>
          </w:tcPr>
          <w:p w14:paraId="6B51B17A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6062"/>
            <w:bookmarkEnd w:id="2"/>
            <w:r w:rsidRPr="00E254B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68" w:type="dxa"/>
            <w:vAlign w:val="center"/>
          </w:tcPr>
          <w:p w14:paraId="38128843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3A023E65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03206A2F" w14:textId="29EB0202" w:rsidR="00E254B5" w:rsidRPr="00E254B5" w:rsidRDefault="00E254B5" w:rsidP="00E254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01.09.2021 г.</w:t>
            </w:r>
          </w:p>
        </w:tc>
        <w:tc>
          <w:tcPr>
            <w:tcW w:w="1985" w:type="dxa"/>
            <w:vAlign w:val="center"/>
          </w:tcPr>
          <w:p w14:paraId="0D96371D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56CD0331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254B5" w:rsidRPr="00E254B5" w14:paraId="793C4D03" w14:textId="77777777" w:rsidTr="00192476">
        <w:tc>
          <w:tcPr>
            <w:tcW w:w="737" w:type="dxa"/>
            <w:vAlign w:val="center"/>
          </w:tcPr>
          <w:p w14:paraId="30A4A51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68" w:type="dxa"/>
            <w:vAlign w:val="center"/>
          </w:tcPr>
          <w:p w14:paraId="375EB8C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14:paraId="47E28394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57DE98D6" w14:textId="164A396E" w:rsidR="00E254B5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27 144,49</w:t>
            </w:r>
          </w:p>
        </w:tc>
        <w:tc>
          <w:tcPr>
            <w:tcW w:w="1985" w:type="dxa"/>
            <w:vAlign w:val="center"/>
          </w:tcPr>
          <w:p w14:paraId="119A1BF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602EA9FE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254B5" w:rsidRPr="00E254B5" w14:paraId="76E239BF" w14:textId="77777777" w:rsidTr="00192476">
        <w:tc>
          <w:tcPr>
            <w:tcW w:w="737" w:type="dxa"/>
            <w:vMerge w:val="restart"/>
            <w:vAlign w:val="center"/>
          </w:tcPr>
          <w:p w14:paraId="196360D5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3168" w:type="dxa"/>
            <w:vMerge w:val="restart"/>
            <w:vAlign w:val="center"/>
          </w:tcPr>
          <w:p w14:paraId="14867EDC" w14:textId="77777777" w:rsidR="00E254B5" w:rsidRPr="00E254B5" w:rsidRDefault="00E254B5" w:rsidP="00CE645C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14:paraId="06BD693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Merge w:val="restart"/>
            <w:vAlign w:val="center"/>
          </w:tcPr>
          <w:p w14:paraId="2B7AD5D3" w14:textId="0A4C264C" w:rsidR="00E254B5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24744,49</w:t>
            </w:r>
          </w:p>
        </w:tc>
        <w:tc>
          <w:tcPr>
            <w:tcW w:w="1985" w:type="dxa"/>
            <w:vMerge w:val="restart"/>
            <w:vAlign w:val="center"/>
          </w:tcPr>
          <w:p w14:paraId="2269CDE1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500BFC7D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6056" w:history="1">
              <w:r w:rsidRPr="00E254B5">
                <w:rPr>
                  <w:rFonts w:ascii="Times New Roman" w:hAnsi="Times New Roman" w:cs="Times New Roman"/>
                  <w:color w:val="0000FF"/>
                  <w:szCs w:val="22"/>
                </w:rPr>
                <w:t>пунктах 6</w:t>
              </w:r>
            </w:hyperlink>
            <w:r w:rsidRPr="00E254B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6062" w:history="1">
              <w:r w:rsidRPr="00E254B5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</w:hyperlink>
            <w:r w:rsidRPr="00E254B5">
              <w:rPr>
                <w:rFonts w:ascii="Times New Roman" w:hAnsi="Times New Roman" w:cs="Times New Roman"/>
                <w:szCs w:val="22"/>
              </w:rPr>
              <w:t xml:space="preserve"> данной формы.</w:t>
            </w:r>
          </w:p>
        </w:tc>
      </w:tr>
      <w:tr w:rsidR="00E254B5" w:rsidRPr="00E254B5" w14:paraId="5A72364E" w14:textId="77777777" w:rsidTr="00E254B5">
        <w:tc>
          <w:tcPr>
            <w:tcW w:w="737" w:type="dxa"/>
            <w:vMerge/>
          </w:tcPr>
          <w:p w14:paraId="5FCE5BA1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0A9E2A73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0CF3406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580BB780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8B83F0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0751713F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254B5" w:rsidRPr="00E254B5" w14:paraId="3D53377A" w14:textId="77777777" w:rsidTr="00E254B5">
        <w:tc>
          <w:tcPr>
            <w:tcW w:w="737" w:type="dxa"/>
            <w:vMerge w:val="restart"/>
            <w:vAlign w:val="center"/>
          </w:tcPr>
          <w:p w14:paraId="6A9A45E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14:paraId="3B7944AD" w14:textId="77777777" w:rsidR="00E254B5" w:rsidRPr="00E254B5" w:rsidRDefault="00E254B5" w:rsidP="00CE645C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364C87CD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Merge w:val="restart"/>
            <w:vAlign w:val="center"/>
          </w:tcPr>
          <w:p w14:paraId="2F0C636A" w14:textId="2F550DFC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E254B5">
              <w:rPr>
                <w:rFonts w:ascii="Times New Roman" w:hAnsi="Times New Roman" w:cs="Times New Roman"/>
                <w:szCs w:val="22"/>
              </w:rPr>
              <w:t>Амортизация;</w:t>
            </w:r>
          </w:p>
          <w:p w14:paraId="293526AC" w14:textId="285D60D2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92476">
              <w:rPr>
                <w:rFonts w:ascii="Times New Roman" w:hAnsi="Times New Roman" w:cs="Times New Roman"/>
                <w:color w:val="FFFFFF" w:themeColor="background1"/>
                <w:szCs w:val="22"/>
              </w:rPr>
              <w:t>..</w:t>
            </w:r>
            <w:r w:rsidRPr="00E254B5">
              <w:rPr>
                <w:rFonts w:ascii="Times New Roman" w:hAnsi="Times New Roman" w:cs="Times New Roman"/>
                <w:szCs w:val="22"/>
              </w:rPr>
              <w:t>Бюджет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  <w:t>г.п. Лянтор</w:t>
            </w:r>
          </w:p>
          <w:p w14:paraId="31028CFB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9E733ED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45BFF486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Вид источника финансирования определяется из перечня:</w:t>
            </w:r>
          </w:p>
          <w:p w14:paraId="701481F5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банков;</w:t>
            </w:r>
          </w:p>
          <w:p w14:paraId="5DCA8691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иностранных банков;</w:t>
            </w:r>
          </w:p>
          <w:p w14:paraId="3D995E8A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Заемные средства других организаций;</w:t>
            </w:r>
          </w:p>
          <w:p w14:paraId="3FCCA342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Федеральный бюджет;</w:t>
            </w:r>
          </w:p>
          <w:p w14:paraId="289FEDA0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субъекта Российской Федерации;</w:t>
            </w:r>
          </w:p>
          <w:p w14:paraId="1A6BD404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муниципального образования;</w:t>
            </w:r>
          </w:p>
          <w:p w14:paraId="35B15C78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Средства внебюджетных фондов;</w:t>
            </w:r>
          </w:p>
          <w:p w14:paraId="70353837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Прибыль, направленная на инвестиции;</w:t>
            </w:r>
          </w:p>
          <w:p w14:paraId="44BA80E7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Амортизация;</w:t>
            </w:r>
          </w:p>
          <w:p w14:paraId="41EFFF8D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Инвестиционная надбавка к тарифу;</w:t>
            </w:r>
          </w:p>
          <w:p w14:paraId="2F2B91B3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Плата за подключение (технологическое присоединение);</w:t>
            </w:r>
          </w:p>
          <w:p w14:paraId="358152D3" w14:textId="77777777" w:rsidR="00E254B5" w:rsidRPr="00E254B5" w:rsidRDefault="00E254B5" w:rsidP="00CE645C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- Прочие средства.</w:t>
            </w:r>
          </w:p>
        </w:tc>
      </w:tr>
      <w:tr w:rsidR="00E254B5" w:rsidRPr="00E254B5" w14:paraId="6649380B" w14:textId="77777777" w:rsidTr="00E254B5">
        <w:tc>
          <w:tcPr>
            <w:tcW w:w="737" w:type="dxa"/>
            <w:vMerge/>
          </w:tcPr>
          <w:p w14:paraId="3C842075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33DDF9E1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5C7EA41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41729E53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30A068" w14:textId="77777777" w:rsidR="00E254B5" w:rsidRPr="00E254B5" w:rsidRDefault="00E254B5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15868FD9" w14:textId="77777777" w:rsidR="00E254B5" w:rsidRPr="00E254B5" w:rsidRDefault="00E254B5" w:rsidP="00CE64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254B5" w:rsidRPr="00E254B5" w14:paraId="7936F0D0" w14:textId="77777777" w:rsidTr="00E254B5">
        <w:tc>
          <w:tcPr>
            <w:tcW w:w="737" w:type="dxa"/>
            <w:vAlign w:val="center"/>
          </w:tcPr>
          <w:p w14:paraId="21F7F163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68" w:type="dxa"/>
            <w:vAlign w:val="center"/>
          </w:tcPr>
          <w:p w14:paraId="3FF43250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14:paraId="163B0E9E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72AC77E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817F3C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BFB0D38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4B5" w:rsidRPr="00E254B5" w14:paraId="2AB23799" w14:textId="77777777" w:rsidTr="00E254B5">
        <w:tc>
          <w:tcPr>
            <w:tcW w:w="737" w:type="dxa"/>
            <w:vAlign w:val="center"/>
          </w:tcPr>
          <w:p w14:paraId="4BC142BD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3168" w:type="dxa"/>
            <w:vAlign w:val="center"/>
          </w:tcPr>
          <w:p w14:paraId="502A2B25" w14:textId="77777777" w:rsidR="00E254B5" w:rsidRPr="00E254B5" w:rsidRDefault="00E254B5" w:rsidP="00CE645C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14:paraId="7CC60626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3E6EC98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0F68BF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33245F3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7FBB10E" w14:textId="77777777" w:rsidTr="00192476">
        <w:tc>
          <w:tcPr>
            <w:tcW w:w="737" w:type="dxa"/>
            <w:vAlign w:val="center"/>
          </w:tcPr>
          <w:p w14:paraId="120BA48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9.1.1</w:t>
            </w:r>
          </w:p>
        </w:tc>
        <w:tc>
          <w:tcPr>
            <w:tcW w:w="3168" w:type="dxa"/>
            <w:vAlign w:val="center"/>
          </w:tcPr>
          <w:p w14:paraId="63B38E81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7A6EE54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714" w:type="dxa"/>
            <w:vAlign w:val="center"/>
          </w:tcPr>
          <w:p w14:paraId="0B5F66CF" w14:textId="48C6BDA1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5F7D0B7" w14:textId="0B6594A5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F0EDB3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6F595B0" w14:textId="77777777" w:rsidTr="00192476">
        <w:tc>
          <w:tcPr>
            <w:tcW w:w="737" w:type="dxa"/>
            <w:vAlign w:val="center"/>
          </w:tcPr>
          <w:p w14:paraId="7DC4403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9.1.2</w:t>
            </w:r>
          </w:p>
        </w:tc>
        <w:tc>
          <w:tcPr>
            <w:tcW w:w="3168" w:type="dxa"/>
            <w:vAlign w:val="center"/>
          </w:tcPr>
          <w:p w14:paraId="6CE0B84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4095EA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714" w:type="dxa"/>
            <w:vAlign w:val="center"/>
          </w:tcPr>
          <w:p w14:paraId="7681A3DA" w14:textId="7732A02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677EB50" w14:textId="6C37FD0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18B457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54B5" w:rsidRPr="00E254B5" w14:paraId="46428B8E" w14:textId="77777777" w:rsidTr="00E254B5">
        <w:tc>
          <w:tcPr>
            <w:tcW w:w="737" w:type="dxa"/>
            <w:vAlign w:val="center"/>
          </w:tcPr>
          <w:p w14:paraId="467C7381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3168" w:type="dxa"/>
            <w:vAlign w:val="center"/>
          </w:tcPr>
          <w:p w14:paraId="2F67EB5D" w14:textId="77777777" w:rsidR="00E254B5" w:rsidRPr="00E254B5" w:rsidRDefault="00E254B5" w:rsidP="00CE645C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14:paraId="40BD1DE9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3231464B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7626C23" w14:textId="77777777" w:rsidR="00E254B5" w:rsidRPr="00E254B5" w:rsidRDefault="00E254B5" w:rsidP="00CE6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5DB39BC" w14:textId="77777777" w:rsidR="00E254B5" w:rsidRPr="00E254B5" w:rsidRDefault="00E254B5" w:rsidP="00CE64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55E26650" w14:textId="77777777" w:rsidTr="00192476">
        <w:tc>
          <w:tcPr>
            <w:tcW w:w="737" w:type="dxa"/>
            <w:vAlign w:val="center"/>
          </w:tcPr>
          <w:p w14:paraId="01F0B18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9.2.1</w:t>
            </w:r>
          </w:p>
        </w:tc>
        <w:tc>
          <w:tcPr>
            <w:tcW w:w="3168" w:type="dxa"/>
            <w:vAlign w:val="center"/>
          </w:tcPr>
          <w:p w14:paraId="09D6A9C9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0B3C4A8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час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ел.</w:t>
            </w:r>
          </w:p>
        </w:tc>
        <w:tc>
          <w:tcPr>
            <w:tcW w:w="1714" w:type="dxa"/>
            <w:vAlign w:val="center"/>
          </w:tcPr>
          <w:p w14:paraId="23040AF5" w14:textId="2EA15F19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D250F21" w14:textId="7FC9FC2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1C24BCA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192476" w:rsidRPr="00E254B5" w14:paraId="28B272C7" w14:textId="77777777" w:rsidTr="00192476">
        <w:tc>
          <w:tcPr>
            <w:tcW w:w="737" w:type="dxa"/>
            <w:vAlign w:val="center"/>
          </w:tcPr>
          <w:p w14:paraId="697BF46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9.2.2</w:t>
            </w:r>
          </w:p>
        </w:tc>
        <w:tc>
          <w:tcPr>
            <w:tcW w:w="3168" w:type="dxa"/>
            <w:vAlign w:val="center"/>
          </w:tcPr>
          <w:p w14:paraId="535C48D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1662709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час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ел.</w:t>
            </w:r>
          </w:p>
        </w:tc>
        <w:tc>
          <w:tcPr>
            <w:tcW w:w="1714" w:type="dxa"/>
            <w:vAlign w:val="center"/>
          </w:tcPr>
          <w:p w14:paraId="59870615" w14:textId="1F0D66DD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C0145AC" w14:textId="602FEBF9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7DA9C7E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192476" w:rsidRPr="00E254B5" w14:paraId="622EA5C5" w14:textId="77777777" w:rsidTr="00E254B5">
        <w:tc>
          <w:tcPr>
            <w:tcW w:w="737" w:type="dxa"/>
            <w:vAlign w:val="center"/>
          </w:tcPr>
          <w:p w14:paraId="60EA107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9.3</w:t>
            </w:r>
          </w:p>
        </w:tc>
        <w:tc>
          <w:tcPr>
            <w:tcW w:w="3168" w:type="dxa"/>
            <w:vAlign w:val="center"/>
          </w:tcPr>
          <w:p w14:paraId="0E8571DB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14:paraId="306D97E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77686AD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BD81E6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D138DAB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8F28F35" w14:textId="77777777" w:rsidTr="00192476">
        <w:tc>
          <w:tcPr>
            <w:tcW w:w="737" w:type="dxa"/>
            <w:vAlign w:val="center"/>
          </w:tcPr>
          <w:p w14:paraId="329A6FC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9.3.1</w:t>
            </w:r>
          </w:p>
        </w:tc>
        <w:tc>
          <w:tcPr>
            <w:tcW w:w="3168" w:type="dxa"/>
            <w:vAlign w:val="center"/>
          </w:tcPr>
          <w:p w14:paraId="69BFE143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0131C6B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час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д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ень</w:t>
            </w:r>
          </w:p>
        </w:tc>
        <w:tc>
          <w:tcPr>
            <w:tcW w:w="1714" w:type="dxa"/>
            <w:vAlign w:val="center"/>
          </w:tcPr>
          <w:p w14:paraId="6DA15297" w14:textId="44A7EA4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0EA4B36" w14:textId="78D3AB7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75452A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192476" w:rsidRPr="00E254B5" w14:paraId="0C0649D2" w14:textId="77777777" w:rsidTr="00192476">
        <w:tc>
          <w:tcPr>
            <w:tcW w:w="737" w:type="dxa"/>
            <w:vAlign w:val="center"/>
          </w:tcPr>
          <w:p w14:paraId="2C6C97E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9.3.2</w:t>
            </w:r>
          </w:p>
        </w:tc>
        <w:tc>
          <w:tcPr>
            <w:tcW w:w="3168" w:type="dxa"/>
            <w:vAlign w:val="center"/>
          </w:tcPr>
          <w:p w14:paraId="5D0B7258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1B2E917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час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Pr="00E254B5">
              <w:rPr>
                <w:rFonts w:ascii="Times New Roman" w:hAnsi="Times New Roman" w:cs="Times New Roman"/>
                <w:szCs w:val="22"/>
              </w:rPr>
              <w:t>д</w:t>
            </w:r>
            <w:proofErr w:type="gramEnd"/>
            <w:r w:rsidRPr="00E254B5">
              <w:rPr>
                <w:rFonts w:ascii="Times New Roman" w:hAnsi="Times New Roman" w:cs="Times New Roman"/>
                <w:szCs w:val="22"/>
              </w:rPr>
              <w:t>ень</w:t>
            </w:r>
          </w:p>
        </w:tc>
        <w:tc>
          <w:tcPr>
            <w:tcW w:w="1714" w:type="dxa"/>
            <w:vAlign w:val="center"/>
          </w:tcPr>
          <w:p w14:paraId="648FEAA8" w14:textId="5041B45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02A1A1C" w14:textId="03B0610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A3846F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192476" w:rsidRPr="00E254B5" w14:paraId="6EC7E48F" w14:textId="77777777" w:rsidTr="00E254B5">
        <w:tc>
          <w:tcPr>
            <w:tcW w:w="737" w:type="dxa"/>
            <w:vAlign w:val="center"/>
          </w:tcPr>
          <w:p w14:paraId="684ABCF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9.4</w:t>
            </w:r>
          </w:p>
        </w:tc>
        <w:tc>
          <w:tcPr>
            <w:tcW w:w="3168" w:type="dxa"/>
            <w:vAlign w:val="center"/>
          </w:tcPr>
          <w:p w14:paraId="1640ABCC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14:paraId="4A0B76F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4DEE07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5569BD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6A6243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20C74AB" w14:textId="77777777" w:rsidTr="00192476">
        <w:tc>
          <w:tcPr>
            <w:tcW w:w="737" w:type="dxa"/>
            <w:vAlign w:val="center"/>
          </w:tcPr>
          <w:p w14:paraId="059843F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9.4.1</w:t>
            </w:r>
          </w:p>
        </w:tc>
        <w:tc>
          <w:tcPr>
            <w:tcW w:w="3168" w:type="dxa"/>
            <w:vAlign w:val="center"/>
          </w:tcPr>
          <w:p w14:paraId="3D73A0D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17ED15B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7D67ED1E" w14:textId="72CA457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7008299" w14:textId="54D75DB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99EF43D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192476" w:rsidRPr="00E254B5" w14:paraId="76EBCCED" w14:textId="77777777" w:rsidTr="00192476">
        <w:tc>
          <w:tcPr>
            <w:tcW w:w="737" w:type="dxa"/>
            <w:vAlign w:val="center"/>
          </w:tcPr>
          <w:p w14:paraId="22E499E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9.4.2</w:t>
            </w:r>
          </w:p>
        </w:tc>
        <w:tc>
          <w:tcPr>
            <w:tcW w:w="3168" w:type="dxa"/>
            <w:vAlign w:val="center"/>
          </w:tcPr>
          <w:p w14:paraId="36F17F06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69A2DAE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7B59675" w14:textId="3126844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C59D09B" w14:textId="2DAC651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CA4BCCD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192476" w:rsidRPr="00E254B5" w14:paraId="55C25383" w14:textId="77777777" w:rsidTr="00E254B5">
        <w:tc>
          <w:tcPr>
            <w:tcW w:w="737" w:type="dxa"/>
            <w:vAlign w:val="center"/>
          </w:tcPr>
          <w:p w14:paraId="4F2192B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9.5</w:t>
            </w:r>
          </w:p>
        </w:tc>
        <w:tc>
          <w:tcPr>
            <w:tcW w:w="3168" w:type="dxa"/>
            <w:vAlign w:val="center"/>
          </w:tcPr>
          <w:p w14:paraId="56073334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коэффициент потерь</w:t>
            </w:r>
          </w:p>
        </w:tc>
        <w:tc>
          <w:tcPr>
            <w:tcW w:w="1247" w:type="dxa"/>
            <w:vAlign w:val="center"/>
          </w:tcPr>
          <w:p w14:paraId="6D4423D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Гкал/км</w:t>
            </w:r>
          </w:p>
        </w:tc>
        <w:tc>
          <w:tcPr>
            <w:tcW w:w="1714" w:type="dxa"/>
            <w:vAlign w:val="center"/>
          </w:tcPr>
          <w:p w14:paraId="6A20A42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147834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F8328D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6979ECC" w14:textId="77777777" w:rsidTr="00192476">
        <w:tc>
          <w:tcPr>
            <w:tcW w:w="737" w:type="dxa"/>
            <w:vAlign w:val="center"/>
          </w:tcPr>
          <w:p w14:paraId="1B0AAFA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9.5.1</w:t>
            </w:r>
          </w:p>
        </w:tc>
        <w:tc>
          <w:tcPr>
            <w:tcW w:w="3168" w:type="dxa"/>
            <w:vAlign w:val="center"/>
          </w:tcPr>
          <w:p w14:paraId="040180C6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48B5DD0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Гкал/км</w:t>
            </w:r>
          </w:p>
        </w:tc>
        <w:tc>
          <w:tcPr>
            <w:tcW w:w="1714" w:type="dxa"/>
            <w:vAlign w:val="center"/>
          </w:tcPr>
          <w:p w14:paraId="03EC6E98" w14:textId="4CD46F4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05B8108" w14:textId="0CBE977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171D224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коэффициента потерь тепловой энергии.</w:t>
            </w:r>
          </w:p>
        </w:tc>
      </w:tr>
      <w:tr w:rsidR="00192476" w:rsidRPr="00E254B5" w14:paraId="56569A1F" w14:textId="77777777" w:rsidTr="00192476">
        <w:tc>
          <w:tcPr>
            <w:tcW w:w="737" w:type="dxa"/>
            <w:vAlign w:val="center"/>
          </w:tcPr>
          <w:p w14:paraId="71B3CB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9.5.2</w:t>
            </w:r>
          </w:p>
        </w:tc>
        <w:tc>
          <w:tcPr>
            <w:tcW w:w="3168" w:type="dxa"/>
            <w:vAlign w:val="center"/>
          </w:tcPr>
          <w:p w14:paraId="198D3455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591D657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Гкал/км</w:t>
            </w:r>
          </w:p>
        </w:tc>
        <w:tc>
          <w:tcPr>
            <w:tcW w:w="1714" w:type="dxa"/>
            <w:vAlign w:val="center"/>
          </w:tcPr>
          <w:p w14:paraId="57C95B3E" w14:textId="1292B4A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2BE4664" w14:textId="212A21F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89F679C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коэффициента потерь тепловой энергии.</w:t>
            </w:r>
          </w:p>
        </w:tc>
      </w:tr>
      <w:tr w:rsidR="00192476" w:rsidRPr="00E254B5" w14:paraId="575081D7" w14:textId="77777777" w:rsidTr="00E254B5">
        <w:tc>
          <w:tcPr>
            <w:tcW w:w="737" w:type="dxa"/>
            <w:vAlign w:val="center"/>
          </w:tcPr>
          <w:p w14:paraId="536377E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9.6</w:t>
            </w:r>
          </w:p>
        </w:tc>
        <w:tc>
          <w:tcPr>
            <w:tcW w:w="3168" w:type="dxa"/>
            <w:vAlign w:val="center"/>
          </w:tcPr>
          <w:p w14:paraId="29FC585A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14:paraId="50D6305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4409438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271A98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D808A9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1D6054B" w14:textId="77777777" w:rsidTr="00192476">
        <w:tc>
          <w:tcPr>
            <w:tcW w:w="737" w:type="dxa"/>
            <w:vAlign w:val="center"/>
          </w:tcPr>
          <w:p w14:paraId="4691F28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9.6.1</w:t>
            </w:r>
          </w:p>
        </w:tc>
        <w:tc>
          <w:tcPr>
            <w:tcW w:w="3168" w:type="dxa"/>
            <w:vAlign w:val="center"/>
          </w:tcPr>
          <w:p w14:paraId="6812856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2993ADA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1790010" w14:textId="6E0868C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A0421FB" w14:textId="53A9218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B986E8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F0A1C53" w14:textId="77777777" w:rsidTr="00192476">
        <w:tc>
          <w:tcPr>
            <w:tcW w:w="737" w:type="dxa"/>
            <w:vAlign w:val="center"/>
          </w:tcPr>
          <w:p w14:paraId="7A95E19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9.6.2</w:t>
            </w:r>
          </w:p>
        </w:tc>
        <w:tc>
          <w:tcPr>
            <w:tcW w:w="3168" w:type="dxa"/>
            <w:vAlign w:val="center"/>
          </w:tcPr>
          <w:p w14:paraId="62FB50EA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5E5C07B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0BA19243" w14:textId="38DA905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074DB72" w14:textId="33E0B49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E138CB7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0FA7088" w14:textId="77777777" w:rsidTr="00E254B5">
        <w:tc>
          <w:tcPr>
            <w:tcW w:w="737" w:type="dxa"/>
            <w:vAlign w:val="center"/>
          </w:tcPr>
          <w:p w14:paraId="01ED7FD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9.7</w:t>
            </w:r>
          </w:p>
        </w:tc>
        <w:tc>
          <w:tcPr>
            <w:tcW w:w="3168" w:type="dxa"/>
            <w:vAlign w:val="center"/>
          </w:tcPr>
          <w:p w14:paraId="0F4CF202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14:paraId="15ECE6F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C661B2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42B82B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441F25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BC822EB" w14:textId="77777777" w:rsidTr="00192476">
        <w:tc>
          <w:tcPr>
            <w:tcW w:w="737" w:type="dxa"/>
            <w:vAlign w:val="center"/>
          </w:tcPr>
          <w:p w14:paraId="52BC007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9.7.1</w:t>
            </w:r>
          </w:p>
        </w:tc>
        <w:tc>
          <w:tcPr>
            <w:tcW w:w="3168" w:type="dxa"/>
            <w:vAlign w:val="center"/>
          </w:tcPr>
          <w:p w14:paraId="116A1D1D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2EEB932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1E7888FF" w14:textId="03D9E05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12C6BF7" w14:textId="587F988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036A79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A2AE23B" w14:textId="77777777" w:rsidTr="00192476">
        <w:tc>
          <w:tcPr>
            <w:tcW w:w="737" w:type="dxa"/>
            <w:vAlign w:val="center"/>
          </w:tcPr>
          <w:p w14:paraId="47F0944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9.7.2</w:t>
            </w:r>
          </w:p>
        </w:tc>
        <w:tc>
          <w:tcPr>
            <w:tcW w:w="3168" w:type="dxa"/>
            <w:vAlign w:val="center"/>
          </w:tcPr>
          <w:p w14:paraId="7375017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6AC7243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74C59CCF" w14:textId="2FF6D7D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C1DA603" w14:textId="2BC287F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876A1D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20B5CB8" w14:textId="77777777" w:rsidTr="00E254B5">
        <w:tc>
          <w:tcPr>
            <w:tcW w:w="737" w:type="dxa"/>
            <w:vAlign w:val="center"/>
          </w:tcPr>
          <w:p w14:paraId="5A35F5D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9.8</w:t>
            </w:r>
          </w:p>
        </w:tc>
        <w:tc>
          <w:tcPr>
            <w:tcW w:w="3168" w:type="dxa"/>
            <w:vAlign w:val="center"/>
          </w:tcPr>
          <w:p w14:paraId="6324C4B8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14:paraId="149BA69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253410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EF296A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7B89D709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5BF1ED1" w14:textId="77777777" w:rsidTr="00192476">
        <w:tc>
          <w:tcPr>
            <w:tcW w:w="737" w:type="dxa"/>
            <w:vAlign w:val="center"/>
          </w:tcPr>
          <w:p w14:paraId="38F0E0C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9.8.1</w:t>
            </w:r>
          </w:p>
        </w:tc>
        <w:tc>
          <w:tcPr>
            <w:tcW w:w="3168" w:type="dxa"/>
            <w:vAlign w:val="center"/>
          </w:tcPr>
          <w:p w14:paraId="0BEBF55B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76306D5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ADF6ECF" w14:textId="1D157D8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66,73</w:t>
            </w:r>
          </w:p>
        </w:tc>
        <w:tc>
          <w:tcPr>
            <w:tcW w:w="1985" w:type="dxa"/>
            <w:vAlign w:val="center"/>
          </w:tcPr>
          <w:p w14:paraId="28AACAB3" w14:textId="0D12CF2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B2F0427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4C7810F4" w14:textId="77777777" w:rsidTr="00192476">
        <w:tc>
          <w:tcPr>
            <w:tcW w:w="737" w:type="dxa"/>
            <w:vAlign w:val="center"/>
          </w:tcPr>
          <w:p w14:paraId="600DF8D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9.8.2</w:t>
            </w:r>
          </w:p>
        </w:tc>
        <w:tc>
          <w:tcPr>
            <w:tcW w:w="3168" w:type="dxa"/>
            <w:vAlign w:val="center"/>
          </w:tcPr>
          <w:p w14:paraId="130F28F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7A2762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3E9C60E8" w14:textId="72832D2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985" w:type="dxa"/>
            <w:vAlign w:val="center"/>
          </w:tcPr>
          <w:p w14:paraId="103E85D7" w14:textId="5A01AEF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9A14F9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1D4E6FC" w14:textId="77777777" w:rsidTr="00E254B5">
        <w:tc>
          <w:tcPr>
            <w:tcW w:w="737" w:type="dxa"/>
            <w:vAlign w:val="center"/>
          </w:tcPr>
          <w:p w14:paraId="352F2F1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9.9</w:t>
            </w:r>
          </w:p>
        </w:tc>
        <w:tc>
          <w:tcPr>
            <w:tcW w:w="3168" w:type="dxa"/>
            <w:vAlign w:val="center"/>
          </w:tcPr>
          <w:p w14:paraId="6E2E6603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14:paraId="050C671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47DAD94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1CD89E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5301CF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583A1027" w14:textId="77777777" w:rsidTr="00192476">
        <w:tc>
          <w:tcPr>
            <w:tcW w:w="737" w:type="dxa"/>
            <w:vAlign w:val="center"/>
          </w:tcPr>
          <w:p w14:paraId="2FAE198E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9.9.1</w:t>
            </w:r>
          </w:p>
        </w:tc>
        <w:tc>
          <w:tcPr>
            <w:tcW w:w="3168" w:type="dxa"/>
            <w:vAlign w:val="center"/>
          </w:tcPr>
          <w:p w14:paraId="4517256B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240342A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C1FDC47" w14:textId="603B5ED1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5255B3" w14:textId="60B1553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AAE9FE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F6E0C36" w14:textId="77777777" w:rsidTr="00192476">
        <w:tc>
          <w:tcPr>
            <w:tcW w:w="737" w:type="dxa"/>
            <w:vAlign w:val="center"/>
          </w:tcPr>
          <w:p w14:paraId="468A85D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9.9.2</w:t>
            </w:r>
          </w:p>
        </w:tc>
        <w:tc>
          <w:tcPr>
            <w:tcW w:w="3168" w:type="dxa"/>
            <w:vAlign w:val="center"/>
          </w:tcPr>
          <w:p w14:paraId="4B3CF1CD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7C1532DD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544D4FFB" w14:textId="0E1ED7E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502283A" w14:textId="504E7AB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ECDFCF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BDFDE9A" w14:textId="77777777" w:rsidTr="00E254B5">
        <w:tc>
          <w:tcPr>
            <w:tcW w:w="737" w:type="dxa"/>
            <w:vAlign w:val="center"/>
          </w:tcPr>
          <w:p w14:paraId="2BD738D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9.10</w:t>
            </w:r>
          </w:p>
        </w:tc>
        <w:tc>
          <w:tcPr>
            <w:tcW w:w="3168" w:type="dxa"/>
            <w:vAlign w:val="center"/>
          </w:tcPr>
          <w:p w14:paraId="7AACD6BD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14:paraId="53B6FECE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2E59FF4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DA3037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1C98AD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A3FFB1F" w14:textId="77777777" w:rsidTr="00192476">
        <w:tc>
          <w:tcPr>
            <w:tcW w:w="737" w:type="dxa"/>
            <w:vAlign w:val="center"/>
          </w:tcPr>
          <w:p w14:paraId="466B8FE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9.10.1</w:t>
            </w:r>
          </w:p>
        </w:tc>
        <w:tc>
          <w:tcPr>
            <w:tcW w:w="3168" w:type="dxa"/>
            <w:vAlign w:val="center"/>
          </w:tcPr>
          <w:p w14:paraId="277BF56C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5982F0A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0F57D86B" w14:textId="31CEDAD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81643DC" w14:textId="67AE2BA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936113C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25812B2" w14:textId="77777777" w:rsidTr="00192476">
        <w:tc>
          <w:tcPr>
            <w:tcW w:w="737" w:type="dxa"/>
            <w:vAlign w:val="center"/>
          </w:tcPr>
          <w:p w14:paraId="4391A35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9.10.2</w:t>
            </w:r>
          </w:p>
        </w:tc>
        <w:tc>
          <w:tcPr>
            <w:tcW w:w="3168" w:type="dxa"/>
            <w:vAlign w:val="center"/>
          </w:tcPr>
          <w:p w14:paraId="4532FFBD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5089E10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14" w:type="dxa"/>
            <w:vAlign w:val="center"/>
          </w:tcPr>
          <w:p w14:paraId="548AD4E9" w14:textId="1FCE167D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D16C2C9" w14:textId="40418B4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D3B988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007A7EF1" w14:textId="77777777" w:rsidTr="00E254B5">
        <w:tc>
          <w:tcPr>
            <w:tcW w:w="737" w:type="dxa"/>
            <w:vAlign w:val="center"/>
          </w:tcPr>
          <w:p w14:paraId="57D1F6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9.11</w:t>
            </w:r>
          </w:p>
        </w:tc>
        <w:tc>
          <w:tcPr>
            <w:tcW w:w="3168" w:type="dxa"/>
            <w:vAlign w:val="center"/>
          </w:tcPr>
          <w:p w14:paraId="2CE4C3AC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расход топлива</w:t>
            </w:r>
          </w:p>
        </w:tc>
        <w:tc>
          <w:tcPr>
            <w:tcW w:w="1247" w:type="dxa"/>
            <w:vAlign w:val="center"/>
          </w:tcPr>
          <w:p w14:paraId="5F33635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т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топл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5175FF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6D2133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438C21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07B20A77" w14:textId="77777777" w:rsidTr="00192476">
        <w:tc>
          <w:tcPr>
            <w:tcW w:w="737" w:type="dxa"/>
            <w:vAlign w:val="center"/>
          </w:tcPr>
          <w:p w14:paraId="766498D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9.11.1</w:t>
            </w:r>
          </w:p>
        </w:tc>
        <w:tc>
          <w:tcPr>
            <w:tcW w:w="3168" w:type="dxa"/>
            <w:vAlign w:val="center"/>
          </w:tcPr>
          <w:p w14:paraId="0C47B61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3622454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т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топл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5BC8D7B0" w14:textId="2F6CBC9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307506E" w14:textId="798B20F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AA56F78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C098E46" w14:textId="77777777" w:rsidTr="00192476">
        <w:tc>
          <w:tcPr>
            <w:tcW w:w="737" w:type="dxa"/>
            <w:vAlign w:val="center"/>
          </w:tcPr>
          <w:p w14:paraId="54482FB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9.11.2</w:t>
            </w:r>
          </w:p>
        </w:tc>
        <w:tc>
          <w:tcPr>
            <w:tcW w:w="3168" w:type="dxa"/>
            <w:vAlign w:val="center"/>
          </w:tcPr>
          <w:p w14:paraId="705BCAC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C7E6CA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т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топл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91B76B8" w14:textId="697C0A6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5DA65D30" w14:textId="56A802A2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5251ED4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0CC4DC0" w14:textId="77777777" w:rsidTr="00E254B5">
        <w:tc>
          <w:tcPr>
            <w:tcW w:w="737" w:type="dxa"/>
            <w:vAlign w:val="center"/>
          </w:tcPr>
          <w:p w14:paraId="05A3CB1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9.12</w:t>
            </w:r>
          </w:p>
        </w:tc>
        <w:tc>
          <w:tcPr>
            <w:tcW w:w="3168" w:type="dxa"/>
            <w:vAlign w:val="center"/>
          </w:tcPr>
          <w:p w14:paraId="77B37CB5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14:paraId="3BC42AE8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FAEE98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244306A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A62867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92EB63A" w14:textId="77777777" w:rsidTr="00192476">
        <w:tc>
          <w:tcPr>
            <w:tcW w:w="737" w:type="dxa"/>
            <w:vAlign w:val="center"/>
          </w:tcPr>
          <w:p w14:paraId="68CFC17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9.12.1</w:t>
            </w:r>
          </w:p>
        </w:tc>
        <w:tc>
          <w:tcPr>
            <w:tcW w:w="3168" w:type="dxa"/>
            <w:vAlign w:val="center"/>
          </w:tcPr>
          <w:p w14:paraId="053F23FF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2548E9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0EFA726" w14:textId="418318D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1985" w:type="dxa"/>
            <w:vAlign w:val="center"/>
          </w:tcPr>
          <w:p w14:paraId="64EC4AA6" w14:textId="690B956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57F8A71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6628115" w14:textId="77777777" w:rsidTr="00192476">
        <w:tc>
          <w:tcPr>
            <w:tcW w:w="737" w:type="dxa"/>
            <w:vAlign w:val="center"/>
          </w:tcPr>
          <w:p w14:paraId="1011DAF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9.12.2</w:t>
            </w:r>
          </w:p>
        </w:tc>
        <w:tc>
          <w:tcPr>
            <w:tcW w:w="3168" w:type="dxa"/>
            <w:vAlign w:val="center"/>
          </w:tcPr>
          <w:p w14:paraId="1809EE01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FFC5FA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1FEE417E" w14:textId="064F391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1985" w:type="dxa"/>
            <w:vAlign w:val="center"/>
          </w:tcPr>
          <w:p w14:paraId="12533E9E" w14:textId="7C70AFF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E95DD9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2AE3509" w14:textId="77777777" w:rsidTr="00E254B5">
        <w:tc>
          <w:tcPr>
            <w:tcW w:w="737" w:type="dxa"/>
            <w:vAlign w:val="center"/>
          </w:tcPr>
          <w:p w14:paraId="3BFEE84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9.13</w:t>
            </w:r>
          </w:p>
        </w:tc>
        <w:tc>
          <w:tcPr>
            <w:tcW w:w="3168" w:type="dxa"/>
            <w:vAlign w:val="center"/>
          </w:tcPr>
          <w:p w14:paraId="3D22E4E8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14:paraId="7EB479A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CAD33D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BABD13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98732A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487CF90E" w14:textId="77777777" w:rsidTr="00192476">
        <w:tc>
          <w:tcPr>
            <w:tcW w:w="737" w:type="dxa"/>
            <w:vAlign w:val="center"/>
          </w:tcPr>
          <w:p w14:paraId="20357F5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9.13.1</w:t>
            </w:r>
          </w:p>
        </w:tc>
        <w:tc>
          <w:tcPr>
            <w:tcW w:w="3168" w:type="dxa"/>
            <w:vAlign w:val="center"/>
          </w:tcPr>
          <w:p w14:paraId="3F635485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0AE4E5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19FFC875" w14:textId="4D12C3E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4B9DF1D" w14:textId="63F2D1E1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9B10E4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9BB7211" w14:textId="77777777" w:rsidTr="00192476">
        <w:tc>
          <w:tcPr>
            <w:tcW w:w="737" w:type="dxa"/>
            <w:vAlign w:val="center"/>
          </w:tcPr>
          <w:p w14:paraId="7D6B6A5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9.13.2</w:t>
            </w:r>
          </w:p>
        </w:tc>
        <w:tc>
          <w:tcPr>
            <w:tcW w:w="3168" w:type="dxa"/>
            <w:vAlign w:val="center"/>
          </w:tcPr>
          <w:p w14:paraId="1CDABCA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E835B9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254B5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E254B5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14" w:type="dxa"/>
            <w:vAlign w:val="center"/>
          </w:tcPr>
          <w:p w14:paraId="605E3175" w14:textId="756A97D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89C41C7" w14:textId="154F79D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D9434D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058F1F4E" w14:textId="77777777" w:rsidTr="00E254B5">
        <w:tc>
          <w:tcPr>
            <w:tcW w:w="737" w:type="dxa"/>
            <w:vAlign w:val="center"/>
          </w:tcPr>
          <w:p w14:paraId="2713FA3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9.14</w:t>
            </w:r>
          </w:p>
        </w:tc>
        <w:tc>
          <w:tcPr>
            <w:tcW w:w="3168" w:type="dxa"/>
            <w:vAlign w:val="center"/>
          </w:tcPr>
          <w:p w14:paraId="44725277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14:paraId="70D2743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4C0A19E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D05032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44582BA5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2F6F6FE2" w14:textId="77777777" w:rsidTr="00192476">
        <w:tc>
          <w:tcPr>
            <w:tcW w:w="737" w:type="dxa"/>
            <w:vAlign w:val="center"/>
          </w:tcPr>
          <w:p w14:paraId="5EB095F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9.14.1</w:t>
            </w:r>
          </w:p>
        </w:tc>
        <w:tc>
          <w:tcPr>
            <w:tcW w:w="3168" w:type="dxa"/>
            <w:vAlign w:val="center"/>
          </w:tcPr>
          <w:p w14:paraId="37758855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32FC04C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714" w:type="dxa"/>
            <w:vAlign w:val="center"/>
          </w:tcPr>
          <w:p w14:paraId="0950800B" w14:textId="69EA501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704CE47C" w14:textId="5D0E6B4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50E6559E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 xml:space="preserve">Указывается фактическое значение количества аварий (с учетом </w:t>
            </w: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котельных).</w:t>
            </w:r>
          </w:p>
        </w:tc>
      </w:tr>
      <w:tr w:rsidR="00192476" w:rsidRPr="00E254B5" w14:paraId="6AFD7390" w14:textId="77777777" w:rsidTr="00192476">
        <w:tc>
          <w:tcPr>
            <w:tcW w:w="737" w:type="dxa"/>
            <w:vAlign w:val="center"/>
          </w:tcPr>
          <w:p w14:paraId="6123F0A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9.14.2</w:t>
            </w:r>
          </w:p>
        </w:tc>
        <w:tc>
          <w:tcPr>
            <w:tcW w:w="3168" w:type="dxa"/>
            <w:vAlign w:val="center"/>
          </w:tcPr>
          <w:p w14:paraId="3AD39E9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6378E17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714" w:type="dxa"/>
            <w:vAlign w:val="center"/>
          </w:tcPr>
          <w:p w14:paraId="2F6EC323" w14:textId="6C02C71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740E9EF" w14:textId="419C788D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205B55F6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количества аварий (с учетом котельных).</w:t>
            </w:r>
          </w:p>
        </w:tc>
      </w:tr>
      <w:tr w:rsidR="00192476" w:rsidRPr="00E254B5" w14:paraId="61AAF843" w14:textId="77777777" w:rsidTr="00E254B5">
        <w:tc>
          <w:tcPr>
            <w:tcW w:w="737" w:type="dxa"/>
            <w:vAlign w:val="center"/>
          </w:tcPr>
          <w:p w14:paraId="18475A2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9.15</w:t>
            </w:r>
          </w:p>
        </w:tc>
        <w:tc>
          <w:tcPr>
            <w:tcW w:w="3168" w:type="dxa"/>
            <w:vAlign w:val="center"/>
          </w:tcPr>
          <w:p w14:paraId="045AEB08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14:paraId="2EF7495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5FC5EB6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46E54D0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5C8C14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1CD998DA" w14:textId="77777777" w:rsidTr="00192476">
        <w:tc>
          <w:tcPr>
            <w:tcW w:w="737" w:type="dxa"/>
            <w:vAlign w:val="center"/>
          </w:tcPr>
          <w:p w14:paraId="770302C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9.15.1</w:t>
            </w:r>
          </w:p>
        </w:tc>
        <w:tc>
          <w:tcPr>
            <w:tcW w:w="3168" w:type="dxa"/>
            <w:vAlign w:val="center"/>
          </w:tcPr>
          <w:p w14:paraId="498E3700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FE0E984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ед./км</w:t>
            </w:r>
          </w:p>
        </w:tc>
        <w:tc>
          <w:tcPr>
            <w:tcW w:w="1714" w:type="dxa"/>
            <w:vAlign w:val="center"/>
          </w:tcPr>
          <w:p w14:paraId="226B6A16" w14:textId="40F6761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0DD18EA9" w14:textId="4A1C9C7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3B5A9381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192476" w:rsidRPr="00E254B5" w14:paraId="62270058" w14:textId="77777777" w:rsidTr="00192476">
        <w:tc>
          <w:tcPr>
            <w:tcW w:w="737" w:type="dxa"/>
            <w:vAlign w:val="center"/>
          </w:tcPr>
          <w:p w14:paraId="62C9A6A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9.15.2</w:t>
            </w:r>
          </w:p>
        </w:tc>
        <w:tc>
          <w:tcPr>
            <w:tcW w:w="3168" w:type="dxa"/>
            <w:vAlign w:val="center"/>
          </w:tcPr>
          <w:p w14:paraId="6D0A5A9B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142F0A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ед./км</w:t>
            </w:r>
          </w:p>
        </w:tc>
        <w:tc>
          <w:tcPr>
            <w:tcW w:w="1714" w:type="dxa"/>
            <w:vAlign w:val="center"/>
          </w:tcPr>
          <w:p w14:paraId="4016484D" w14:textId="46AB766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31E07675" w14:textId="3AEAC402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0B2D4119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192476" w:rsidRPr="00E254B5" w14:paraId="1E0375C0" w14:textId="77777777" w:rsidTr="00E254B5">
        <w:tc>
          <w:tcPr>
            <w:tcW w:w="737" w:type="dxa"/>
            <w:vAlign w:val="center"/>
          </w:tcPr>
          <w:p w14:paraId="0D452CE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9.16</w:t>
            </w:r>
          </w:p>
        </w:tc>
        <w:tc>
          <w:tcPr>
            <w:tcW w:w="3168" w:type="dxa"/>
            <w:vAlign w:val="center"/>
          </w:tcPr>
          <w:p w14:paraId="31D75F59" w14:textId="77777777" w:rsidR="00192476" w:rsidRPr="00E254B5" w:rsidRDefault="00192476" w:rsidP="00192476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14:paraId="2E71A83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руб./чел.</w:t>
            </w:r>
          </w:p>
        </w:tc>
        <w:tc>
          <w:tcPr>
            <w:tcW w:w="1714" w:type="dxa"/>
            <w:vAlign w:val="center"/>
          </w:tcPr>
          <w:p w14:paraId="594FC38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640D526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6E1E5DDA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192476" w:rsidRPr="00E254B5" w14:paraId="2E0AE8C2" w14:textId="77777777" w:rsidTr="00192476">
        <w:tc>
          <w:tcPr>
            <w:tcW w:w="737" w:type="dxa"/>
            <w:vMerge w:val="restart"/>
            <w:vAlign w:val="center"/>
          </w:tcPr>
          <w:p w14:paraId="05C8FC7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9.16.1</w:t>
            </w:r>
          </w:p>
        </w:tc>
        <w:tc>
          <w:tcPr>
            <w:tcW w:w="3168" w:type="dxa"/>
            <w:vMerge w:val="restart"/>
            <w:vAlign w:val="center"/>
          </w:tcPr>
          <w:p w14:paraId="0A8A90DE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14:paraId="00E43F2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руб./чел.</w:t>
            </w:r>
          </w:p>
        </w:tc>
        <w:tc>
          <w:tcPr>
            <w:tcW w:w="1714" w:type="dxa"/>
            <w:vMerge w:val="restart"/>
            <w:vAlign w:val="center"/>
          </w:tcPr>
          <w:p w14:paraId="4F56D4D1" w14:textId="3F44BBA9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Merge w:val="restart"/>
            <w:vAlign w:val="center"/>
          </w:tcPr>
          <w:p w14:paraId="512F2B1F" w14:textId="4AE00BC0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1996175C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192476" w:rsidRPr="00E254B5" w14:paraId="4BC8D7E9" w14:textId="77777777" w:rsidTr="00192476">
        <w:tc>
          <w:tcPr>
            <w:tcW w:w="737" w:type="dxa"/>
            <w:vMerge/>
          </w:tcPr>
          <w:p w14:paraId="73902720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7C39EFDB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55B3A0DD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672F254F" w14:textId="77777777" w:rsidR="00192476" w:rsidRPr="00E254B5" w:rsidRDefault="00192476" w:rsidP="00192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6B73E8A" w14:textId="77777777" w:rsidR="00192476" w:rsidRPr="00E254B5" w:rsidRDefault="00192476" w:rsidP="00192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0EE6EAC2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число рабочих основного вида деятельности включаются рабочие, занятые на производственных процессах по тепловым сетям.</w:t>
            </w:r>
          </w:p>
        </w:tc>
      </w:tr>
      <w:tr w:rsidR="00192476" w:rsidRPr="00E254B5" w14:paraId="16696FC9" w14:textId="77777777" w:rsidTr="00192476">
        <w:tc>
          <w:tcPr>
            <w:tcW w:w="737" w:type="dxa"/>
            <w:vMerge w:val="restart"/>
            <w:vAlign w:val="center"/>
          </w:tcPr>
          <w:p w14:paraId="730FF1C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9.16.2</w:t>
            </w:r>
          </w:p>
        </w:tc>
        <w:tc>
          <w:tcPr>
            <w:tcW w:w="3168" w:type="dxa"/>
            <w:vMerge w:val="restart"/>
            <w:vAlign w:val="center"/>
          </w:tcPr>
          <w:p w14:paraId="45BACA2A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14:paraId="29EA7EB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руб./чел.</w:t>
            </w:r>
          </w:p>
        </w:tc>
        <w:tc>
          <w:tcPr>
            <w:tcW w:w="1714" w:type="dxa"/>
            <w:vMerge w:val="restart"/>
            <w:vAlign w:val="center"/>
          </w:tcPr>
          <w:p w14:paraId="240BAA3E" w14:textId="65CEF708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Merge w:val="restart"/>
            <w:vAlign w:val="center"/>
          </w:tcPr>
          <w:p w14:paraId="6E8EC0BF" w14:textId="4FE7EBB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7585506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192476" w:rsidRPr="00E254B5" w14:paraId="0D7CD1BD" w14:textId="77777777" w:rsidTr="00E254B5">
        <w:tc>
          <w:tcPr>
            <w:tcW w:w="737" w:type="dxa"/>
            <w:vMerge/>
          </w:tcPr>
          <w:p w14:paraId="65F21DB3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46A5843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4EC8BBF6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05DF99FF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E238601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63D8C14F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число рабочих основного вида деятельности включаются рабочие, занятые на производственных процессах по тепловым сетям.</w:t>
            </w:r>
          </w:p>
        </w:tc>
      </w:tr>
      <w:tr w:rsidR="00192476" w:rsidRPr="00E254B5" w14:paraId="4308736C" w14:textId="77777777" w:rsidTr="00E254B5">
        <w:tc>
          <w:tcPr>
            <w:tcW w:w="737" w:type="dxa"/>
            <w:vAlign w:val="center"/>
          </w:tcPr>
          <w:p w14:paraId="0886F19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68" w:type="dxa"/>
            <w:vAlign w:val="center"/>
          </w:tcPr>
          <w:p w14:paraId="3BEDFA1A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14:paraId="33A09AA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14" w:type="dxa"/>
            <w:vAlign w:val="center"/>
          </w:tcPr>
          <w:p w14:paraId="3359BF0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14:paraId="1502388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520" w:type="dxa"/>
            <w:gridSpan w:val="2"/>
          </w:tcPr>
          <w:p w14:paraId="113F436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4DA1F2C3" w14:textId="77777777" w:rsidTr="00192476">
        <w:tc>
          <w:tcPr>
            <w:tcW w:w="737" w:type="dxa"/>
            <w:vAlign w:val="center"/>
          </w:tcPr>
          <w:p w14:paraId="3640BCE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3168" w:type="dxa"/>
            <w:vAlign w:val="center"/>
          </w:tcPr>
          <w:p w14:paraId="6C9B5BAE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14:paraId="1F190EC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1F58F024" w14:textId="102F97EC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201549E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78180C6F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192476" w:rsidRPr="00E254B5" w14:paraId="05D22ADE" w14:textId="77777777" w:rsidTr="00192476">
        <w:tc>
          <w:tcPr>
            <w:tcW w:w="737" w:type="dxa"/>
            <w:vAlign w:val="center"/>
          </w:tcPr>
          <w:p w14:paraId="58EB072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lastRenderedPageBreak/>
              <w:t>10.1.1</w:t>
            </w:r>
          </w:p>
        </w:tc>
        <w:tc>
          <w:tcPr>
            <w:tcW w:w="3168" w:type="dxa"/>
            <w:vAlign w:val="center"/>
          </w:tcPr>
          <w:p w14:paraId="4B7EDEC7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5D35502F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6151F762" w14:textId="0CE4040A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08C626A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44A840FE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192476" w:rsidRPr="00E254B5" w14:paraId="51495604" w14:textId="77777777" w:rsidTr="00192476">
        <w:tc>
          <w:tcPr>
            <w:tcW w:w="737" w:type="dxa"/>
            <w:vAlign w:val="center"/>
          </w:tcPr>
          <w:p w14:paraId="6AC32AE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10.1.2</w:t>
            </w:r>
          </w:p>
        </w:tc>
        <w:tc>
          <w:tcPr>
            <w:tcW w:w="3168" w:type="dxa"/>
            <w:vAlign w:val="center"/>
          </w:tcPr>
          <w:p w14:paraId="5C52298C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5710D831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3C42C510" w14:textId="31DF0FA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688EDAEA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4B71369F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192476" w:rsidRPr="00E254B5" w14:paraId="5F3D43A5" w14:textId="77777777" w:rsidTr="00192476">
        <w:tc>
          <w:tcPr>
            <w:tcW w:w="737" w:type="dxa"/>
            <w:vAlign w:val="center"/>
          </w:tcPr>
          <w:p w14:paraId="0575B2A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10.1.3</w:t>
            </w:r>
          </w:p>
        </w:tc>
        <w:tc>
          <w:tcPr>
            <w:tcW w:w="3168" w:type="dxa"/>
            <w:vAlign w:val="center"/>
          </w:tcPr>
          <w:p w14:paraId="0F531998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020991C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442AEDB7" w14:textId="559101CB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3DEE5E93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7CAEF6C1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192476" w:rsidRPr="00E254B5" w14:paraId="131CA735" w14:textId="77777777" w:rsidTr="00192476">
        <w:tc>
          <w:tcPr>
            <w:tcW w:w="737" w:type="dxa"/>
            <w:vAlign w:val="center"/>
          </w:tcPr>
          <w:p w14:paraId="4C5902C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10.1.4</w:t>
            </w:r>
          </w:p>
        </w:tc>
        <w:tc>
          <w:tcPr>
            <w:tcW w:w="3168" w:type="dxa"/>
            <w:vAlign w:val="center"/>
          </w:tcPr>
          <w:p w14:paraId="0DCBA2F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5836E8E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4D925264" w14:textId="61B8C5C6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016FAA10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33DBD239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192476" w:rsidRPr="00E254B5" w14:paraId="5F361B3F" w14:textId="77777777" w:rsidTr="00192476">
        <w:tc>
          <w:tcPr>
            <w:tcW w:w="737" w:type="dxa"/>
            <w:vMerge w:val="restart"/>
            <w:vAlign w:val="center"/>
          </w:tcPr>
          <w:p w14:paraId="4D475AB5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3168" w:type="dxa"/>
            <w:vMerge w:val="restart"/>
            <w:vAlign w:val="center"/>
          </w:tcPr>
          <w:p w14:paraId="456FA7A9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677FCEB7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Merge w:val="restart"/>
            <w:vAlign w:val="center"/>
          </w:tcPr>
          <w:p w14:paraId="2D2A37E5" w14:textId="5F96270F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5" w:type="dxa"/>
            <w:vMerge w:val="restart"/>
            <w:vAlign w:val="center"/>
          </w:tcPr>
          <w:p w14:paraId="47AF17DE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23338B06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Вид источника финансирования определяется из перечня:</w:t>
            </w:r>
          </w:p>
          <w:p w14:paraId="0B6923D3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банков;</w:t>
            </w:r>
          </w:p>
          <w:p w14:paraId="5B90036F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Кредиты иностранных банков;</w:t>
            </w:r>
          </w:p>
          <w:p w14:paraId="3EE0927D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Заемные средства других организаций;</w:t>
            </w:r>
          </w:p>
          <w:p w14:paraId="4860A518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Федеральный бюджет;</w:t>
            </w:r>
          </w:p>
          <w:p w14:paraId="3EAA61D6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субъекта Российской Федерации;</w:t>
            </w:r>
          </w:p>
          <w:p w14:paraId="29781999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Бюджет муниципального образования;</w:t>
            </w:r>
          </w:p>
          <w:p w14:paraId="7F7AC7AA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Средства внебюджетных фондов;</w:t>
            </w:r>
          </w:p>
          <w:p w14:paraId="244AB0BB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Прибыль, направленная на инвестиции;</w:t>
            </w:r>
          </w:p>
          <w:p w14:paraId="606AC608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Амортизация;</w:t>
            </w:r>
          </w:p>
          <w:p w14:paraId="7B3C0169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Инвестиционная надбавка к тарифу;</w:t>
            </w:r>
          </w:p>
          <w:p w14:paraId="480F178C" w14:textId="77777777" w:rsidR="00192476" w:rsidRPr="00E254B5" w:rsidRDefault="00192476" w:rsidP="0019247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Плата за подключение (технологическое присоединение);</w:t>
            </w:r>
          </w:p>
          <w:p w14:paraId="06074030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Прочие средства.</w:t>
            </w:r>
          </w:p>
        </w:tc>
      </w:tr>
      <w:tr w:rsidR="00192476" w:rsidRPr="00E254B5" w14:paraId="7ADF4784" w14:textId="77777777" w:rsidTr="00E254B5">
        <w:tc>
          <w:tcPr>
            <w:tcW w:w="737" w:type="dxa"/>
            <w:vMerge/>
          </w:tcPr>
          <w:p w14:paraId="39C0275D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BB2EEB5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3A7C5A04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14:paraId="4F961123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B1C42B5" w14:textId="77777777" w:rsidR="00192476" w:rsidRPr="00E254B5" w:rsidRDefault="00192476" w:rsidP="00192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1637EF2D" w14:textId="77777777" w:rsidR="00192476" w:rsidRPr="00E254B5" w:rsidRDefault="00192476" w:rsidP="00192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192476" w:rsidRPr="00E254B5" w14:paraId="741BE627" w14:textId="77777777" w:rsidTr="00192476">
        <w:tc>
          <w:tcPr>
            <w:tcW w:w="737" w:type="dxa"/>
            <w:vAlign w:val="center"/>
          </w:tcPr>
          <w:p w14:paraId="62C79FAB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10.2.1</w:t>
            </w:r>
          </w:p>
        </w:tc>
        <w:tc>
          <w:tcPr>
            <w:tcW w:w="3168" w:type="dxa"/>
            <w:vAlign w:val="center"/>
          </w:tcPr>
          <w:p w14:paraId="1F4541C2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3EF872C3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5C578106" w14:textId="0888305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23FDA962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5557E526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27FEC6C3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7AA88053" w14:textId="77777777" w:rsidTr="00192476">
        <w:tc>
          <w:tcPr>
            <w:tcW w:w="737" w:type="dxa"/>
            <w:vAlign w:val="center"/>
          </w:tcPr>
          <w:p w14:paraId="6D5952A9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10.2.2</w:t>
            </w:r>
          </w:p>
        </w:tc>
        <w:tc>
          <w:tcPr>
            <w:tcW w:w="3168" w:type="dxa"/>
            <w:vAlign w:val="center"/>
          </w:tcPr>
          <w:p w14:paraId="16C51E33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2324474C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41CFEE00" w14:textId="6BB28923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60EA4319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161D12C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7465A64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64657B81" w14:textId="77777777" w:rsidTr="00192476">
        <w:tc>
          <w:tcPr>
            <w:tcW w:w="737" w:type="dxa"/>
            <w:vAlign w:val="center"/>
          </w:tcPr>
          <w:p w14:paraId="2D4FF9A6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10.2.3</w:t>
            </w:r>
          </w:p>
        </w:tc>
        <w:tc>
          <w:tcPr>
            <w:tcW w:w="3168" w:type="dxa"/>
            <w:vAlign w:val="center"/>
          </w:tcPr>
          <w:p w14:paraId="702914C4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730E9DA2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12C24890" w14:textId="3B43EB44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426687C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727340AB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4A84D17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476" w:rsidRPr="00E254B5" w14:paraId="32D15D2B" w14:textId="77777777" w:rsidTr="00192476">
        <w:tc>
          <w:tcPr>
            <w:tcW w:w="737" w:type="dxa"/>
            <w:vAlign w:val="center"/>
          </w:tcPr>
          <w:p w14:paraId="243FEE90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10.2.4</w:t>
            </w:r>
          </w:p>
        </w:tc>
        <w:tc>
          <w:tcPr>
            <w:tcW w:w="3168" w:type="dxa"/>
            <w:vAlign w:val="center"/>
          </w:tcPr>
          <w:p w14:paraId="43AFD6F7" w14:textId="77777777" w:rsidR="00192476" w:rsidRPr="00E254B5" w:rsidRDefault="00192476" w:rsidP="00192476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4BD6949A" w14:textId="77777777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54B5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714" w:type="dxa"/>
            <w:vAlign w:val="center"/>
          </w:tcPr>
          <w:p w14:paraId="020FADBE" w14:textId="37A56ABE" w:rsidR="00192476" w:rsidRPr="00E254B5" w:rsidRDefault="00192476" w:rsidP="00192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2E8904AD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" w:type="dxa"/>
          </w:tcPr>
          <w:p w14:paraId="59853298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24" w:type="dxa"/>
          </w:tcPr>
          <w:p w14:paraId="65F2E894" w14:textId="77777777" w:rsidR="00192476" w:rsidRPr="00E254B5" w:rsidRDefault="00192476" w:rsidP="001924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F00793" w14:textId="77777777" w:rsidR="00E254B5" w:rsidRPr="00E254B5" w:rsidRDefault="00E254B5" w:rsidP="00E254B5">
      <w:pPr>
        <w:rPr>
          <w:rFonts w:ascii="Times New Roman" w:hAnsi="Times New Roman" w:cs="Times New Roman"/>
        </w:rPr>
        <w:sectPr w:rsidR="00E254B5" w:rsidRPr="00E254B5" w:rsidSect="00E254B5">
          <w:pgSz w:w="16838" w:h="11906" w:orient="landscape"/>
          <w:pgMar w:top="709" w:right="1134" w:bottom="850" w:left="1134" w:header="0" w:footer="0" w:gutter="0"/>
          <w:cols w:space="720"/>
        </w:sectPr>
      </w:pPr>
    </w:p>
    <w:p w14:paraId="18ACE320" w14:textId="77777777" w:rsidR="0032125E" w:rsidRPr="00E254B5" w:rsidRDefault="00CA2DDF">
      <w:pPr>
        <w:rPr>
          <w:rFonts w:ascii="Times New Roman" w:hAnsi="Times New Roman" w:cs="Times New Roman"/>
        </w:rPr>
      </w:pPr>
    </w:p>
    <w:sectPr w:rsidR="0032125E" w:rsidRPr="00E2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2D"/>
    <w:rsid w:val="00192476"/>
    <w:rsid w:val="0091692D"/>
    <w:rsid w:val="00B93D97"/>
    <w:rsid w:val="00BE4B78"/>
    <w:rsid w:val="00BF6193"/>
    <w:rsid w:val="00CA2DDF"/>
    <w:rsid w:val="00D93DDD"/>
    <w:rsid w:val="00E254B5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pto00</dc:creator>
  <cp:lastModifiedBy>nikitina</cp:lastModifiedBy>
  <cp:revision>2</cp:revision>
  <dcterms:created xsi:type="dcterms:W3CDTF">2021-05-13T03:30:00Z</dcterms:created>
  <dcterms:modified xsi:type="dcterms:W3CDTF">2021-05-13T03:30:00Z</dcterms:modified>
</cp:coreProperties>
</file>