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D6" w:rsidRDefault="008A75D6" w:rsidP="008A7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8A75D6" w:rsidRDefault="008A75D6" w:rsidP="008A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737"/>
        <w:gridCol w:w="850"/>
        <w:gridCol w:w="1134"/>
        <w:gridCol w:w="3403"/>
      </w:tblGrid>
      <w:tr w:rsidR="008A75D6" w:rsidTr="008A75D6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7"/>
            <w:bookmarkEnd w:id="1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8"/>
            <w:bookmarkEnd w:id="2"/>
            <w:r>
              <w:rPr>
                <w:rFonts w:ascii="Calibri" w:hAnsi="Calibri" w:cs="Calibri"/>
              </w:rPr>
              <w:t>Ссылка на документ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выведенного источника тепловой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тепловых сетей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тепловой сети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неоднократных ограничений</w:t>
            </w:r>
            <w:proofErr w:type="gramEnd"/>
            <w:r>
              <w:rPr>
                <w:rFonts w:ascii="Calibri" w:hAnsi="Calibri" w:cs="Calibri"/>
              </w:rPr>
              <w:t xml:space="preserve"> подачи потребления тепловой энергии потребителями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ограничения подачи тепловой энергии </w:t>
            </w:r>
            <w:r>
              <w:rPr>
                <w:rFonts w:ascii="Calibri" w:hAnsi="Calibri" w:cs="Calibri"/>
              </w:rPr>
              <w:lastRenderedPageBreak/>
              <w:t>потребителям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прекращения режима потребления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8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указывается в виде "ДД.ММ.ГГГГ".</w:t>
            </w:r>
          </w:p>
        </w:tc>
      </w:tr>
    </w:tbl>
    <w:p w:rsidR="00460D21" w:rsidRDefault="00460D21"/>
    <w:sectPr w:rsidR="00460D21" w:rsidSect="000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6"/>
    <w:rsid w:val="00031F5C"/>
    <w:rsid w:val="000F0D5B"/>
    <w:rsid w:val="000F23D9"/>
    <w:rsid w:val="002A298E"/>
    <w:rsid w:val="003F2FE7"/>
    <w:rsid w:val="0043259F"/>
    <w:rsid w:val="004474E9"/>
    <w:rsid w:val="00460D21"/>
    <w:rsid w:val="004B777E"/>
    <w:rsid w:val="00572349"/>
    <w:rsid w:val="00625FD1"/>
    <w:rsid w:val="006B4231"/>
    <w:rsid w:val="00762CC8"/>
    <w:rsid w:val="007B3655"/>
    <w:rsid w:val="007C0734"/>
    <w:rsid w:val="007E24C2"/>
    <w:rsid w:val="008A75D6"/>
    <w:rsid w:val="00961C95"/>
    <w:rsid w:val="00B80466"/>
    <w:rsid w:val="00BE64CF"/>
    <w:rsid w:val="00CC14A7"/>
    <w:rsid w:val="00DF0D9D"/>
    <w:rsid w:val="00E9419D"/>
    <w:rsid w:val="00F36F9F"/>
    <w:rsid w:val="00F53616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9E4B3-5883-4151-AE03-283D54D2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pto02</cp:lastModifiedBy>
  <cp:revision>2</cp:revision>
  <dcterms:created xsi:type="dcterms:W3CDTF">2023-01-09T11:21:00Z</dcterms:created>
  <dcterms:modified xsi:type="dcterms:W3CDTF">2023-01-09T11:21:00Z</dcterms:modified>
</cp:coreProperties>
</file>